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70a068a65441b" w:history="1">
              <w:r>
                <w:rPr>
                  <w:rStyle w:val="Hyperlink"/>
                </w:rPr>
                <w:t>全球与中国机顶麦克风行业现状及市场前景报告（2025-2031年）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70a068a65441b" w:history="1">
              <w:r>
                <w:rPr>
                  <w:rStyle w:val="Hyperlink"/>
                </w:rPr>
                <w:t>全球与中国机顶麦克风行业现状及市场前景报告（2025-2031年）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70a068a65441b" w:history="1">
                <w:r>
                  <w:rPr>
                    <w:rStyle w:val="Hyperlink"/>
                  </w:rPr>
                  <w:t>https://www.20087.com/6/98/JiDingMaiKeFengShiChangQianJingFenXi.html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麦克风是一种用于捕捉声音信号的设备，常用于会议系统、广播和视频录制等领域。随着音频技术的发展和用户对音质要求的提高，机顶麦克风不仅在声音采集质量和噪声抑制技术上有所提升，还在外形设计和安装便利性方面进行了改进。当前市场上，机顶麦克风不仅能够提供清晰、真实的音频记录，还能适应各种不同的录音环境和场景。</w:t>
      </w:r>
      <w:r>
        <w:rPr>
          <w:rFonts w:hint="eastAsia"/>
        </w:rPr>
        <w:br/>
      </w:r>
      <w:r>
        <w:rPr>
          <w:rFonts w:hint="eastAsia"/>
        </w:rPr>
        <w:t>　　未来，机顶麦克风的发展将受到技术创新和市场需求的影响。一方面，随着对高质量音频记录的需求增加，对于能够提供更高保真度、更宽动态范围的机顶麦克风需求将持续增长，这将推动麦克风技术和声学设计的不断创新。另一方面，随着智能语音识别和语音增强技术的应用，对于能够实现更智能、更灵活应用的机顶麦克风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70a068a65441b" w:history="1">
        <w:r>
          <w:rPr>
            <w:rStyle w:val="Hyperlink"/>
          </w:rPr>
          <w:t>全球与中国机顶麦克风行业现状及市场前景报告（2025-2031年）</w:t>
        </w:r>
      </w:hyperlink>
      <w:r>
        <w:rPr>
          <w:rFonts w:hint="eastAsia"/>
        </w:rPr>
        <w:t>》基于统计局、相关行业协会及科研机构的详实数据，系统梳理了机顶麦克风产业链结构和供需现状，客观分析了机顶麦克风市场规模、价格变动及需求特征。报告从机顶麦克风技术发展现状与创新方向切入，结合政策环境与消费趋势变化，对机顶麦克风行业未来前景和增长空间进行了合理预测。通过对机顶麦克风重点企业的市场表现分析，呈现了行业竞争格局。同时，报告评估了不同机顶麦克风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按照不同产品类型，机顶麦克风主要可以分为如下几个类别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全球不同产品类型机顶麦克风销售额增长趋势2020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枪型</w:t>
      </w:r>
      <w:r>
        <w:rPr>
          <w:rFonts w:hint="eastAsia"/>
        </w:rPr>
        <w:br/>
      </w:r>
      <w:r>
        <w:rPr>
          <w:rFonts w:hint="eastAsia"/>
        </w:rPr>
        <w:t>　　　　1.2.3 非枪型</w:t>
      </w:r>
      <w:r>
        <w:rPr>
          <w:rFonts w:hint="eastAsia"/>
        </w:rPr>
        <w:br/>
      </w:r>
      <w:r>
        <w:rPr>
          <w:rFonts w:hint="eastAsia"/>
        </w:rPr>
        <w:t>　　1.3 从不同应用，机顶麦克风主要包括如下几个方面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全球不同应用机顶麦克风销售额增长趋势2020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广告公司</w:t>
      </w:r>
      <w:r>
        <w:rPr>
          <w:rFonts w:hint="eastAsia"/>
        </w:rPr>
        <w:br/>
      </w:r>
      <w:r>
        <w:rPr>
          <w:rFonts w:hint="eastAsia"/>
        </w:rPr>
        <w:t>　　　　1.3.4 影视公司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机顶麦克风行业背景、发展历史、现状及趋势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机顶麦克风行业目前现状分析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机顶麦克风发展趋势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全球机顶麦克风总体规模分析</w:t>
      </w:r>
      <w:r>
        <w:rPr>
          <w:rFonts w:hint="eastAsia"/>
        </w:rPr>
        <w:br/>
      </w:r>
      <w:r>
        <w:rPr>
          <w:rFonts w:hint="eastAsia"/>
        </w:rPr>
        <w:t>　　2.1 全球机顶麦克风供需现状及预测（2020-2031）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全球机顶麦克风产能、产量、产能利用率及发展趋势（2020-2031）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全球机顶麦克风产量、需求量及发展趋势（2020-2031）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全球主要地区机顶麦克风产量及发展趋势（2020-2031）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全球主要地区机顶麦克风产量（2020-2025）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全球主要地区机顶麦克风产量（2025-2031）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全球主要地区机顶麦克风产量市场份额（2020-2031）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中国机顶麦克风供需现状及预测（2020-2031）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中国机顶麦克风产能、产量、产能利用率及发展趋势（2020-2031）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中国机顶麦克风产量、市场需求量及发展趋势（2020-2031）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全球机顶麦克风销量及销售额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全球市场机顶麦克风销售额（2020-2031）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全球市场机顶麦克风销量（2020-2031）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全球市场机顶麦克风价格趋势（2020-2031）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全球市场主要厂商机顶麦克风产能市场份额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全球市场主要厂商机顶麦克风销量（2020-2025）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全球市场主要厂商机顶麦克风销量（2020-2025）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全球市场主要厂商机顶麦克风销售收入（2020-2025）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全球市场主要厂商机顶麦克风销售价格（2020-2025）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2025年全球主要生产商机顶麦克风收入排名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中国市场主要厂商机顶麦克风销量（2020-2025）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中国市场主要厂商机顶麦克风销量（2020-2025）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中国市场主要厂商机顶麦克风销售收入（2020-2025）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2025年中国主要生产商机顶麦克风收入排名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中国市场主要厂商机顶麦克风销售价格（2020-2025）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全球主要厂商机顶麦克风总部及产地分布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全球主要厂商成立时间及机顶麦克风商业化日期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全球主要厂商机顶麦克风产品类型及应用</w:t>
      </w:r>
      <w:r>
        <w:rPr>
          <w:rFonts w:hint="eastAsia"/>
        </w:rPr>
        <w:br/>
      </w:r>
      <w:r>
        <w:rPr>
          <w:rFonts w:hint="eastAsia"/>
        </w:rPr>
        <w:t>　　3.7 机顶麦克风行业集中度、竞争程度分析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机顶麦克风行业集中度分析：2025年全球Top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全球机顶麦克风第一梯队、第二梯队和第三梯队生产商（品牌）及市场份额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全球机顶麦克风主要地区分析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全球主要地区机顶麦克风市场规模分析：2020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全球主要地区机顶麦克风销售收入及市场份额（2020-2025年）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全球主要地区机顶麦克风销售收入预测（2025-2031年）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全球主要地区机顶麦克风销量分析：2020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全球主要地区机顶麦克风销量及市场份额（2020-2025年）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全球主要地区机顶麦克风销量及市场份额预测（2025-2031）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北美市场机顶麦克风销量、收入及增长率（2020-2031）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欧洲市场机顶麦克风销量、收入及增长率（2020-2031）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中国市场机顶麦克风销量、收入及增长率（2020-2031）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日本市场机顶麦克风销量、收入及增长率（2020-2031）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东南亚市场机顶麦克风销量、收入及增长率（2020-2031）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印度市场机顶麦克风销量、收入及增长率（2020-2031）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机顶麦克风销量、收入、价格及毛利率（2020-2025）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不同产品类型机顶麦克风分析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全球不同产品类型机顶麦克风销量（2020-2031）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全球不同产品类型机顶麦克风销量及市场份额（2020-2025）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全球不同产品类型机顶麦克风销量预测（2025-2031）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全球不同产品类型机顶麦克风收入（2020-2031）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全球不同产品类型机顶麦克风收入及市场份额（2020-2025）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全球不同产品类型机顶麦克风收入预测（2025-2031）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全球不同产品类型机顶麦克风价格走势（2020-2031）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不同应用机顶麦克风分析</w:t>
      </w:r>
      <w:r>
        <w:rPr>
          <w:rFonts w:hint="eastAsia"/>
        </w:rPr>
        <w:br/>
      </w:r>
      <w:r>
        <w:rPr>
          <w:rFonts w:hint="eastAsia"/>
        </w:rPr>
        <w:t>　　7.1 全球不同应用机顶麦克风销量（2020-2031）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全球不同应用机顶麦克风销量及市场份额（2020-2025）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全球不同应用机顶麦克风销量预测（2025-2031）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全球不同应用机顶麦克风收入（2020-2031）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全球不同应用机顶麦克风收入及市场份额（2020-2025）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全球不同应用机顶麦克风收入预测（2025-2031）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全球不同应用机顶麦克风价格走势（2020-2031）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机顶麦克风产业链分析</w:t>
      </w:r>
      <w:r>
        <w:rPr>
          <w:rFonts w:hint="eastAsia"/>
        </w:rPr>
        <w:br/>
      </w:r>
      <w:r>
        <w:rPr>
          <w:rFonts w:hint="eastAsia"/>
        </w:rPr>
        <w:t>　　8.2 机顶麦克风产业上游供应分析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机顶麦克风下游典型客户</w:t>
      </w:r>
      <w:r>
        <w:rPr>
          <w:rFonts w:hint="eastAsia"/>
        </w:rPr>
        <w:br/>
      </w:r>
      <w:r>
        <w:rPr>
          <w:rFonts w:hint="eastAsia"/>
        </w:rPr>
        <w:t>　　8.4 机顶麦克风销售渠道分析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机顶麦克风行业发展机遇及主要驱动因素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机顶麦克风行业发展面临的风险</w:t>
      </w:r>
      <w:r>
        <w:rPr>
          <w:rFonts w:hint="eastAsia"/>
        </w:rPr>
        <w:br/>
      </w:r>
      <w:r>
        <w:rPr>
          <w:rFonts w:hint="eastAsia"/>
        </w:rPr>
        <w:t>　　9.3 机顶麦克风行业政策分析</w:t>
      </w:r>
      <w:r>
        <w:rPr>
          <w:rFonts w:hint="eastAsia"/>
        </w:rPr>
        <w:br/>
      </w:r>
      <w:r>
        <w:rPr>
          <w:rFonts w:hint="eastAsia"/>
        </w:rPr>
        <w:t>　　9.4 机顶麦克风中国企业SWOT分析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全球不同产品类型机顶麦克风销售额增长（CAGR）趋势2020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机顶麦克风行业目前发展现状</w:t>
      </w:r>
      <w:r>
        <w:rPr>
          <w:rFonts w:hint="eastAsia"/>
        </w:rPr>
        <w:br/>
      </w:r>
      <w:r>
        <w:rPr>
          <w:rFonts w:hint="eastAsia"/>
        </w:rPr>
        <w:t>　　表 4： 机顶麦克风发展趋势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全球主要地区机顶麦克风产量增速（CAGR）：（2020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全球主要地区机顶麦克风产量（2020-2025）&amp;（千件）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全球主要地区机顶麦克风产量（2025-2031）&amp;（千件）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全球主要地区机顶麦克风产量市场份额（2020-2025）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全球主要地区机顶麦克风产量（2025-2031）&amp;（千件）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全球市场主要厂商机顶麦克风产能（2024-2025）&amp;（千件）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全球市场主要厂商机顶麦克风销量（2020-2025）&amp;（千件）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全球市场主要厂商机顶麦克风销量市场份额（2020-2025）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全球市场主要厂商机顶麦克风销售收入（2020-2025）&amp;（百万美元）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全球市场主要厂商机顶麦克风销售收入市场份额（2020-2025）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全球市场主要厂商机顶麦克风销售价格（2020-2025）&amp;（美元/件）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2025年全球主要生产商机顶麦克风收入排名（百万美元）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中国市场主要厂商机顶麦克风销量（2020-2025）&amp;（千件）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中国市场主要厂商机顶麦克风销量市场份额（2020-2025）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中国市场主要厂商机顶麦克风销售收入（2020-2025）&amp;（百万美元）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中国市场主要厂商机顶麦克风销售收入市场份额（2020-2025）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2025年中国主要生产商机顶麦克风收入排名（百万美元）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中国市场主要厂商机顶麦克风销售价格（2020-2025）&amp;（美元/件）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全球主要厂商机顶麦克风总部及产地分布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全球主要厂商成立时间及机顶麦克风商业化日期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全球主要厂商机顶麦克风产品类型及应用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2025年全球机顶麦克风主要厂商市场地位（第一梯队、第二梯队和第三梯队）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全球机顶麦克风市场投资、并购等现状分析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全球主要地区机顶麦克风销售收入增速：（2020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全球主要地区机顶麦克风销售收入（2020-2025）&amp;（百万美元）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全球主要地区机顶麦克风销售收入市场份额（2020-2025）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全球主要地区机顶麦克风收入（2025-2031）&amp;（百万美元）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全球主要地区机顶麦克风收入市场份额（2025-2031）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全球主要地区机顶麦克风销量（千件）：2020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全球主要地区机顶麦克风销量（2020-2025）&amp;（千件）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全球主要地区机顶麦克风销量市场份额（2020-2025）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全球主要地区机顶麦克风销量（2025-2031）&amp;（千件）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全球主要地区机顶麦克风销量份额（2025-2031）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机顶麦克风生产基地、销售区域、竞争对手及市场地位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机顶麦克风产品规格、参数及市场应用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机顶麦克风销量（千件）、收入（百万美元）、价格（美元/件）及毛利率（2020-2025）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全球不同产品类型机顶麦克风销量（2020-2025年）&amp;（千件）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全球不同产品类型机顶麦克风销量市场份额（2020-2025）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全球不同产品类型机顶麦克风销量预测（2025-2031）&amp;（千件）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全球市场不同产品类型机顶麦克风销量市场份额预测（2025-2031）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全球不同产品类型机顶麦克风收入（2020-2025年）&amp;（百万美元）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全球不同产品类型机顶麦克风收入市场份额（2020-2025）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全球不同产品类型机顶麦克风收入预测（2025-2031）&amp;（百万美元）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全球不同产品类型机顶麦克风收入市场份额预测（2025-2031）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全球不同应用机顶麦克风销量（2020-2025年）&amp;（千件）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全球不同应用机顶麦克风销量市场份额（2020-2025）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全球不同应用机顶麦克风销量预测（2025-2031）&amp;（千件）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全球市场不同应用机顶麦克风销量市场份额预测（2025-2031）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全球不同应用机顶麦克风收入（2020-2025年）&amp;（百万美元）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全球不同应用机顶麦克风收入市场份额（2020-2025）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全球不同应用机顶麦克风收入预测（2025-2031）&amp;（百万美元）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全球不同应用机顶麦克风收入市场份额预测（2025-2031）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机顶麦克风上游原料供应商及联系方式列表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机顶麦克风典型客户列表</w:t>
      </w:r>
      <w:r>
        <w:rPr>
          <w:rFonts w:hint="eastAsia"/>
        </w:rPr>
        <w:br/>
      </w:r>
      <w:r>
        <w:rPr>
          <w:rFonts w:hint="eastAsia"/>
        </w:rPr>
        <w:t>　　表 116： 机顶麦克风主要销售模式及销售渠道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机顶麦克风行业发展机遇及主要驱动因素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机顶麦克风行业发展面临的风险</w:t>
      </w:r>
      <w:r>
        <w:rPr>
          <w:rFonts w:hint="eastAsia"/>
        </w:rPr>
        <w:br/>
      </w:r>
      <w:r>
        <w:rPr>
          <w:rFonts w:hint="eastAsia"/>
        </w:rPr>
        <w:t>　　表 119： 机顶麦克风行业政策分析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机顶麦克风产品图片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全球不同产品类型机顶麦克风销售额2020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全球不同产品类型机顶麦克风市场份额2024 VS 2025</w:t>
      </w:r>
      <w:r>
        <w:rPr>
          <w:rFonts w:hint="eastAsia"/>
        </w:rPr>
        <w:br/>
      </w:r>
      <w:r>
        <w:rPr>
          <w:rFonts w:hint="eastAsia"/>
        </w:rPr>
        <w:t>　　图 4： 枪型产品图片</w:t>
      </w:r>
      <w:r>
        <w:rPr>
          <w:rFonts w:hint="eastAsia"/>
        </w:rPr>
        <w:br/>
      </w:r>
      <w:r>
        <w:rPr>
          <w:rFonts w:hint="eastAsia"/>
        </w:rPr>
        <w:t>　　图 5： 非枪型产品图片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全球不同应用机顶麦克风市场份额2024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广告公司</w:t>
      </w:r>
      <w:r>
        <w:rPr>
          <w:rFonts w:hint="eastAsia"/>
        </w:rPr>
        <w:br/>
      </w:r>
      <w:r>
        <w:rPr>
          <w:rFonts w:hint="eastAsia"/>
        </w:rPr>
        <w:t>　　图 10： 影视公司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全球机顶麦克风产能、产量、产能利用率及发展趋势（2020-2031）&amp;（千件）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全球机顶麦克风产量、需求量及发展趋势（2020-2031）&amp;（千件）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全球主要地区机顶麦克风产量（2020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全球主要地区机顶麦克风产量市场份额（2020-2031）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中国机顶麦克风产能、产量、产能利用率及发展趋势（2020-2031）&amp;（千件）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中国机顶麦克风产量、市场需求量及发展趋势（2020-2031）&amp;（千件）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全球机顶麦克风市场销售额及增长率：（2020-2031）&amp;（百万美元）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全球市场机顶麦克风市场规模：2020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全球市场机顶麦克风价格趋势（2020-2031）&amp;（美元/件）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2025年全球市场主要厂商机顶麦克风销量市场份额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2025年全球市场主要厂商机顶麦克风收入市场份额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2025年中国市场主要厂商机顶麦克风销量市场份额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2025年中国市场主要厂商机顶麦克风收入市场份额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2025年全球前五大生产商机顶麦克风市场份额</w:t>
      </w:r>
      <w:r>
        <w:rPr>
          <w:rFonts w:hint="eastAsia"/>
        </w:rPr>
        <w:br/>
      </w:r>
      <w:r>
        <w:rPr>
          <w:rFonts w:hint="eastAsia"/>
        </w:rPr>
        <w:t>　　图 27： 2025年全球机顶麦克风第一梯队、第二梯队和第三梯队厂商及市场份额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全球主要地区机顶麦克风销售收入（2020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全球主要地区机顶麦克风销售收入市场份额（2024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北美市场机顶麦克风收入及增长率（2020-2031）&amp;（百万美元）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欧洲市场机顶麦克风收入及增长率（2020-2031）&amp;（百万美元）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中国市场机顶麦克风收入及增长率（2020-2031）&amp;（百万美元）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日本市场机顶麦克风收入及增长率（2020-2031）&amp;（百万美元）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东南亚市场机顶麦克风收入及增长率（2020-2031）&amp;（百万美元）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印度市场机顶麦克风销量及增长率（2020-2031）&amp;（千件）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印度市场机顶麦克风收入及增长率（2020-2031）&amp;（百万美元）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全球不同产品类型机顶麦克风价格走势（2020-2031）&amp;（美元/件）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全球不同应用机顶麦克风价格走势（2020-2031）&amp;（美元/件）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机顶麦克风产业链</w:t>
      </w:r>
      <w:r>
        <w:rPr>
          <w:rFonts w:hint="eastAsia"/>
        </w:rPr>
        <w:br/>
      </w:r>
      <w:r>
        <w:rPr>
          <w:rFonts w:hint="eastAsia"/>
        </w:rPr>
        <w:t>　　图 45： 机顶麦克风中国企业SWOT分析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70a068a65441b" w:history="1">
        <w:r>
          <w:rPr>
            <w:rStyle w:val="Hyperlink"/>
          </w:rPr>
          <w:t>全球与中国机顶麦克风行业现状及市场前景报告（2025-2031年）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70a068a65441b" w:history="1">
        <w:r>
          <w:rPr>
            <w:rStyle w:val="Hyperlink"/>
          </w:rPr>
          <w:t>https://www.20087.com/6/98/JiDingMaiKeFengShiChangQianJingFenXi.html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热点：麦克风主机、机顶麦克风推荐、立式麦克风、机顶麦克风评测、吸顶麦克风、机顶麦克风怎么安装、如何测试耳机麦克风、机顶麦克风牌子、无线话筒开不了机怎么办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e76dc38e74245" w:history="1">
      <w:r>
        <w:rPr>
          <w:rStyle w:val="Hyperlink"/>
        </w:rPr>
        <w:t>全球与中国机顶麦克风行业现状及市场前景报告（2025-2031年）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DingMaiKeFengShiChangQianJingFenXi.html" TargetMode="External" Id="R3e570a068a6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DingMaiKeFengShiChangQianJingFenXi.html" TargetMode="External" Id="Rd60e76dc38e7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2025-01-24T23:05:00Z</dcterms:created>
  <dcterms:modified xsi:type="dcterms:W3CDTF">2025-01-25T00:05:00Z</dcterms:modified>
  <dc:subject>全球与中国机顶麦克风行业现状及市场前景报告（2025-2031年）</dc:subject>
  <dc:title>全球与中国机顶麦克风行业现状及市场前景报告（2025-2031年）</dc:title>
  <cp:keywords>全球与中国机顶麦克风行业现状及市场前景报告（2025-2031年）</cp:keywords>
  <dc:description>全球与中国机顶麦克风行业现状及市场前景报告（2025-2031年）</dc:description>
</cp:coreProperties>
</file>