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a113c99be441a" w:history="1">
              <w:r>
                <w:rPr>
                  <w:rStyle w:val="Hyperlink"/>
                </w:rPr>
                <w:t>2025-2031年全球与中国条码储物柜行业发展调研及行业前景分析报告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a113c99be441a" w:history="1">
              <w:r>
                <w:rPr>
                  <w:rStyle w:val="Hyperlink"/>
                </w:rPr>
                <w:t>2025-2031年全球与中国条码储物柜行业发展调研及行业前景分析报告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a113c99be441a" w:history="1">
                <w:r>
                  <w:rPr>
                    <w:rStyle w:val="Hyperlink"/>
                  </w:rPr>
                  <w:t>https://www.20087.com/6/88/TiaoMaChuWuJuFaZhanQianJingFenXi.html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储物柜广泛应用于公共场所如超市、车站、健身房等，用户通过扫描二维码或条形码即可实现自助存取物品。目前市场上的条码储物柜产品多样，具备操作简便、安全性高、管理便捷等特点，并逐步与移动支付平台结合，提供更佳用户体验。</w:t>
      </w:r>
      <w:r>
        <w:rPr>
          <w:rFonts w:hint="eastAsia"/>
        </w:rPr>
        <w:br/>
      </w:r>
      <w:r>
        <w:rPr>
          <w:rFonts w:hint="eastAsia"/>
        </w:rPr>
        <w:t>　　随着物联网、云计算和人工智能技术的深入应用，条码储物柜将更加智能化，如人脸识别、指纹识别等生物特征识别技术取代传统条码，提高安全防护等级；同时，数据云端化管理及实时监控将成为常态，便于运营商远程维护和故障排查。另外，未来产品设计可能融入更多环保材料和技术，满足绿色节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a113c99be441a" w:history="1">
        <w:r>
          <w:rPr>
            <w:rStyle w:val="Hyperlink"/>
          </w:rPr>
          <w:t>2025-2031年全球与中国条码储物柜行业发展调研及行业前景分析报告</w:t>
        </w:r>
      </w:hyperlink>
      <w:r>
        <w:rPr>
          <w:rFonts w:hint="eastAsia"/>
        </w:rPr>
        <w:t>》从市场规模、需求变化及价格动态等维度，系统解析了条码储物柜行业的现状与发展趋势。报告深入分析了条码储物柜产业链各环节，科学预测了市场前景与技术发展方向，同时聚焦条码储物柜细分市场特点及重点企业的经营表现，揭示了条码储物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条码储物柜市场概述</w:t>
      </w:r>
      <w:r>
        <w:rPr>
          <w:rFonts w:hint="eastAsia"/>
        </w:rPr>
        <w:br/>
      </w:r>
      <w:r>
        <w:rPr>
          <w:rFonts w:hint="eastAsia"/>
        </w:rPr>
        <w:t>　　1.1 条码储物柜产品定义及统计范围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按照不同产品类型，条码储物柜主要可以分为如下几个类别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不同产品类型条码储物柜增长趋势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从不同应用，条码储物柜主要包括如下几个方面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全球与中国条码储物柜发展现状及趋势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2020-2025年全球条码储物柜发展现状及未来趋势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2020-2025年中国条码储物柜发展现状及未来趋势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2020-2025年全球条码储物柜供需现状及2025-2031年预测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2020-2025年全球条码储物柜产能、产量、产能利用率及发展趋势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2020-2025年全球条码储物柜产量、表观消费量及发展趋势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2020-2025年中国条码储物柜供需现状及2025-2031年预测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2020-2025年中国条码储物柜产能、产量、产能利用率及2025-2031年趋势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2020-2025年中国条码储物柜产量、表观消费量及发展趋势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2020-2025年中国条码储物柜产量、市场需求量及发展趋势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中国及欧美日等条码储物柜行业政策分析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全球与中国主要厂商条码储物柜产量、产值及竞争分析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2020-2025年全球条码储物柜主要厂商列表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2020-2025年全球条码储物柜主要厂商产量列表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2020-2025年全球条码储物柜主要厂商产值列表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2025年全球主要生产商条码储物柜收入排名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2020-2025年全球条码储物柜主要厂商产品价格列表</w:t>
      </w:r>
      <w:r>
        <w:rPr>
          <w:rFonts w:hint="eastAsia"/>
        </w:rPr>
        <w:br/>
      </w:r>
      <w:r>
        <w:rPr>
          <w:rFonts w:hint="eastAsia"/>
        </w:rPr>
        <w:t>　　2.2 中国条码储物柜主要厂商产量、产值及市场份额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2020-2025年中国条码储物柜主要厂商产量列表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2020-2025年中国条码储物柜主要厂商产值列表</w:t>
      </w:r>
      <w:r>
        <w:rPr>
          <w:rFonts w:hint="eastAsia"/>
        </w:rPr>
        <w:br/>
      </w:r>
      <w:r>
        <w:rPr>
          <w:rFonts w:hint="eastAsia"/>
        </w:rPr>
        <w:t>　　2.3 条码储物柜厂商产地分布及商业化日期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条码储物柜行业集中度、竞争程度分析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条码储物柜行业集中度分析：全球Top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全球条码储物柜第一梯队、第二梯队和第三梯队生产商（品牌）及市场份额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全球领先条码储物柜企业SWOT分析</w:t>
      </w:r>
      <w:r>
        <w:rPr>
          <w:rFonts w:hint="eastAsia"/>
        </w:rPr>
        <w:br/>
      </w:r>
      <w:r>
        <w:rPr>
          <w:rFonts w:hint="eastAsia"/>
        </w:rPr>
        <w:t>　　2.6 全球主要条码储物柜企业采访及观点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全球主要条码储物柜生产地区分析</w:t>
      </w:r>
      <w:r>
        <w:rPr>
          <w:rFonts w:hint="eastAsia"/>
        </w:rPr>
        <w:br/>
      </w:r>
      <w:r>
        <w:rPr>
          <w:rFonts w:hint="eastAsia"/>
        </w:rPr>
        <w:t>　　3.1 全球主要地区条码储物柜市场规模分析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2020-2025年全球主要地区条码储物柜产量及市场份额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2025-2031年全球主要地区条码储物柜产量及市场份额预测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2020-2025年全球主要地区条码储物柜产值及市场份额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2025-2031年全球主要地区条码储物柜产值及市场份额预测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2020-2025年北美市场条码储物柜产量、产值及增长率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2020-2025年欧洲市场条码储物柜产量、产值及增长率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2020-2025年中国市场条码储物柜产量、产值及增长率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2020-2025年日本市场条码储物柜产量、产值及增长率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2020-2025年东南亚市场条码储物柜产量、产值及增长率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2020-2025年印度市场条码储物柜产量、产值及增长率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2025-2031年全球主要地区条码储物柜消费展望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2020-2025年全球主要地区条码储物柜消费量及增长率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2025-2031年全球主要地区条码储物柜消费量预测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2020-2025年中国市场条码储物柜消费量、增长率及发展预测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2020-2025年北美市场条码储物柜消费量、增长率及发展预测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2020-2025年欧洲市场条码储物柜消费量、增长率及发展预测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2020-2025年日本市场条码储物柜消费量、增长率及发展预测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2020-2025年东南亚市场条码储物柜消费量、增长率及发展预测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2020-2025年印度市场条码储物柜消费量、增长率及发展预测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全球条码储物柜行业重点企业调研分析</w:t>
      </w:r>
      <w:r>
        <w:rPr>
          <w:rFonts w:hint="eastAsia"/>
        </w:rPr>
        <w:br/>
      </w:r>
      <w:r>
        <w:rPr>
          <w:rFonts w:hint="eastAsia"/>
        </w:rPr>
        <w:t>　　5.1 条码储物柜重点企业（一）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重点企业（一）条码储物柜产能、产量、产值、价格及毛利率统计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条码储物柜重点企业（二）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重点企业（二）条码储物柜产能、产量、产值、价格及毛利率统计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条码储物柜重点企业（三）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重点企业（三）条码储物柜产能、产量、产值、价格及毛利率统计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条码储物柜重点企业（四）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重点企业（四）条码储物柜产能、产量、产值、价格及毛利率统计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条码储物柜重点企业（五）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重点企业（五）条码储物柜产能、产量、产值、价格及毛利率统计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条码储物柜重点企业（六）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重点企业（六）条码储物柜产能、产量、产值、价格及毛利率统计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条码储物柜重点企业（七）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重点企业（七）基本信息、条码储物柜生产基地、销售区域、竞争对手及市场地位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重点企业（七）条码储物柜产能、产量、产值、价格及毛利率统计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不同类型条码储物柜市场分析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2020-2031年全球不同类型条码储物柜产量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2020-2025年全球不同类型条码储物柜产量及市场份额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2025-2031年全球不同类型条码储物柜产量预测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2020-2031年全球不同类型条码储物柜产值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2020-2025年全球不同类型条码储物柜产值及市场份额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2025-2031年全球不同类型条码储物柜产值预测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2020-2025年全球不同类型条码储物柜价格走势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2020-2025年不同价格区间条码储物柜市场份额对比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2020-2031年中国不同类型条码储物柜产量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2020-2025年中国不同类型条码储物柜产量及市场份额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2025-2031年中国不同类型条码储物柜产量预测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2020-2031年中国不同类型条码储物柜产值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2020-2025年中国不同类型条码储物柜产值及市场份额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2025-2031年中国不同类型条码储物柜产值预测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条码储物柜上游原料及下游主要应用分析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条码储物柜产业链分析</w:t>
      </w:r>
      <w:r>
        <w:rPr>
          <w:rFonts w:hint="eastAsia"/>
        </w:rPr>
        <w:br/>
      </w:r>
      <w:r>
        <w:rPr>
          <w:rFonts w:hint="eastAsia"/>
        </w:rPr>
        <w:t>　　7.2 条码储物柜产业上游供应分析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2020-2031年全球不同应用条码储物柜消费量、市场份额及增长率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2020-2025年全球不同应用条码储物柜消费量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2025-2031年全球不同应用条码储物柜消费量预测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2020-2031年中国不同应用条码储物柜消费量、市场份额及增长率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2020-2025年中国不同应用条码储物柜消费量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2025-2031年中国不同应用条码储物柜消费量预测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中国条码储物柜产量、消费量、进出口分析及未来趋势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2020-2031年中国条码储物柜产量、消费量、进出口分析及未来趋势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中国条码储物柜进出口贸易趋势</w:t>
      </w:r>
      <w:r>
        <w:rPr>
          <w:rFonts w:hint="eastAsia"/>
        </w:rPr>
        <w:br/>
      </w:r>
      <w:r>
        <w:rPr>
          <w:rFonts w:hint="eastAsia"/>
        </w:rPr>
        <w:t>　　8.3 中国条码储物柜主要进口来源</w:t>
      </w:r>
      <w:r>
        <w:rPr>
          <w:rFonts w:hint="eastAsia"/>
        </w:rPr>
        <w:br/>
      </w:r>
      <w:r>
        <w:rPr>
          <w:rFonts w:hint="eastAsia"/>
        </w:rPr>
        <w:t>　　8.4 中国条码储物柜主要出口目的地</w:t>
      </w:r>
      <w:r>
        <w:rPr>
          <w:rFonts w:hint="eastAsia"/>
        </w:rPr>
        <w:br/>
      </w:r>
      <w:r>
        <w:rPr>
          <w:rFonts w:hint="eastAsia"/>
        </w:rPr>
        <w:t>　　8.5 中国条码储物柜未来发展的有利因素、不利因素分析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中国条码储物柜主要生产消费地区分布</w:t>
      </w:r>
      <w:r>
        <w:rPr>
          <w:rFonts w:hint="eastAsia"/>
        </w:rPr>
        <w:br/>
      </w:r>
      <w:r>
        <w:rPr>
          <w:rFonts w:hint="eastAsia"/>
        </w:rPr>
        <w:t>　　9.1 中国条码储物柜生产地区分布</w:t>
      </w:r>
      <w:r>
        <w:rPr>
          <w:rFonts w:hint="eastAsia"/>
        </w:rPr>
        <w:br/>
      </w:r>
      <w:r>
        <w:rPr>
          <w:rFonts w:hint="eastAsia"/>
        </w:rPr>
        <w:t>　　9.2 中国条码储物柜消费地区分布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影响中国条码储物柜供需的主要因素分析</w:t>
      </w:r>
      <w:r>
        <w:rPr>
          <w:rFonts w:hint="eastAsia"/>
        </w:rPr>
        <w:br/>
      </w:r>
      <w:r>
        <w:rPr>
          <w:rFonts w:hint="eastAsia"/>
        </w:rPr>
        <w:t>　　10.1 条码储物柜技术及相关行业技术发展</w:t>
      </w:r>
      <w:r>
        <w:rPr>
          <w:rFonts w:hint="eastAsia"/>
        </w:rPr>
        <w:br/>
      </w:r>
      <w:r>
        <w:rPr>
          <w:rFonts w:hint="eastAsia"/>
        </w:rPr>
        <w:t>　　10.2 条码储物柜进出口贸易现状及趋势</w:t>
      </w:r>
      <w:r>
        <w:rPr>
          <w:rFonts w:hint="eastAsia"/>
        </w:rPr>
        <w:br/>
      </w:r>
      <w:r>
        <w:rPr>
          <w:rFonts w:hint="eastAsia"/>
        </w:rPr>
        <w:t>　　10.3 条码储物柜下游行业需求变化因素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2025-2031年条码储物柜行业、产品及技术发展趋势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条码储物柜行业及市场环境发展趋势</w:t>
      </w:r>
      <w:r>
        <w:rPr>
          <w:rFonts w:hint="eastAsia"/>
        </w:rPr>
        <w:br/>
      </w:r>
      <w:r>
        <w:rPr>
          <w:rFonts w:hint="eastAsia"/>
        </w:rPr>
        <w:t>　　11.2 条码储物柜产品及技术发展趋势</w:t>
      </w:r>
      <w:r>
        <w:rPr>
          <w:rFonts w:hint="eastAsia"/>
        </w:rPr>
        <w:br/>
      </w:r>
      <w:r>
        <w:rPr>
          <w:rFonts w:hint="eastAsia"/>
        </w:rPr>
        <w:t>　　11.3 条码储物柜产品价格走势</w:t>
      </w:r>
      <w:r>
        <w:rPr>
          <w:rFonts w:hint="eastAsia"/>
        </w:rPr>
        <w:br/>
      </w:r>
      <w:r>
        <w:rPr>
          <w:rFonts w:hint="eastAsia"/>
        </w:rPr>
        <w:t>　　11.4 2025-2031年条码储物柜市场消费形态、消费者偏好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条码储物柜销售渠道分析及建议</w:t>
      </w:r>
      <w:r>
        <w:rPr>
          <w:rFonts w:hint="eastAsia"/>
        </w:rPr>
        <w:br/>
      </w:r>
      <w:r>
        <w:rPr>
          <w:rFonts w:hint="eastAsia"/>
        </w:rPr>
        <w:t>　　12.1 国内条码储物柜销售渠道</w:t>
      </w:r>
      <w:r>
        <w:rPr>
          <w:rFonts w:hint="eastAsia"/>
        </w:rPr>
        <w:br/>
      </w:r>
      <w:r>
        <w:rPr>
          <w:rFonts w:hint="eastAsia"/>
        </w:rPr>
        <w:t>　　12.2 海外市场条码储物柜销售渠道</w:t>
      </w:r>
      <w:r>
        <w:rPr>
          <w:rFonts w:hint="eastAsia"/>
        </w:rPr>
        <w:br/>
      </w:r>
      <w:r>
        <w:rPr>
          <w:rFonts w:hint="eastAsia"/>
        </w:rPr>
        <w:t>　　12.3 条码储物柜销售/营销策略建议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按照不同产品类型，条码储物柜主要可以分为如下几个类别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不同种类条码储物柜增长趋势</w:t>
      </w:r>
      <w:r>
        <w:rPr>
          <w:rFonts w:hint="eastAsia"/>
        </w:rPr>
        <w:br/>
      </w:r>
      <w:r>
        <w:rPr>
          <w:rFonts w:hint="eastAsia"/>
        </w:rPr>
        <w:t>　　表3 按不同应用，条码储物柜主要包括如下几个方面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不同应用条码储物柜消费量增长趋势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中国及欧美日等地区条码储物柜相关政策分析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2020-2025年全球条码储物柜主要厂商产量列表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2020-2025年全球条码储物柜主要厂商产量市场份额列表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2020-2025年全球条码储物柜主要厂商产值列表</w:t>
      </w:r>
      <w:r>
        <w:rPr>
          <w:rFonts w:hint="eastAsia"/>
        </w:rPr>
        <w:br/>
      </w:r>
      <w:r>
        <w:rPr>
          <w:rFonts w:hint="eastAsia"/>
        </w:rPr>
        <w:t>　　表9 全球条码储物柜主要厂商产值、市场份额列表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2025年全球主要生产商条码储物柜收入排名</w:t>
      </w:r>
      <w:r>
        <w:rPr>
          <w:rFonts w:hint="eastAsia"/>
        </w:rPr>
        <w:br/>
      </w:r>
      <w:r>
        <w:rPr>
          <w:rFonts w:hint="eastAsia"/>
        </w:rPr>
        <w:t>　　表11 2020-2025年全球条码储物柜主要厂商产品价格列表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中国条码储物柜主要厂商产品价格列表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2020-2025年中国条码储物柜主要厂商产量市场份额列表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2020-2025年中国条码储物柜主要厂商产值列表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2020-2025年中国条码储物柜主要厂商产值市场份额列表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全球主要条码储物柜厂商产地分布及商业化日期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全球主要条码储物柜企业采访及观点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全球主要地区条码储物柜产值对比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全球主要地区2020-2025年条码储物柜产量市场份额列表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2025-2031年全球主要地区条码储物柜产量列表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2025-2031年全球主要地区条码储物柜产量份额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2020-2025年全球主要地区条码储物柜产值列表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2020-2025年全球主要地区条码储物柜产值份额列表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2020-2025年全球主要地区条码储物柜消费量列表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2020-2025年全球主要地区条码储物柜消费量市场份额列表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重点企业（一）条码储物柜产能、产量、产值、价格及毛利率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重点企业（一）条码储物柜产品规格及价格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重点企业（二）条码储物柜产能、产量、产值、价格及毛利率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重点企业（二）条码储物柜产品规格及价格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重点企业（三）条码储物柜产能、产量、产值、价格及毛利率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重点企业（三）条码储物柜产品规格及价格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重点企业（四）条码储物柜产能、产量、产值、价格及毛利率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重点企业（四）条码储物柜产品规格及价格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重点企业（五）条码储物柜产能、产量、产值、价格及毛利率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重点企业（五）条码储物柜产品规格及价格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重点企业（六）条码储物柜产能、产量、产值、价格及毛利率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重点企业（六）条码储物柜产品规格及价格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重点企业（七）条码储物柜产品规格、参数及市场应用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重点企业（七）条码储物柜产能、产量、产值、价格及毛利率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重点企业（七）条码储物柜产品规格及价格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2020-2025年全球不同产品类型条码储物柜产量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2020-2025年全球不同产品类型条码储物柜产量市场份额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2025-2031年全球不同产品类型条码储物柜产量预测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2025-2031年全球不同产品类型条码储物柜产量市场份额预测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2020-2025年全球不同类型条码储物柜产值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2020-2025年全球不同类型条码储物柜产值市场份额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2025-2031年全球不同类型条码储物柜产值预测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2025-2031年全球不同类型条码储物柜产值市场份额预测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2020-2025年全球不同价格区间条码储物柜市场份额对比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2020-2025年中国不同产品类型条码储物柜产量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2020-2025年中国不同产品类型条码储物柜产量市场份额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2025-2031年中国不同产品类型条码储物柜产量预测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2025-2031年中国不同产品类型条码储物柜产量市场份额预测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2020-2025年中国不同产品类型条码储物柜产值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2020-2025年中国不同产品类型条码储物柜产值市场份额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2025-2031年中国不同产品类型条码储物柜产值预测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2025-2031年中国不同产品类型条码储物柜产值市场份额预测</w:t>
      </w:r>
      <w:r>
        <w:rPr>
          <w:rFonts w:hint="eastAsia"/>
        </w:rPr>
        <w:br/>
      </w:r>
      <w:r>
        <w:rPr>
          <w:rFonts w:hint="eastAsia"/>
        </w:rPr>
        <w:t>　　表78 条码储物柜上游原料供应商及联系方式列表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2020-2025年全球不同应用条码储物柜消费量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2020-2025年全球不同应用条码储物柜消费量市场份额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2025-2031年全球不同应用条码储物柜消费量预测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2025-2031年全球不同应用条码储物柜消费量市场份额预测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2020-2025年中国不同应用条码储物柜消费量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2020-2025年中国不同应用条码储物柜消费量市场份额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2025-2031年中国不同应用条码储物柜消费量预测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2025-2031年中国不同应用条码储物柜消费量市场份额预测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2020-2025年中国条码储物柜产量、消费量、进出口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2025-2031年中国条码储物柜产量、消费量、进出口预测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中国市场条码储物柜进出口贸易趋势</w:t>
      </w:r>
      <w:r>
        <w:rPr>
          <w:rFonts w:hint="eastAsia"/>
        </w:rPr>
        <w:br/>
      </w:r>
      <w:r>
        <w:rPr>
          <w:rFonts w:hint="eastAsia"/>
        </w:rPr>
        <w:t>　　表90 中国市场条码储物柜主要进口来源</w:t>
      </w:r>
      <w:r>
        <w:rPr>
          <w:rFonts w:hint="eastAsia"/>
        </w:rPr>
        <w:br/>
      </w:r>
      <w:r>
        <w:rPr>
          <w:rFonts w:hint="eastAsia"/>
        </w:rPr>
        <w:t>　　表91 中国市场条码储物柜主要出口目的地</w:t>
      </w:r>
      <w:r>
        <w:rPr>
          <w:rFonts w:hint="eastAsia"/>
        </w:rPr>
        <w:br/>
      </w:r>
      <w:r>
        <w:rPr>
          <w:rFonts w:hint="eastAsia"/>
        </w:rPr>
        <w:t>　　表92 中国条码储物柜市场未来发展的有利因素、不利因素分析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中国条码储物柜生产地区分布</w:t>
      </w:r>
      <w:r>
        <w:rPr>
          <w:rFonts w:hint="eastAsia"/>
        </w:rPr>
        <w:br/>
      </w:r>
      <w:r>
        <w:rPr>
          <w:rFonts w:hint="eastAsia"/>
        </w:rPr>
        <w:t>　　表94 中国条码储物柜消费地区分布</w:t>
      </w:r>
      <w:r>
        <w:rPr>
          <w:rFonts w:hint="eastAsia"/>
        </w:rPr>
        <w:br/>
      </w:r>
      <w:r>
        <w:rPr>
          <w:rFonts w:hint="eastAsia"/>
        </w:rPr>
        <w:t>　　表95 条码储物柜行业及市场环境发展趋势</w:t>
      </w:r>
      <w:r>
        <w:rPr>
          <w:rFonts w:hint="eastAsia"/>
        </w:rPr>
        <w:br/>
      </w:r>
      <w:r>
        <w:rPr>
          <w:rFonts w:hint="eastAsia"/>
        </w:rPr>
        <w:t>　　表96 条码储物柜产品及技术发展趋势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2020-2025年国内条码储物柜主要销售模式及销售渠道趋势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2020-2025年欧美日等地区条码储物柜主要销售模式及销售渠道趋势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条码储物柜产品市场定位及目标消费者分析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条码储物柜产品图片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2025年全球不同产品类型条码储物柜产量市场份额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全球不同类型条码储物柜消费量市场份额对比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2020-2025年全球条码储物柜产量及增长率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2020-2025年全球条码储物柜产值及增长率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2020-2025年中国条码储物柜产量及发展趋势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2020-2025年中国条码储物柜产值及未来发展趋势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2020-2025年全球条码储物柜产能、产量、产能利用率及发展趋势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2020-2025年全球条码储物柜产量、市场需求量及发展趋势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2020-2025年中国条码储物柜产能、产量、产能利用率及发展趋势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2020-2025年中国条码储物柜产量、市场需求量及发展趋势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全球条码储物柜主要厂商2025年产量市场份额列表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全球条码储物柜主要厂商2025年产值市场份额列表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2020-2025年中国市场条码储物柜主要厂商产量市场份额列表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中国条码储物柜主要厂商2025年产量市场份额列表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中国条码储物柜主要厂商2025年产值市场份额列表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2025年全球前五及前十大生产商条码储物柜市场份额</w:t>
      </w:r>
      <w:r>
        <w:rPr>
          <w:rFonts w:hint="eastAsia"/>
        </w:rPr>
        <w:br/>
      </w:r>
      <w:r>
        <w:rPr>
          <w:rFonts w:hint="eastAsia"/>
        </w:rPr>
        <w:t>　　图24 2020-2025年全球条码储物柜第一梯队、第二梯队和第三梯队生产商（品牌）及市场份额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条码储物柜全球领先企业SWOT分析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全球主要地区条码储物柜消费量市场份额对比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2020-2025年北美市场条码储物柜产量及增长率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2020-2025年北美市场条码储物柜产值及增长率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2020-2025年欧洲市场条码储物柜产量及增长率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2020-2025年欧洲市场条码储物柜产值及增长率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2020-2025年中国市场条码储物柜产量及增长率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2020-2025年中国市场条码储物柜产值及增长率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2020-2025年日本市场条码储物柜产量及增长率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2020-2025年日本市场条码储物柜产值及增长率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2020-2025年东南亚市场条码储物柜产量及增长率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2020-2025年东南亚市场条码储物柜产值及增长率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2020-2025年印度市场条码储物柜产量及增长率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2020-2025年印度市场条码储物柜产值及增长率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2020-2025年全球主要地区条码储物柜消费量市场份额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2025-2031年全球主要地区条码储物柜消费量市场份额预测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2020-2025年中国市场条码储物柜消费量、增长率及发展预测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2020-2025年北美市场条码储物柜消费量、增长率及发展预测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2020-2025年欧洲市场条码储物柜消费量、增长率及发展预测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2020-2025年日本市场条码储物柜消费量、增长率及发展预测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2020-2025年东南亚市场条码储物柜消费量、增长率及发展预测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2020-2025年印度市场条码储物柜消费量、增长率及发展预测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条码储物柜产业链分析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条码储物柜产品价格走势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a113c99be441a" w:history="1">
        <w:r>
          <w:rPr>
            <w:rStyle w:val="Hyperlink"/>
          </w:rPr>
          <w:t>2025-2031年全球与中国条码储物柜行业发展调研及行业前景分析报告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a113c99be441a" w:history="1">
        <w:r>
          <w:rPr>
            <w:rStyle w:val="Hyperlink"/>
          </w:rPr>
          <w:t>https://www.20087.com/6/88/TiaoMaChuWuJuFaZhanQianJingFenXi.html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寄存柜条码纸丢了怎么办、条码储物柜如何清码、不计容服务设施盒子、条码储物柜打印机、超市储存柜密码纸拍照可以用吗、条码储物柜管理密码丢失、扫码储存柜、条码储物柜管理密码、储物柜条码失效了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cf926499b4b9b" w:history="1">
      <w:r>
        <w:rPr>
          <w:rStyle w:val="Hyperlink"/>
        </w:rPr>
        <w:t>2025-2031年全球与中国条码储物柜行业发展调研及行业前景分析报告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TiaoMaChuWuJuFaZhanQianJingFenXi.html" TargetMode="External" Id="R059a113c99be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TiaoMaChuWuJuFaZhanQianJingFenXi.html" TargetMode="External" Id="Rd1dcf926499b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2025-01-31T23:29:00Z</dcterms:created>
  <dcterms:modified xsi:type="dcterms:W3CDTF">2025-02-01T00:29:00Z</dcterms:modified>
  <dc:subject>2025-2031年全球与中国条码储物柜行业发展调研及行业前景分析报告</dc:subject>
  <dc:title>2025-2031年全球与中国条码储物柜行业发展调研及行业前景分析报告</dc:title>
  <cp:keywords>2025-2031年全球与中国条码储物柜行业发展调研及行业前景分析报告</cp:keywords>
  <dc:description>2025-2031年全球与中国条码储物柜行业发展调研及行业前景分析报告</dc:description>
</cp:coreProperties>
</file>