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f8b69fe74646" w:history="1">
              <w:r>
                <w:rPr>
                  <w:rStyle w:val="Hyperlink"/>
                </w:rPr>
                <w:t>中国氯丁橡胶手套市场现状与发展前景分析报告（2025-2031年）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f8b69fe74646" w:history="1">
              <w:r>
                <w:rPr>
                  <w:rStyle w:val="Hyperlink"/>
                </w:rPr>
                <w:t>中国氯丁橡胶手套市场现状与发展前景分析报告（2025-2031年）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f8b69fe74646" w:history="1">
                <w:r>
                  <w:rPr>
                    <w:rStyle w:val="Hyperlink"/>
                  </w:rPr>
                  <w:t>https://www.20087.com/6/38/LvDingXiangJiaoShouTaoHangYeXianZhuangJiQianJing.html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手套是以氯丁二烯为主要原料合成的一种合成橡胶制品，具有优异的耐油性、抗化学腐蚀性、耐磨性和一定的耐温性能，广泛应用于工业制造、汽车维修、清洁服务、实验室操作等场景。目前，该类产品根据使用需求分为一次性与重复使用型，部分高端型号还具备防静电、抗穿刺、防滑纹理等附加功能，以满足不同作业环境下的防护需求。随着职业健康与安全生产意识的提升，氯丁橡胶手套在制造业、医疗辅助、食品加工等领域的应用不断扩展。然而，在实际发展中仍面临原材料价格波动、生产工艺差异导致质量不稳定、部分低端产品存在异味与过敏风险、环保回收体系不完善等问题。</w:t>
      </w:r>
      <w:r>
        <w:rPr>
          <w:rFonts w:hint="eastAsia"/>
        </w:rPr>
        <w:br/>
      </w:r>
      <w:r>
        <w:rPr>
          <w:rFonts w:hint="eastAsia"/>
        </w:rPr>
        <w:t>　　未来，氯丁橡胶手套将朝着多功能化、环保化、舒适化方向不断发展。随着新型添加剂与改性工艺的应用，手套在柔韧性、贴合度与透气性方面将得到显著改善，提升佩戴舒适性与作业灵活性。同时，生物降解配方与可回收材料的研发将减少其对环境的影响，推动产业向绿色可持续方向转型。在特定行业需求驱动下，如抗病毒涂层、导电功能层、温度感应等特种手套将逐步推向市场，拓展应用场景。此外，随着国家对个人防护装备（PPE）标准的进一步规范与市场监管加强，氯丁橡胶手套的质量控制体系将更加严格，促进行业健康发展与国际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f8b69fe74646" w:history="1">
        <w:r>
          <w:rPr>
            <w:rStyle w:val="Hyperlink"/>
          </w:rPr>
          <w:t>中国氯丁橡胶手套市场现状与发展前景分析报告（2025-2031年）</w:t>
        </w:r>
      </w:hyperlink>
      <w:r>
        <w:rPr>
          <w:rFonts w:hint="eastAsia"/>
        </w:rPr>
        <w:t>》基于国家统计局及相关协会的详实数据，系统分析了氯丁橡胶手套行业的市场规模、重点企业表现、产业链结构、竞争格局及价格动态。报告内容严谨、数据详实，结合丰富图表，全面呈现氯丁橡胶手套行业现状与未来发展趋势。通过对氯丁橡胶手套技术现状、SWOT分析及市场前景的解读，报告为氯丁橡胶手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氯丁橡胶手套行业概述</w:t>
      </w:r>
      <w:r>
        <w:rPr>
          <w:rFonts w:hint="eastAsia"/>
        </w:rPr>
        <w:br/>
      </w:r>
      <w:r>
        <w:rPr>
          <w:rFonts w:hint="eastAsia"/>
        </w:rPr>
        <w:t>　　第一节 氯丁橡胶手套定义与分类</w:t>
      </w:r>
      <w:r>
        <w:rPr>
          <w:rFonts w:hint="eastAsia"/>
        </w:rPr>
        <w:br/>
      </w:r>
      <w:r>
        <w:rPr>
          <w:rFonts w:hint="eastAsia"/>
        </w:rPr>
        <w:t>　　第二节 氯丁橡胶手套应用领域</w:t>
      </w:r>
      <w:r>
        <w:rPr>
          <w:rFonts w:hint="eastAsia"/>
        </w:rPr>
        <w:br/>
      </w:r>
      <w:r>
        <w:rPr>
          <w:rFonts w:hint="eastAsia"/>
        </w:rPr>
        <w:t>　　第三节 氯丁橡胶手套行业经济指标分析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氯丁橡胶手套产业链及经营模式分析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三、氯丁橡胶手套销售模式及销售渠道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全球氯丁橡胶手套市场发展综述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2019-2024年全球氯丁橡胶手套市场规模与趋势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主要国家与地区氯丁橡胶手套市场分析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2025-2031年全球氯丁橡胶手套行业发展趋势与前景预测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中国氯丁橡胶手套行业市场分析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2024-2025年氯丁橡胶手套产能与投资动态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一、国内氯丁橡胶手套产能及利用情况</w:t>
      </w:r>
      <w:r>
        <w:rPr>
          <w:rFonts w:hint="eastAsia"/>
        </w:rPr>
        <w:br/>
      </w:r>
      <w:r>
        <w:rPr>
          <w:rFonts w:hint="eastAsia"/>
        </w:rPr>
        <w:t>　　　　二、氯丁橡胶手套产能扩张与投资动态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2025-2031年氯丁橡胶手套行业产量统计与趋势预测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一、2019-2024年氯丁橡胶手套行业产量数据统计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1、2019-2024年氯丁橡胶手套产量及增长趋势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2、2019-2024年氯丁橡胶手套细分产品产量及份额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二、影响氯丁橡胶手套产量的关键因素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三、2025-2031年氯丁橡胶手套产量预测</w:t>
      </w:r>
      <w:r>
        <w:rPr>
          <w:rFonts w:hint="eastAsia"/>
        </w:rPr>
        <w:br/>
      </w:r>
      <w:r>
        <w:rPr>
          <w:rFonts w:hint="eastAsia"/>
        </w:rPr>
        <w:t>　　第三节 2025-2031年氯丁橡胶手套市场需求与销售分析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一、2024-2025年氯丁橡胶手套行业需求现状</w:t>
      </w:r>
      <w:r>
        <w:rPr>
          <w:rFonts w:hint="eastAsia"/>
        </w:rPr>
        <w:br/>
      </w:r>
      <w:r>
        <w:rPr>
          <w:rFonts w:hint="eastAsia"/>
        </w:rPr>
        <w:t>　　　　二、氯丁橡胶手套客户群体与需求特点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三、2019-2024年氯丁橡胶手套行业销售规模分析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四、2025-2031年氯丁橡胶手套市场增长潜力与规模预测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中国氯丁橡胶手套细分市场与下游应用领域分析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氯丁橡胶手套细分市场分析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一、2024-2025年氯丁橡胶手套主要细分产品市场现状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氯丁橡胶手套下游应用与客户群体分析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一、2024-2025年氯丁橡胶手套各应用领域市场现状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2024-2025年氯丁橡胶手套行业技术发展现状及趋势分析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氯丁橡胶手套行业技术发展现状分析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国内外氯丁橡胶手套行业技术差异与原因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氯丁橡胶手套行业技术发展方向、趋势预测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提升氯丁橡胶手套行业技术能力策略建议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氯丁橡胶手套价格机制与竞争策略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一、2019-2024年氯丁橡胶手套市场价格走势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氯丁橡胶手套定价策略与方法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2025-2031年氯丁橡胶手套价格竞争态势与趋势预测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中国氯丁橡胶手套行业重点区域市场研究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2024-2025年重点区域氯丁橡胶手套市场发展概况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2019-2024年中国氯丁橡胶手套行业进出口情况分析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氯丁橡胶手套行业进口情况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一、2019-2024年氯丁橡胶手套进口规模及增长情况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二、氯丁橡胶手套主要进口来源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氯丁橡胶手套行业出口情况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一、2019-2024年氯丁橡胶手套出口规模及增长情况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二、氯丁橡胶手套主要出口目的地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2019-2024年中国氯丁橡胶手套行业总体发展与财务状况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2019-2024年中国氯丁橡胶手套行业规模情况</w:t>
      </w:r>
      <w:r>
        <w:rPr>
          <w:rFonts w:hint="eastAsia"/>
        </w:rPr>
        <w:br/>
      </w:r>
      <w:r>
        <w:rPr>
          <w:rFonts w:hint="eastAsia"/>
        </w:rPr>
        <w:t>　　　　一、氯丁橡胶手套行业企业数量规模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二、氯丁橡胶手套行业从业人员规模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三、氯丁橡胶手套行业市场敏感性分析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2019-2024年中国氯丁橡胶手套行业财务能力分析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一、氯丁橡胶手套行业盈利能力</w:t>
      </w:r>
      <w:r>
        <w:rPr>
          <w:rFonts w:hint="eastAsia"/>
        </w:rPr>
        <w:br/>
      </w:r>
      <w:r>
        <w:rPr>
          <w:rFonts w:hint="eastAsia"/>
        </w:rPr>
        <w:t>　　　　二、氯丁橡胶手套行业偿债能力</w:t>
      </w:r>
      <w:r>
        <w:rPr>
          <w:rFonts w:hint="eastAsia"/>
        </w:rPr>
        <w:br/>
      </w:r>
      <w:r>
        <w:rPr>
          <w:rFonts w:hint="eastAsia"/>
        </w:rPr>
        <w:t>　　　　三、氯丁橡胶手套行业营运能力</w:t>
      </w:r>
      <w:r>
        <w:rPr>
          <w:rFonts w:hint="eastAsia"/>
        </w:rPr>
        <w:br/>
      </w:r>
      <w:r>
        <w:rPr>
          <w:rFonts w:hint="eastAsia"/>
        </w:rPr>
        <w:t>　　　　四、氯丁橡胶手套行业发展能力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氯丁橡胶手套行业重点企业调研分析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中国氯丁橡胶手套行业竞争格局分析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氯丁橡胶手套行业竞争格局总览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2024-2025年氯丁橡胶手套行业竞争力分析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2019-2024年氯丁橡胶手套行业企业并购活动分析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2024-2025年氯丁橡胶手套行业会展与招投标活动分析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一、氯丁橡胶手套行业会展活动及其市场影响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2025年中国氯丁橡胶手套企业发展企业发展策略与建议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氯丁橡胶手套销售模式与渠道策略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氯丁橡胶手套品牌与市场推广策略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氯丁橡胶手套研发投入与技术创新能力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氯丁橡胶手套合作联盟与资源整合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中国氯丁橡胶手套行业风险与对策</w:t>
      </w:r>
      <w:r>
        <w:rPr>
          <w:rFonts w:hint="eastAsia"/>
        </w:rPr>
        <w:br/>
      </w:r>
      <w:r>
        <w:rPr>
          <w:rFonts w:hint="eastAsia"/>
        </w:rPr>
        <w:t>　　第一节 氯丁橡胶手套行业SWOT分析</w:t>
      </w:r>
      <w:r>
        <w:rPr>
          <w:rFonts w:hint="eastAsia"/>
        </w:rPr>
        <w:br/>
      </w:r>
      <w:r>
        <w:rPr>
          <w:rFonts w:hint="eastAsia"/>
        </w:rPr>
        <w:t>　　　　一、氯丁橡胶手套行业优势</w:t>
      </w:r>
      <w:r>
        <w:rPr>
          <w:rFonts w:hint="eastAsia"/>
        </w:rPr>
        <w:br/>
      </w:r>
      <w:r>
        <w:rPr>
          <w:rFonts w:hint="eastAsia"/>
        </w:rPr>
        <w:t>　　　　二、氯丁橡胶手套行业劣势</w:t>
      </w:r>
      <w:r>
        <w:rPr>
          <w:rFonts w:hint="eastAsia"/>
        </w:rPr>
        <w:br/>
      </w:r>
      <w:r>
        <w:rPr>
          <w:rFonts w:hint="eastAsia"/>
        </w:rPr>
        <w:t>　　　　三、氯丁橡胶手套市场机会</w:t>
      </w:r>
      <w:r>
        <w:rPr>
          <w:rFonts w:hint="eastAsia"/>
        </w:rPr>
        <w:br/>
      </w:r>
      <w:r>
        <w:rPr>
          <w:rFonts w:hint="eastAsia"/>
        </w:rPr>
        <w:t>　　　　四、氯丁橡胶手套市场威胁</w:t>
      </w:r>
      <w:r>
        <w:rPr>
          <w:rFonts w:hint="eastAsia"/>
        </w:rPr>
        <w:br/>
      </w:r>
      <w:r>
        <w:rPr>
          <w:rFonts w:hint="eastAsia"/>
        </w:rPr>
        <w:t>　　第二节 氯丁橡胶手套行业风险及对策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2025-2031年中国氯丁橡胶手套行业前景与发展趋势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2024-2025年氯丁橡胶手套行业发展环境分析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一、氯丁橡胶手套行业主管部门与监管体制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二、氯丁橡胶手套行业主要法律法规及政策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三、氯丁橡胶手套行业标准与质量监管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2025-2031年氯丁橡胶手套行业发展趋势与方向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2025-2031年氯丁橡胶手套行业发展潜力与机遇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氯丁橡胶手套行业研究结论与建议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中⋅智林⋅：氯丁橡胶手套行业发展建议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氯丁橡胶手套行业历程</w:t>
      </w:r>
      <w:r>
        <w:rPr>
          <w:rFonts w:hint="eastAsia"/>
        </w:rPr>
        <w:br/>
      </w:r>
      <w:r>
        <w:rPr>
          <w:rFonts w:hint="eastAsia"/>
        </w:rPr>
        <w:t>　　图表 氯丁橡胶手套行业生命周期</w:t>
      </w:r>
      <w:r>
        <w:rPr>
          <w:rFonts w:hint="eastAsia"/>
        </w:rPr>
        <w:br/>
      </w:r>
      <w:r>
        <w:rPr>
          <w:rFonts w:hint="eastAsia"/>
        </w:rPr>
        <w:t>　　图表 氯丁橡胶手套行业产业链分析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2019-2024年氯丁橡胶手套行业市场容量分析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2024年中国氯丁橡胶手套行业需求领域分布格局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2024年中国氯丁橡胶手套进口国家及地区分析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2024年中国氯丁橡胶手套出口国家及地区分析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2019-2024年中国氯丁橡胶手套行业企业平均规模情况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氯丁橡胶手套重点企业（二）经营情况分析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氯丁橡胶手套重点企业（二）主要经济指标情况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氯丁橡胶手套重点企业（三）成长能力情况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f8b69fe74646" w:history="1">
        <w:r>
          <w:rPr>
            <w:rStyle w:val="Hyperlink"/>
          </w:rPr>
          <w:t>中国氯丁橡胶手套市场现状与发展前景分析报告（2025-2031年）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f8b69fe74646" w:history="1">
        <w:r>
          <w:rPr>
            <w:rStyle w:val="Hyperlink"/>
          </w:rPr>
          <w:t>https://www.20087.com/6/38/LvDingXiangJiaoShouTaoHangYeXianZhuangJiQianJing.html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热点：丁腈劳保手套、氯丁橡胶手套和丁腈橡胶手套区别、丁腈手套是什么手套、氯丁橡胶手套的作用、氯丁橡胶防化手套有哪些品牌型号、氯丁橡胶手套弹性好吗、pe手套和乳胶手套、氯丁橡胶手套 8寸、氯丁橡胶防化手套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e637021544214" w:history="1">
      <w:r>
        <w:rPr>
          <w:rStyle w:val="Hyperlink"/>
        </w:rPr>
        <w:t>中国氯丁橡胶手套市场现状与发展前景分析报告（2025-2031年）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vDingXiangJiaoShouTaoHangYeXianZhuangJiQianJing.html" TargetMode="External" Id="R6a8df8b69fe7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vDingXiangJiaoShouTaoHangYeXianZhuangJiQianJing.html" TargetMode="External" Id="R3b2e63702154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2025-06-25T07:33:32Z</dcterms:created>
  <dcterms:modified xsi:type="dcterms:W3CDTF">2025-06-25T08:33:32Z</dcterms:modified>
  <dc:subject>中国氯丁橡胶手套市场现状与发展前景分析报告（2025-2031年）</dc:subject>
  <dc:title>中国氯丁橡胶手套市场现状与发展前景分析报告（2025-2031年）</dc:title>
  <cp:keywords>中国氯丁橡胶手套市场现状与发展前景分析报告（2025-2031年）</cp:keywords>
  <dc:description>中国氯丁橡胶手套市场现状与发展前景分析报告（2025-2031年）</dc:description>
</cp:coreProperties>
</file>