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8c985e2b844aa" w:history="1">
              <w:r>
                <w:rPr>
                  <w:rStyle w:val="Hyperlink"/>
                </w:rPr>
                <w:t>2025-2031年中国游乐场滑梯行业现状调研与前景趋势分析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8c985e2b844aa" w:history="1">
              <w:r>
                <w:rPr>
                  <w:rStyle w:val="Hyperlink"/>
                </w:rPr>
                <w:t>2025-2031年中国游乐场滑梯行业现状调研与前景趋势分析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8c985e2b844aa" w:history="1">
                <w:r>
                  <w:rPr>
                    <w:rStyle w:val="Hyperlink"/>
                  </w:rPr>
                  <w:t>https://www.20087.com/6/18/YouLeChangHuaTiHangYeFaZhanQuShi.html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滑梯是儿童娱乐设施的重要组成部分，近年来在设计、安全性和互动体验上不断推陈出新。现代游乐场滑梯不仅注重外观的创意和色彩的吸引，更强调安全材质的使用和结构的稳固性，确保儿童在玩耍过程中的安全。同时，滑梯的设计趋向于多元化和复合化，结合攀爬、钻洞、蹦床等多种元素，提供综合性的游乐体验，激发儿童的探索欲和创造力。</w:t>
      </w:r>
      <w:r>
        <w:rPr>
          <w:rFonts w:hint="eastAsia"/>
        </w:rPr>
        <w:br/>
      </w:r>
      <w:r>
        <w:rPr>
          <w:rFonts w:hint="eastAsia"/>
        </w:rPr>
        <w:t>　　未来，游乐场滑梯的发展将更加侧重于创新体验、教育价值和环保材料。在创新体验方面，结合虚拟现实（VR）、增强现实（AR）等技术，创造沉浸式和互动性强的游乐体验，如主题故事线、角色扮演等，提升游乐的趣味性和吸引力。教育价值方面，融入STEM（科学、技术、工程、数学）教育理念，设计具有启发性和教育意义的游戏环节，如拼图滑梯、数学迷宫等，寓教于乐。环保材料方面，采用可再生、无毒害的环保材料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8c985e2b844aa" w:history="1">
        <w:r>
          <w:rPr>
            <w:rStyle w:val="Hyperlink"/>
          </w:rPr>
          <w:t>2025-2031年中国游乐场滑梯行业现状调研与前景趋势分析</w:t>
        </w:r>
      </w:hyperlink>
      <w:r>
        <w:rPr>
          <w:rFonts w:hint="eastAsia"/>
        </w:rPr>
        <w:t>》基于国家统计局及相关协会的权威数据，系统研究了游乐场滑梯行业的市场需求、市场规模及产业链现状，分析了游乐场滑梯价格波动、细分市场动态及重点企业的经营表现，科学预测了游乐场滑梯市场前景与发展趋势，揭示了潜在需求与投资机会，同时指出了游乐场滑梯行业可能面临的风险。通过对游乐场滑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游乐场滑梯市场概述</w:t>
      </w:r>
      <w:r>
        <w:rPr>
          <w:rFonts w:hint="eastAsia"/>
        </w:rPr>
        <w:br/>
      </w:r>
      <w:r>
        <w:rPr>
          <w:rFonts w:hint="eastAsia"/>
        </w:rPr>
        <w:t>　　第一节 游乐场滑梯产品定义及统计范围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按照不同产品类型，游乐场滑梯主要可以分为如下几个类别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一、不同产品类型游乐场滑梯增长趋势2024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从不同应用，游乐场滑梯主要包括如下几个方面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全球与中国游乐场滑梯发展现状对比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一、2020-2031年全球游乐场滑梯发展现状及未来趋势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二、2020-2031年中国游乐场滑梯生产发展现状及未来趋势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2020-2031年全球游乐场滑梯供需现状及预测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一、2020-2031年全球游乐场滑梯产能、产量、产能利用率及发展趋势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二、2020-2031年全球游乐场滑梯产量、表观消费量及发展趋势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2020-2031年中国游乐场滑梯供需现状及预测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一、2020-2031年中国游乐场滑梯产能、产量、产能利用率及发展趋势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二、2020-2031年中国游乐场滑梯产量、表观消费量及发展趋势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三、2020-2031年中国游乐场滑梯产量、市场需求量及发展趋势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全球与中国主要游乐场滑梯厂商发展分析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2020-2025年全球游乐场滑梯主要厂商列表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一、2020-2025年全球游乐场滑梯主要厂商产量列表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二、2020-2025年全球游乐场滑梯主要厂商产值列表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三、2025年全球主要生产商游乐场滑梯收入排名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四、2020-2025年全球游乐场滑梯主要厂商产品价格列表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中国市场游乐场滑梯主要厂商发展分析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一、2020-2025年中国游乐场滑梯主要厂商产量列表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二、2020-2025年中国游乐场滑梯主要厂商产值列表</w:t>
      </w:r>
      <w:r>
        <w:rPr>
          <w:rFonts w:hint="eastAsia"/>
        </w:rPr>
        <w:br/>
      </w:r>
      <w:r>
        <w:rPr>
          <w:rFonts w:hint="eastAsia"/>
        </w:rPr>
        <w:t>　　第三节 游乐场滑梯厂商产地分布及商业化日期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游乐场滑梯行业集中度、竞争程度分析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一、游乐场滑梯行业集中度分析：全球Top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二、全球游乐场滑梯第一梯队、第二梯队和第三梯队生产商（品牌）及市场份额（2024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游乐场滑梯全球领先企业SWOT分析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全球主要游乐场滑梯企业采访及观点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全球游乐场滑梯主要生产地区发展分析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全球主要地区游乐场滑梯市场规模分析：2020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一、2020-2031年全球主要地区游乐场滑梯产量及市场份额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二、2020-2031年全球主要地区游乐场滑梯产量及市场份额预测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三、2020-2031年全球主要地区游乐场滑梯产值及市场份额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四、2020-2031年全球主要地区游乐场滑梯产值及市场份额预测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2020-2031年北美市场游乐场滑梯产量、产值及增长率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2020-2031年欧洲市场游乐场滑梯产量、产值及增长率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2020-2031年中国市场游乐场滑梯产量、产值及增长率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2020-2031年日本市场游乐场滑梯产量、产值及增长率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2020-2031年东南亚市场游乐场滑梯产量、产值及增长率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2020-2031年印度市场游乐场滑梯产量、产值及增长率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全球游乐场滑梯消费主要地区发展分析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全球主要地区游乐场滑梯消费展望2020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2020-2025年全球主要地区游乐场滑梯消费量及增长率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2025-2031年全球主要地区游乐场滑梯消费量预测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全球游乐场滑梯重点厂商概况分析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不同类型游乐场滑梯产品发展分析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2020-2031年全球不同类型游乐场滑梯产量</w:t>
      </w:r>
      <w:r>
        <w:rPr>
          <w:rFonts w:hint="eastAsia"/>
        </w:rPr>
        <w:br/>
      </w:r>
      <w:r>
        <w:rPr>
          <w:rFonts w:hint="eastAsia"/>
        </w:rPr>
        <w:t>　　　　一、2020-2025年全球游乐场滑梯不同类型游乐场滑梯产量及市场份额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二、2025-2031年全球不同类型游乐场滑梯产量预测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2020-2031年全球不同类型游乐场滑梯产值</w:t>
      </w:r>
      <w:r>
        <w:rPr>
          <w:rFonts w:hint="eastAsia"/>
        </w:rPr>
        <w:br/>
      </w:r>
      <w:r>
        <w:rPr>
          <w:rFonts w:hint="eastAsia"/>
        </w:rPr>
        <w:t>　　　　一、2020-2025年全球游乐场滑梯不同类型游乐场滑梯产值及市场份额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二、2025-2031年全球不同类型游乐场滑梯产值预测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2020-2031年全球不同类型游乐场滑梯价格走势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2020-2025年不同价格区间游乐场滑梯市场份额对比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2020-2031年中国不同类型游乐场滑梯产量</w:t>
      </w:r>
      <w:r>
        <w:rPr>
          <w:rFonts w:hint="eastAsia"/>
        </w:rPr>
        <w:br/>
      </w:r>
      <w:r>
        <w:rPr>
          <w:rFonts w:hint="eastAsia"/>
        </w:rPr>
        <w:t>　　　　一、2020-2025年中国游乐场滑梯不同类型游乐场滑梯产量及市场份额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二、2025-2031年中国不同类型游乐场滑梯产量预测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2020-2031年中国不同类型游乐场滑梯产值</w:t>
      </w:r>
      <w:r>
        <w:rPr>
          <w:rFonts w:hint="eastAsia"/>
        </w:rPr>
        <w:br/>
      </w:r>
      <w:r>
        <w:rPr>
          <w:rFonts w:hint="eastAsia"/>
        </w:rPr>
        <w:t>　　　　一、2020-2025年中国游乐场滑梯不同类型游乐场滑梯产值及市场份额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二、2025-2031年中国不同类型游乐场滑梯产值预测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游乐场滑梯上游原料及下游主要应用发展分析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游乐场滑梯产业链分析</w:t>
      </w:r>
      <w:r>
        <w:rPr>
          <w:rFonts w:hint="eastAsia"/>
        </w:rPr>
        <w:br/>
      </w:r>
      <w:r>
        <w:rPr>
          <w:rFonts w:hint="eastAsia"/>
        </w:rPr>
        <w:t>　　第二节 游乐场滑梯产业上游供应分析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2020-2031年全球不同应用游乐场滑梯消费量、市场份额及增长率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一、2020-2025年全球不同应用游乐场滑梯消费量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二、2025-2031年全球不同应用游乐场滑梯消费量预测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2020-2031年中国不同应用游乐场滑梯消费量、市场份额及增长率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一、2020-2025年中国不同应用游乐场滑梯消费量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二、2025-2031年中国不同应用游乐场滑梯消费量预测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中国游乐场滑梯产量、消费量、进出口分析及未来趋势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2020-2031年中国游乐场滑梯产量、消费量、进出口分析及未来趋势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中国游乐场滑梯进出口贸易趋势</w:t>
      </w:r>
      <w:r>
        <w:rPr>
          <w:rFonts w:hint="eastAsia"/>
        </w:rPr>
        <w:br/>
      </w:r>
      <w:r>
        <w:rPr>
          <w:rFonts w:hint="eastAsia"/>
        </w:rPr>
        <w:t>　　第三节 中国游乐场滑梯主要进口来源</w:t>
      </w:r>
      <w:r>
        <w:rPr>
          <w:rFonts w:hint="eastAsia"/>
        </w:rPr>
        <w:br/>
      </w:r>
      <w:r>
        <w:rPr>
          <w:rFonts w:hint="eastAsia"/>
        </w:rPr>
        <w:t>　　第四节 中国游乐场滑梯主要出口目的地</w:t>
      </w:r>
      <w:r>
        <w:rPr>
          <w:rFonts w:hint="eastAsia"/>
        </w:rPr>
        <w:br/>
      </w:r>
      <w:r>
        <w:rPr>
          <w:rFonts w:hint="eastAsia"/>
        </w:rPr>
        <w:t>　　第五节 中国游乐场滑梯行业未来发展的有利因素、不利因素分析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中国游乐场滑梯主要地区分布</w:t>
      </w:r>
      <w:r>
        <w:rPr>
          <w:rFonts w:hint="eastAsia"/>
        </w:rPr>
        <w:br/>
      </w:r>
      <w:r>
        <w:rPr>
          <w:rFonts w:hint="eastAsia"/>
        </w:rPr>
        <w:t>　　第一节 中国游乐场滑梯生产地区分布</w:t>
      </w:r>
      <w:r>
        <w:rPr>
          <w:rFonts w:hint="eastAsia"/>
        </w:rPr>
        <w:br/>
      </w:r>
      <w:r>
        <w:rPr>
          <w:rFonts w:hint="eastAsia"/>
        </w:rPr>
        <w:t>　　第二节 中国游乐场滑梯消费地区分布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游乐场滑梯技术及相关行业技术发展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未来游乐场滑梯行业、产品及技术发展趋势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游乐场滑梯行业及市场环境发展趋势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游乐场滑梯产品及技术发展趋势</w:t>
      </w:r>
      <w:r>
        <w:rPr>
          <w:rFonts w:hint="eastAsia"/>
        </w:rPr>
        <w:br/>
      </w:r>
      <w:r>
        <w:rPr>
          <w:rFonts w:hint="eastAsia"/>
        </w:rPr>
        <w:t>　　第三节 游乐场滑梯产品价格走势</w:t>
      </w:r>
      <w:r>
        <w:rPr>
          <w:rFonts w:hint="eastAsia"/>
        </w:rPr>
        <w:br/>
      </w:r>
      <w:r>
        <w:rPr>
          <w:rFonts w:hint="eastAsia"/>
        </w:rPr>
        <w:t>　　第四节 未来游乐场滑梯市场消费形态、消费者偏好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游乐场滑梯销售渠道分析及建议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国内市场游乐场滑梯销售渠道</w:t>
      </w:r>
      <w:r>
        <w:rPr>
          <w:rFonts w:hint="eastAsia"/>
        </w:rPr>
        <w:br/>
      </w:r>
      <w:r>
        <w:rPr>
          <w:rFonts w:hint="eastAsia"/>
        </w:rPr>
        <w:t>　　第二节 企业海外游乐场滑梯销售渠道</w:t>
      </w:r>
      <w:r>
        <w:rPr>
          <w:rFonts w:hint="eastAsia"/>
        </w:rPr>
        <w:br/>
      </w:r>
      <w:r>
        <w:rPr>
          <w:rFonts w:hint="eastAsia"/>
        </w:rPr>
        <w:t>　　第三节 游乐场滑梯销售/营销策略建议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游乐场滑梯行业研究成果及结论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按照不同产品类型，游乐场滑梯主要可以分为如下几个类别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不同种类游乐场滑梯增长趋势2024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从不同应用，游乐场滑梯主要包括如下几个方面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不同应用游乐场滑梯消费量增长趋势2024 VS 2025</w:t>
      </w:r>
      <w:r>
        <w:rPr>
          <w:rFonts w:hint="eastAsia"/>
        </w:rPr>
        <w:br/>
      </w:r>
      <w:r>
        <w:rPr>
          <w:rFonts w:hint="eastAsia"/>
        </w:rPr>
        <w:t>　　表 游乐场滑梯中国及欧美日等地区政策分析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游乐场滑梯潜在市场机会、挑战及风险分析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2020-2025年全球游乐场滑梯主要厂商产量列表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2020-2025年全球游乐场滑梯主要厂商产量市场份额列表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2020-2025年全球游乐场滑梯主要厂商产值列表</w:t>
      </w:r>
      <w:r>
        <w:rPr>
          <w:rFonts w:hint="eastAsia"/>
        </w:rPr>
        <w:br/>
      </w:r>
      <w:r>
        <w:rPr>
          <w:rFonts w:hint="eastAsia"/>
        </w:rPr>
        <w:t>　　表 全球游乐场滑梯主要厂商产值市场份额列表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2025年全球主要生产商游乐场滑梯收入排名</w:t>
      </w:r>
      <w:r>
        <w:rPr>
          <w:rFonts w:hint="eastAsia"/>
        </w:rPr>
        <w:br/>
      </w:r>
      <w:r>
        <w:rPr>
          <w:rFonts w:hint="eastAsia"/>
        </w:rPr>
        <w:t>　　表 2020-2025年全球游乐场滑梯主要厂商产品价格列表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2020-2025年中国市场游乐场滑梯主要厂商产品产量列表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2020-2025年中国游乐场滑梯主要厂商产量市场份额列表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2020-2025年中国游乐场滑梯主要厂商产值列表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2020-2025年中国游乐场滑梯主要厂商产值市场份额列表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全球主要厂商游乐场滑梯厂商产地分布及商业化日期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全球主要游乐场滑梯企业采访及观点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全球主要地区游乐场滑梯产值：2020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2020-2025年全球主要地区游乐场滑梯产量市场份额列表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2025-2031年全球主要地区游乐场滑梯产量列表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2025-2031年全球主要地区游乐场滑梯产量份额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2020-2025年全球主要地区游乐场滑梯产值列表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2020-2025年全球主要地区游乐场滑梯产值份额列表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2020-2025年全球主要地区游乐场滑梯消费量列表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2020-2025年全球主要地区游乐场滑梯消费量市场份额列表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2020-2025年重点企业（八）游乐场滑梯产能、产量、产值、价格及毛利率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重点企业（八）游乐场滑梯产品规格及价格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2020-2025年全球不同产品类型游乐场滑梯产量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2020-2025年全球不同产品类型游乐场滑梯产量市场份额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全球不同产品类型游乐场滑梯产量预测（2025-2031）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2020-2025年全球不同产品类型游乐场滑梯产量市场份额预测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2020-2025年全球不同类型游乐场滑梯产值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2020-2025年全球不同类型游乐场滑梯产值市场份额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全球不同类型游乐场滑梯产值预测（2025-2031）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全球不同类型游乐场滑梯产值市场预测份额（2025-2031）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2020-2025年全球不同价格区间游乐场滑梯市场份额对比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2020-2025年中国不同产品类型游乐场滑梯产量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2020-2025年中国不同产品类型游乐场滑梯产量市场份额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中国不同产品类型游乐场滑梯产量预测（2025-2031）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中国不同产品类型游乐场滑梯产量市场份额预测（2025-2031）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2020-2025年中国不同产品类型游乐场滑梯产值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2020-2025年中国不同产品类型游乐场滑梯产值市场份额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中国不同产品类型游乐场滑梯产值预测（2025-2031）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中国不同产品类型游乐场滑梯产值市场份额预测（2025-2031）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游乐场滑梯上游原料供应商及联系方式列表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2020-2025年全球不同应用游乐场滑梯消费量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2020-2025年全球不同应用游乐场滑梯消费量市场份额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全球不同应用游乐场滑梯消费量预测（2025-2031）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全球不同应用游乐场滑梯消费量市场份额预测（2025-2031）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2020-2025年中国不同应用游乐场滑梯消费量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2020-2025年中国不同应用游乐场滑梯消费量市场份额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中国不同应用游乐场滑梯消费量预测（2025-2031）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中国不同应用游乐场滑梯消费量市场份额预测（2025-2031）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2020-2025年中国游乐场滑梯产量、消费量、进出口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中国游乐场滑梯产量、消费量、进出口预测（2025-2031）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中国市场游乐场滑梯进出口贸易趋势</w:t>
      </w:r>
      <w:r>
        <w:rPr>
          <w:rFonts w:hint="eastAsia"/>
        </w:rPr>
        <w:br/>
      </w:r>
      <w:r>
        <w:rPr>
          <w:rFonts w:hint="eastAsia"/>
        </w:rPr>
        <w:t>　　表 中国市场游乐场滑梯主要进口来源</w:t>
      </w:r>
      <w:r>
        <w:rPr>
          <w:rFonts w:hint="eastAsia"/>
        </w:rPr>
        <w:br/>
      </w:r>
      <w:r>
        <w:rPr>
          <w:rFonts w:hint="eastAsia"/>
        </w:rPr>
        <w:t>　　表 中国市场游乐场滑梯主要出口目的地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中国游乐场滑梯生产地区分布</w:t>
      </w:r>
      <w:r>
        <w:rPr>
          <w:rFonts w:hint="eastAsia"/>
        </w:rPr>
        <w:br/>
      </w:r>
      <w:r>
        <w:rPr>
          <w:rFonts w:hint="eastAsia"/>
        </w:rPr>
        <w:t>　　表 中国游乐场滑梯消费地区分布</w:t>
      </w:r>
      <w:r>
        <w:rPr>
          <w:rFonts w:hint="eastAsia"/>
        </w:rPr>
        <w:br/>
      </w:r>
      <w:r>
        <w:rPr>
          <w:rFonts w:hint="eastAsia"/>
        </w:rPr>
        <w:t>　　表 游乐场滑梯行业及市场环境发展趋势</w:t>
      </w:r>
      <w:r>
        <w:rPr>
          <w:rFonts w:hint="eastAsia"/>
        </w:rPr>
        <w:br/>
      </w:r>
      <w:r>
        <w:rPr>
          <w:rFonts w:hint="eastAsia"/>
        </w:rPr>
        <w:t>　　表 游乐场滑梯产品及技术发展趋势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国内当前及未来游乐场滑梯主要销售模式及销售渠道趋势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欧美日等地区当前及未来游乐场滑梯主要销售模式及销售渠道趋势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游乐场滑梯产品市场定位及目标消费者分析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游乐场滑梯产品图片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2025年全球不同产品类型游乐场滑梯产量市场份额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全球产品类型游乐场滑梯消费量市场份额2024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2020-2031年中国游乐场滑梯产量及发展趋势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2020-2031年中国游乐场滑梯产值及未来发展趋势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2020-2031年全球游乐场滑梯产能、产量、产能利用率及发展趋势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2020-2031年全球游乐场滑梯产量、市场需求量及发展趋势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2020-2031年中国游乐场滑梯产能、产量、产能利用率及发展趋势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2020-2031年中国游乐场滑梯产量、市场需求量及发展趋势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全球游乐场滑梯主要厂商2025年产量市场份额列表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全球游乐场滑梯主要厂商2025年产值市场份额列表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2020-2025年中国市场游乐场滑梯主要厂商2025年产量市场份额列表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中国游乐场滑梯主要厂商2025年产量市场份额列表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中国游乐场滑梯主要厂商2025年产值市场份额列表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2025年全球前五及前十大生产商游乐场滑梯市场份额</w:t>
      </w:r>
      <w:r>
        <w:rPr>
          <w:rFonts w:hint="eastAsia"/>
        </w:rPr>
        <w:br/>
      </w:r>
      <w:r>
        <w:rPr>
          <w:rFonts w:hint="eastAsia"/>
        </w:rPr>
        <w:t>　　图 全球游乐场滑梯第一梯队、第二梯队和第三梯队生产商（品牌）及市场份额（2024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游乐场滑梯全球领先企业SWOT分析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全球主要地区游乐场滑梯消费量市场份额（2024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2020-2031年印度市场游乐场滑梯产量及增长率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2020-2031年印度市场游乐场滑梯产值及增长率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全球主要地区游乐场滑梯消费量市场份额（2024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全球主要地区游乐场滑梯消费量市场份额（2024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2020-2031年印度市场游乐场滑梯消费量、增长率及发展预测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游乐场滑梯产业链图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游乐场滑梯产品价格走势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8c985e2b844aa" w:history="1">
        <w:r>
          <w:rPr>
            <w:rStyle w:val="Hyperlink"/>
          </w:rPr>
          <w:t>2025-2031年中国游乐场滑梯行业现状调研与前景趋势分析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8c985e2b844aa" w:history="1">
        <w:r>
          <w:rPr>
            <w:rStyle w:val="Hyperlink"/>
          </w:rPr>
          <w:t>https://www.20087.com/6/18/YouLeChangHuaTiHangYeFaZhanQuShi.html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热点：小孩室内游乐园、游乐场滑梯作文、夺命游乐场电影、游乐场滑梯发现、游乐园惊魂电影、游乐场滑梯3d、人类游乐场官方正版中文版、游乐场滑梯安全标识语、超长滑梯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f335ba3341c4" w:history="1">
      <w:r>
        <w:rPr>
          <w:rStyle w:val="Hyperlink"/>
        </w:rPr>
        <w:t>2025-2031年中国游乐场滑梯行业现状调研与前景趋势分析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ouLeChangHuaTiHangYeFaZhanQuShi.html" TargetMode="External" Id="R2118c985e2b8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ouLeChangHuaTiHangYeFaZhanQuShi.html" TargetMode="External" Id="Rf625f335ba33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2025-06-01T06:52:00Z</dcterms:created>
  <dcterms:modified xsi:type="dcterms:W3CDTF">2025-06-01T07:52:00Z</dcterms:modified>
  <dc:subject>2025-2031年中国游乐场滑梯行业现状调研与前景趋势分析</dc:subject>
  <dc:title>2025-2031年中国游乐场滑梯行业现状调研与前景趋势分析</dc:title>
  <cp:keywords>2025-2031年中国游乐场滑梯行业现状调研与前景趋势分析</cp:keywords>
  <dc:description>2025-2031年中国游乐场滑梯行业现状调研与前景趋势分析</dc:description>
</cp:coreProperties>
</file>