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fc000ece4f9f" w:history="1">
              <w:r>
                <w:rPr>
                  <w:rStyle w:val="Hyperlink"/>
                </w:rPr>
                <w:t>2025-2031年全球与中国爬楼梯机市场现状及发展趋势报告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fc000ece4f9f" w:history="1">
              <w:r>
                <w:rPr>
                  <w:rStyle w:val="Hyperlink"/>
                </w:rPr>
                <w:t>2025-2031年全球与中国爬楼梯机市场现状及发展趋势报告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fc000ece4f9f" w:history="1">
                <w:r>
                  <w:rPr>
                    <w:rStyle w:val="Hyperlink"/>
                  </w:rPr>
                  <w:t>https://www.20087.com/6/78/PaLouTiJiFaZhanQuShiFenXi.html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梯机是一种健身器材，近年来随着人们健康意识的增强和个人健身需求的增长，市场接受度不断提高。目前，爬楼梯机不仅在结构设计、安全性方面有所改进，还加入了更多智能化元素，如触摸屏显示、健身计划设置、心率监测等功能，为用户提供更为个性化和舒适的健身体验。此外，随着技术的进步，爬楼梯机的噪音控制和耐用性也得到了改善。</w:t>
      </w:r>
      <w:r>
        <w:rPr>
          <w:rFonts w:hint="eastAsia"/>
        </w:rPr>
        <w:br/>
      </w:r>
      <w:r>
        <w:rPr>
          <w:rFonts w:hint="eastAsia"/>
        </w:rPr>
        <w:t>　　未来，爬楼梯机的发展将更加注重智能化和人性化。一方面，随着物联网技术的应用，爬楼梯机将实现与智能手机等设备的互联，提供健身数据追踪、社交分享等功能，增强用户的参与感和成就感。另一方面，为了满足不同年龄层和健康状况的用户需求，爬楼梯机将开发更多定制化模式，如康复训练模式、老年人友好模式等，以适应更广泛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fc000ece4f9f" w:history="1">
        <w:r>
          <w:rPr>
            <w:rStyle w:val="Hyperlink"/>
          </w:rPr>
          <w:t>2025-2031年全球与中国爬楼梯机市场现状及发展趋势报告</w:t>
        </w:r>
      </w:hyperlink>
      <w:r>
        <w:rPr>
          <w:rFonts w:hint="eastAsia"/>
        </w:rPr>
        <w:t>》系统分析了爬楼梯机行业的市场规模、市场需求及价格波动，深入探讨了爬楼梯机产业链关键环节及各细分市场特点。报告基于权威数据，科学预测了爬楼梯机市场前景与发展趋势，同时评估了爬楼梯机重点企业的经营状况，包括品牌影响力、市场集中度及竞争格局。通过SWOT分析，报告揭示了爬楼梯机行业面临的风险与机遇，为爬楼梯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按照不同分类，爬楼梯机主要可以分为如下几个类别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不同分类爬楼梯机增长趋势2020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从不同应用，爬楼梯机主要包括如下几个方面</w:t>
      </w:r>
      <w:r>
        <w:rPr>
          <w:rFonts w:hint="eastAsia"/>
        </w:rPr>
        <w:br/>
      </w:r>
      <w:r>
        <w:rPr>
          <w:rFonts w:hint="eastAsia"/>
        </w:rPr>
        <w:t>　　1.4 爬楼梯机行业背景、发展历史、现状及趋势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爬楼梯机行业目前现状分析</w:t>
      </w:r>
      <w:r>
        <w:rPr>
          <w:rFonts w:hint="eastAsia"/>
        </w:rPr>
        <w:br/>
      </w:r>
      <w:r>
        <w:rPr>
          <w:rFonts w:hint="eastAsia"/>
        </w:rPr>
        <w:t>　　　　1.4.2 爬楼梯机发展趋势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全球爬楼梯机总体规模分析</w:t>
      </w:r>
      <w:r>
        <w:rPr>
          <w:rFonts w:hint="eastAsia"/>
        </w:rPr>
        <w:br/>
      </w:r>
      <w:r>
        <w:rPr>
          <w:rFonts w:hint="eastAsia"/>
        </w:rPr>
        <w:t>　　2.1 全球爬楼梯机供需现状及预测（2020-2031）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全球爬楼梯机产能、产量、产能利用率及发展趋势（2020-2031）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全球爬楼梯机产量、需求量及发展趋势（2020-2031）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全球主要地区爬楼梯机产量及发展趋势（2020-2031）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中国爬楼梯机供需现状及预测（2020-2031）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中国爬楼梯机产能、产量、产能利用率及发展趋势（2020-2031）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中国爬楼梯机产量、市场需求量及发展趋势（2020-2031）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全球爬楼梯机销量及销售额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全球市场爬楼梯机销售额（2020-2031）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全球市场爬楼梯机销量（2020-2031）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全球市场爬楼梯机价格趋势（2020-2031）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全球市场主要厂商爬楼梯机产能、产量及市场份额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全球市场主要厂商爬楼梯机销量（2020-2025）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全球市场主要厂商爬楼梯机销售收入（2020-2025）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2025年全球主要生产商爬楼梯机收入排名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全球市场主要厂商爬楼梯机销售价格（2020-2025）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中国市场主要厂商爬楼梯机销量（2020-2025）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中国市场主要厂商爬楼梯机销售收入（2020-2025）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2025年中国主要生产商爬楼梯机收入排名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中国市场主要厂商爬楼梯机销售价格（2020-2025）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全球主要厂商爬楼梯机产地分布及商业化日期</w:t>
      </w:r>
      <w:r>
        <w:rPr>
          <w:rFonts w:hint="eastAsia"/>
        </w:rPr>
        <w:br/>
      </w:r>
      <w:r>
        <w:rPr>
          <w:rFonts w:hint="eastAsia"/>
        </w:rPr>
        <w:t>　　3.5 爬楼梯机行业集中度、竞争程度分析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爬楼梯机行业集中度分析：全球Top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全球爬楼梯机第一梯队、第二梯队和第三梯队生产商（品牌）及市场份额（2024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全球爬楼梯机主要地区分析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全球主要地区爬楼梯机市场规模分析：2020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全球主要地区爬楼梯机销售收入及市场份额（2020-2025年）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全球主要地区爬楼梯机销售收入预测（2025-2031年）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全球主要地区爬楼梯机销量分析：2020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全球主要地区爬楼梯机销量及市场份额（2020-2025年）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全球主要地区爬楼梯机销量及市场份额预测（2025-2031）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北美市场爬楼梯机销量、收入及增长率（2020-2031）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欧洲市场爬楼梯机销量、收入及增长率（2020-2031）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中国市场爬楼梯机销量、收入及增长率（2020-2031）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日本市场爬楼梯机销量、收入及增长率（2020-2031）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东南亚市场爬楼梯机销量、收入及增长率（2020-2031）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印度市场爬楼梯机销量、收入及增长率（2020-2031）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全球爬楼梯机主要生产商分析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不同分类爬楼梯机分析</w:t>
      </w:r>
      <w:r>
        <w:rPr>
          <w:rFonts w:hint="eastAsia"/>
        </w:rPr>
        <w:br/>
      </w:r>
      <w:r>
        <w:rPr>
          <w:rFonts w:hint="eastAsia"/>
        </w:rPr>
        <w:t>　　6.1 全球不同分类爬楼梯机销量（2020-2031）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全球不同分类爬楼梯机销量及市场份额（2020-2025）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全球不同分类爬楼梯机销量预测（2025-2031）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全球不同分类爬楼梯机收入（2020-2031）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全球不同分类爬楼梯机收入及市场份额（2020-2025）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全球不同分类爬楼梯机收入预测（2025-2031）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全球不同分类爬楼梯机价格走势（2020-2031）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中国不同分类爬楼梯机销量（2020-2031）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中国不同分类爬楼梯机销量及市场份额（2020-2025）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中国不同分类爬楼梯机销量预测（2025-2031）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中国不同分类爬楼梯机收入（2020-2031）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中国不同分类爬楼梯机收入及市场份额（2020-2025）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中国不同分类爬楼梯机收入预测（2025-2031）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不同应用爬楼梯机分析</w:t>
      </w:r>
      <w:r>
        <w:rPr>
          <w:rFonts w:hint="eastAsia"/>
        </w:rPr>
        <w:br/>
      </w:r>
      <w:r>
        <w:rPr>
          <w:rFonts w:hint="eastAsia"/>
        </w:rPr>
        <w:t>　　7.1 全球不同应用爬楼梯机销量（2020-2031）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全球不同应用爬楼梯机销量及市场份额（2020-2025）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全球不同应用爬楼梯机销量预测（2025-2031）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全球不同应用爬楼梯机收入（2020-2031）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全球不同应用爬楼梯机收入及市场份额（2020-2025）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全球不同应用爬楼梯机收入预测（2025-2031）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全球不同应用爬楼梯机价格走势（2020-2031）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中国不同应用爬楼梯机销量（2020-2031）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中国不同应用爬楼梯机销量及市场份额（2020-2025）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中国不同应用爬楼梯机销量预测（2025-2031）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中国不同应用爬楼梯机收入（2020-2031）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中国不同应用爬楼梯机收入及市场份额（2020-2025）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中国不同应用爬楼梯机收入预测（2025-2031）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爬楼梯机产业链分析</w:t>
      </w:r>
      <w:r>
        <w:rPr>
          <w:rFonts w:hint="eastAsia"/>
        </w:rPr>
        <w:br/>
      </w:r>
      <w:r>
        <w:rPr>
          <w:rFonts w:hint="eastAsia"/>
        </w:rPr>
        <w:t>　　8.2 爬楼梯机产业上游供应分析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爬楼梯机下游典型客户</w:t>
      </w:r>
      <w:r>
        <w:rPr>
          <w:rFonts w:hint="eastAsia"/>
        </w:rPr>
        <w:br/>
      </w:r>
      <w:r>
        <w:rPr>
          <w:rFonts w:hint="eastAsia"/>
        </w:rPr>
        <w:t>　　8.4 爬楼梯机销售渠道分析及建议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中国市场爬楼梯机产量、销量、进出口分析及未来趋势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中国市场爬楼梯机产量、销量、进出口分析及未来趋势（2020-2031）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中国市场爬楼梯机进出口贸易趋势</w:t>
      </w:r>
      <w:r>
        <w:rPr>
          <w:rFonts w:hint="eastAsia"/>
        </w:rPr>
        <w:br/>
      </w:r>
      <w:r>
        <w:rPr>
          <w:rFonts w:hint="eastAsia"/>
        </w:rPr>
        <w:t>　　9.3 中国市场爬楼梯机主要进口来源</w:t>
      </w:r>
      <w:r>
        <w:rPr>
          <w:rFonts w:hint="eastAsia"/>
        </w:rPr>
        <w:br/>
      </w:r>
      <w:r>
        <w:rPr>
          <w:rFonts w:hint="eastAsia"/>
        </w:rPr>
        <w:t>　　9.4 中国市场爬楼梯机主要出口目的地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中国市场爬楼梯机主要地区分布</w:t>
      </w:r>
      <w:r>
        <w:rPr>
          <w:rFonts w:hint="eastAsia"/>
        </w:rPr>
        <w:br/>
      </w:r>
      <w:r>
        <w:rPr>
          <w:rFonts w:hint="eastAsia"/>
        </w:rPr>
        <w:t>　　10.1 中国爬楼梯机生产地区分布</w:t>
      </w:r>
      <w:r>
        <w:rPr>
          <w:rFonts w:hint="eastAsia"/>
        </w:rPr>
        <w:br/>
      </w:r>
      <w:r>
        <w:rPr>
          <w:rFonts w:hint="eastAsia"/>
        </w:rPr>
        <w:t>　　10.2 中国爬楼梯机消费地区分布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爬楼梯机行业主要的增长驱动因素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爬楼梯机行业发展的有利因素及发展机遇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爬楼梯机行业发展面临的阻碍因素及挑战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爬楼梯机行业政策分析</w:t>
      </w:r>
      <w:r>
        <w:rPr>
          <w:rFonts w:hint="eastAsia"/>
        </w:rPr>
        <w:br/>
      </w:r>
      <w:r>
        <w:rPr>
          <w:rFonts w:hint="eastAsia"/>
        </w:rPr>
        <w:t>　　11.5 爬楼梯机中国企业SWOT分析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不同分类爬楼梯机增长趋势2020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爬楼梯机行业目前发展现状</w:t>
      </w:r>
      <w:r>
        <w:rPr>
          <w:rFonts w:hint="eastAsia"/>
        </w:rPr>
        <w:br/>
      </w:r>
      <w:r>
        <w:rPr>
          <w:rFonts w:hint="eastAsia"/>
        </w:rPr>
        <w:t>　　表： 爬楼梯机发展趋势</w:t>
      </w:r>
      <w:r>
        <w:rPr>
          <w:rFonts w:hint="eastAsia"/>
        </w:rPr>
        <w:br/>
      </w:r>
      <w:r>
        <w:rPr>
          <w:rFonts w:hint="eastAsia"/>
        </w:rPr>
        <w:t>　　表： 全球主要地区爬楼梯机产量：2020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全球主要地区爬楼梯机产量（2020-2025）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全球主要地区爬楼梯机产量市场份额（2020-2025）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全球主要地区爬楼梯机产量（2025-2031）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全球市场主要厂商爬楼梯机产能及产量（2024-2025）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全球市场主要厂商爬楼梯机销量（2020-2025）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全球市场主要厂商爬楼梯机产量市场份额（2020-2025）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全球市场主要厂商爬楼梯机销售收入（2020-2025）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全球市场主要厂商爬楼梯机销售收入市场份额（2020-2025）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2025年全球主要生产商爬楼梯机收入排名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全球市场主要厂商爬楼梯机销售价格（2020-2025）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中国市场主要厂商爬楼梯机销量（2020-2025）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中国市场主要厂商爬楼梯机产量市场份额（2020-2025）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中国市场主要厂商爬楼梯机销售收入（2020-2025）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中国市场主要厂商爬楼梯机销售收入市场份额（2020-2025）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2025年中国主要生产商爬楼梯机收入排名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中国市场主要厂商爬楼梯机销售价格（2020-2025）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全球主要厂商爬楼梯机产地分布及商业化日期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全球主要地区爬楼梯机销售收入：2020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全球主要地区爬楼梯机销售收入（2020-2025）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全球主要地区爬楼梯机收入（2025-2031）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全球主要地区爬楼梯机收入市场份额（2025-2031）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全球主要地区爬楼梯机销量：2020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全球主要地区爬楼梯机销量（2020-2025）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全球主要地区爬楼梯机销量（2025-2031）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全球主要地区爬楼梯机销量份额（2025-2031）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爬楼梯机生产基地、销售区域、竞争对手及市场地位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重点企业（10）爬楼梯机产品规格、参数及市场应用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重点企业（10）爬楼梯机销量、收入、价格及毛利率（2020-2025）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全球不同分类爬楼梯机销量（2020-2025年）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全球不同分类爬楼梯机销量市场份额（2020-2025）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全球不同分类爬楼梯机销量预测（2025-2031）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全球市场不同分类爬楼梯机销量市场份额预测（2025-2031）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全球不同分类爬楼梯机收入（2020-2025年）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全球不同分类爬楼梯机收入市场份额（2020-2025）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全球不同分类爬楼梯机收入预测（2025-2031）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全球不同分类爬楼梯机收入市场份额预测（2025-2031）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全球不同分类爬楼梯机价格走势（2020-2031）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全球不同应用爬楼梯机销量（2020-2025年）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全球不同应用爬楼梯机销量市场份额（2020-2025）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全球不同应用爬楼梯机销量预测（2025-2031）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全球市场不同应用爬楼梯机销量市场份额预测（2025-2031）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全球不同应用爬楼梯机收入（2020-2025年）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全球不同应用爬楼梯机收入市场份额（2020-2025）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全球不同应用爬楼梯机收入预测（2025-2031）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全球不同应用爬楼梯机收入市场份额预测（2025-2031）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全球不同应用爬楼梯机价格走势（2020-2031）</w:t>
      </w:r>
      <w:r>
        <w:rPr>
          <w:rFonts w:hint="eastAsia"/>
        </w:rPr>
        <w:br/>
      </w:r>
      <w:r>
        <w:rPr>
          <w:rFonts w:hint="eastAsia"/>
        </w:rPr>
        <w:t>　　表： 爬楼梯机上游原料供应商及联系方式列表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爬楼梯机典型客户列表</w:t>
      </w:r>
      <w:r>
        <w:rPr>
          <w:rFonts w:hint="eastAsia"/>
        </w:rPr>
        <w:br/>
      </w:r>
      <w:r>
        <w:rPr>
          <w:rFonts w:hint="eastAsia"/>
        </w:rPr>
        <w:t>　　表： 爬楼梯机主要销售模式及销售渠道趋势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中国市场爬楼梯机产量、销量、进出口（2020-2025年）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中国市场爬楼梯机产量、销量、进出口预测（2025-2031）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中国市场爬楼梯机进出口贸易趋势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中国市场爬楼梯机主要进口来源</w:t>
      </w:r>
      <w:r>
        <w:rPr>
          <w:rFonts w:hint="eastAsia"/>
        </w:rPr>
        <w:br/>
      </w:r>
      <w:r>
        <w:rPr>
          <w:rFonts w:hint="eastAsia"/>
        </w:rPr>
        <w:t>　　表： 中国市场爬楼梯机主要出口目的地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中国爬楼梯机生产地区分布</w:t>
      </w:r>
      <w:r>
        <w:rPr>
          <w:rFonts w:hint="eastAsia"/>
        </w:rPr>
        <w:br/>
      </w:r>
      <w:r>
        <w:rPr>
          <w:rFonts w:hint="eastAsia"/>
        </w:rPr>
        <w:t>　　表： 中国爬楼梯机消费地区分布</w:t>
      </w:r>
      <w:r>
        <w:rPr>
          <w:rFonts w:hint="eastAsia"/>
        </w:rPr>
        <w:br/>
      </w:r>
      <w:r>
        <w:rPr>
          <w:rFonts w:hint="eastAsia"/>
        </w:rPr>
        <w:t>　　表： 爬楼梯机行业主要的增长驱动因素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爬楼梯机行业发展的有利因素及发展机遇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爬楼梯机行业发展面临的阻碍因素及挑战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爬楼梯机行业政策分析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爬楼梯机产品图片</w:t>
      </w:r>
      <w:r>
        <w:rPr>
          <w:rFonts w:hint="eastAsia"/>
        </w:rPr>
        <w:br/>
      </w:r>
      <w:r>
        <w:rPr>
          <w:rFonts w:hint="eastAsia"/>
        </w:rPr>
        <w:t>　　图： 全球不同分类爬楼梯机市场份额2025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全球不同应用爬楼梯机市场份额2024 VS 2025</w:t>
      </w:r>
      <w:r>
        <w:rPr>
          <w:rFonts w:hint="eastAsia"/>
        </w:rPr>
        <w:br/>
      </w:r>
      <w:r>
        <w:rPr>
          <w:rFonts w:hint="eastAsia"/>
        </w:rPr>
        <w:t>　　图： 全球爬楼梯机产能、产量、产能利用率及发展趋势（2020-2031）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全球爬楼梯机产量、需求量及发展趋势（2020-2031）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全球主要地区爬楼梯机产量市场份额（2020-2031）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中国爬楼梯机产能、产量、产能利用率及发展趋势（2020-2031）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中国爬楼梯机产量、市场需求量及发展趋势（2020-2031）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全球爬楼梯机市场销售额及增长率:（2020-2031）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全球市场爬楼梯机市场规模：2020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全球市场爬楼梯机销量及增长率（2020-2031）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全球市场爬楼梯机价格趋势（2020-2031）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2025年全球市场主要厂商爬楼梯机销量市场份额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2025年全球市场主要厂商爬楼梯机收入市场份额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2025年中国市场主要厂商爬楼梯机销量市场份额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2025年中国市场主要厂商爬楼梯机收入市场份额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2025年全球前五及前十大生产商爬楼梯机市场份额</w:t>
      </w:r>
      <w:r>
        <w:rPr>
          <w:rFonts w:hint="eastAsia"/>
        </w:rPr>
        <w:br/>
      </w:r>
      <w:r>
        <w:rPr>
          <w:rFonts w:hint="eastAsia"/>
        </w:rPr>
        <w:t>　　图： 全球爬楼梯机第一梯队、第二梯队和第三梯队生产商（品牌）及市场份额（2024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全球主要地区爬楼梯机销售收入市场份额（2020-2025）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全球主要地区爬楼梯机销售收入市场份额（2024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全球主要地区爬楼梯机收入市场份额（2025-2031）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全球主要地区爬楼梯机销量市场份额（2024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北美市场爬楼梯机销量及增长率（2020-2031）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北美市场爬楼梯机收入及增长率（2020-2031）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欧洲市场爬楼梯机销量及增长率（2020-2031）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欧洲市场爬楼梯机收入及增长率（2020-2031）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中国市场爬楼梯机销量及增长率（2020-2031）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中国市场爬楼梯机收入及增长率（2020-2031）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日本市场爬楼梯机销量及增长率（2020-2031）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日本市场爬楼梯机收入及增长率（2020-2031）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东南亚市场爬楼梯机销量及增长率（2020-2031）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东南亚市场爬楼梯机收入及增长率（2020-2031）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印度市场爬楼梯机销量及增长率（2020-2031）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印度市场爬楼梯机收入及增长率（2020-2031）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爬楼梯机产业链图</w:t>
      </w:r>
      <w:r>
        <w:rPr>
          <w:rFonts w:hint="eastAsia"/>
        </w:rPr>
        <w:br/>
      </w:r>
      <w:r>
        <w:rPr>
          <w:rFonts w:hint="eastAsia"/>
        </w:rPr>
        <w:t>　　图： 爬楼梯机中国企业SWOT分析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fc000ece4f9f" w:history="1">
        <w:r>
          <w:rPr>
            <w:rStyle w:val="Hyperlink"/>
          </w:rPr>
          <w:t>2025-2031年全球与中国爬楼梯机市场现状及发展趋势报告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fc000ece4f9f" w:history="1">
        <w:r>
          <w:rPr>
            <w:rStyle w:val="Hyperlink"/>
          </w:rPr>
          <w:t>https://www.20087.com/6/78/PaLouTiJiFaZhanQuShiFenXi.html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热点：电动爬楼机十大品牌、爬楼梯机器、电动载物爬楼机上下楼梯神器、爬楼梯机怎么用、最先进的爬楼机、爬楼梯机的好处、一台爬楼机多少钱、家用爬楼梯机、爬楼梯的轮椅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62c7d5151491c" w:history="1">
      <w:r>
        <w:rPr>
          <w:rStyle w:val="Hyperlink"/>
        </w:rPr>
        <w:t>2025-2031年全球与中国爬楼梯机市场现状及发展趋势报告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aLouTiJiFaZhanQuShiFenXi.html" TargetMode="External" Id="R76dffc000ece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aLouTiJiFaZhanQuShiFenXi.html" TargetMode="External" Id="Rcff62c7d515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2025-05-08T06:05:00Z</dcterms:created>
  <dcterms:modified xsi:type="dcterms:W3CDTF">2025-05-08T07:05:00Z</dcterms:modified>
  <dc:subject>2025-2031年全球与中国爬楼梯机市场现状及发展趋势报告</dc:subject>
  <dc:title>2025-2031年全球与中国爬楼梯机市场现状及发展趋势报告</dc:title>
  <cp:keywords>2025-2031年全球与中国爬楼梯机市场现状及发展趋势报告</cp:keywords>
  <dc:description>2025-2031年全球与中国爬楼梯机市场现状及发展趋势报告</dc:description>
</cp:coreProperties>
</file>