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ec6aab604d36" w:history="1">
              <w:r>
                <w:rPr>
                  <w:rStyle w:val="Hyperlink"/>
                </w:rPr>
                <w:t>2025-2031年全球与中国电砂锅行业现状分析及市场前景预测报告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ec6aab604d36" w:history="1">
              <w:r>
                <w:rPr>
                  <w:rStyle w:val="Hyperlink"/>
                </w:rPr>
                <w:t>2025-2031年全球与中国电砂锅行业现状分析及市场前景预测报告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5ec6aab604d36" w:history="1">
                <w:r>
                  <w:rPr>
                    <w:rStyle w:val="Hyperlink"/>
                  </w:rPr>
                  <w:t>https://www.20087.com/6/78/DianShaGuoFaZhanQianJing.html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砂锅是厨房小家电之一，凭借其慢炖锁鲜、操作简便的特点，在快节奏的现代生活中受到消费者的喜爱。产品设计日益人性化，增加了预约、保温等功能，并通过材质和外观的多样化满足不同消费者的审美需求。然而，市场竞争激烈，产品同质化严重，品牌需不断创新以区别于竞争对手。</w:t>
      </w:r>
      <w:r>
        <w:rPr>
          <w:rFonts w:hint="eastAsia"/>
        </w:rPr>
        <w:br/>
      </w:r>
      <w:r>
        <w:rPr>
          <w:rFonts w:hint="eastAsia"/>
        </w:rPr>
        <w:t>　　未来，电砂锅市场将更加注重智能化与健康烹饪的结合，如通过物联网技术实现远程操控、食谱推荐等智能化功能，以及开发具有营养保持技术的高端产品。随着消费者对食品安全和健康饮食的关注加深，使用环保、耐用材质，以及具备低糖、低脂烹饪模式的电砂锅将成为市场新宠。同时，结合传统文化元素的设计，如复古造型、地方特色菜谱，将赋予产品更多文化价值，满足消费者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ec6aab604d36" w:history="1">
        <w:r>
          <w:rPr>
            <w:rStyle w:val="Hyperlink"/>
          </w:rPr>
          <w:t>2025-2031年全球与中国电砂锅行业现状分析及市场前景预测报告</w:t>
        </w:r>
      </w:hyperlink>
      <w:r>
        <w:rPr>
          <w:rFonts w:hint="eastAsia"/>
        </w:rPr>
        <w:t>》基于国家统计局及相关协会的权威数据，系统研究了电砂锅行业的市场需求、市场规模及产业链现状，分析了电砂锅价格波动、细分市场动态及重点企业的经营表现，科学预测了电砂锅市场前景与发展趋势，揭示了潜在需求与投资机会，同时指出了电砂锅行业可能面临的风险。通过对电砂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电砂锅市场概述</w:t>
      </w:r>
      <w:r>
        <w:rPr>
          <w:rFonts w:hint="eastAsia"/>
        </w:rPr>
        <w:br/>
      </w:r>
      <w:r>
        <w:rPr>
          <w:rFonts w:hint="eastAsia"/>
        </w:rPr>
        <w:t>　　1.1 电砂锅行业概述及统计范围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按照不同产品类型，电砂锅主要可以分为如下几个类别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不同产品类型电砂锅规模增长趋势2020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2L</w:t>
      </w:r>
      <w:r>
        <w:rPr>
          <w:rFonts w:hint="eastAsia"/>
        </w:rPr>
        <w:br/>
      </w:r>
      <w:r>
        <w:rPr>
          <w:rFonts w:hint="eastAsia"/>
        </w:rPr>
        <w:t>　　　　1.2.3 4L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从不同应用，电砂锅主要包括如下几个方面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不同应用电砂锅规模增长趋势2020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电砂锅行业发展总体概况</w:t>
      </w:r>
      <w:r>
        <w:rPr>
          <w:rFonts w:hint="eastAsia"/>
        </w:rPr>
        <w:br/>
      </w:r>
      <w:r>
        <w:rPr>
          <w:rFonts w:hint="eastAsia"/>
        </w:rPr>
        <w:t>　　　　1.4.2 电砂锅行业发展主要特点</w:t>
      </w:r>
      <w:r>
        <w:rPr>
          <w:rFonts w:hint="eastAsia"/>
        </w:rPr>
        <w:br/>
      </w:r>
      <w:r>
        <w:rPr>
          <w:rFonts w:hint="eastAsia"/>
        </w:rPr>
        <w:t>　　　　1.4.3 电砂锅行业发展影响因素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全球电砂锅产量、需求量及发展趋势（2020-2031）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全球主要地区电砂锅产量及发展趋势（2020-2031）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中国电砂锅产量、市场需求量及发展趋势（2020-2031）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中国电砂锅产能和产量占全球的比重（2020-2031）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全球电砂锅销量及收入（2020-2031）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全球市场电砂锅收入（2020-2031）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全球市场电砂锅销量（2020-2031）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全球市场电砂锅价格趋势（2020-2031）</w:t>
      </w:r>
      <w:r>
        <w:rPr>
          <w:rFonts w:hint="eastAsia"/>
        </w:rPr>
        <w:br/>
      </w:r>
      <w:r>
        <w:rPr>
          <w:rFonts w:hint="eastAsia"/>
        </w:rPr>
        <w:t>　　2.4 中国电砂锅销量及收入（2020-2031）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中国市场电砂锅收入（2020-2031）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中国市场电砂锅销量（2020-2031）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中国市场电砂锅销量和收入占全球的比重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全球电砂锅主要地区分析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全球主要地区电砂锅市场规模分析：2020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全球主要地区电砂锅销售收入及市场份额（2020-2025年）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全球主要地区电砂锅销售收入预测（2025-2031）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全球主要地区电砂锅销量分析：2020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全球主要地区电砂锅销量及市场份额（2020-2025年）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全球主要地区电砂锅销量及市场份额预测（2025-2031）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北美（美国和加拿大）电砂锅销量（2020-2031）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北美（美国和加拿大）电砂锅收入（2020-2031）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欧洲（德国、英国、法国和意大利等国家）电砂锅销量（2020-2031）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欧洲（德国、英国、法国和意大利等国家）电砂锅收入（2020-2031）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亚太（中国、日本、韩国、中国台湾、印度和东南亚等）电砂锅销量（2020-2031）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亚太（中国、日本、韩国、中国台湾、印度和东南亚等）电砂锅收入（2020-2031）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拉美地区（墨西哥、巴西等国家）电砂锅销量（2020-2031）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拉美地区（墨西哥、巴西等国家）电砂锅收入（2020-2031）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中东及非洲（土耳其、沙特等国家）电砂锅销量（2020-2031）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中东及非洲（土耳其、沙特等国家）电砂锅收入（2020-2031）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全球市场主要厂商电砂锅产能市场份额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全球市场主要厂商电砂锅销量（2020-2025）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全球市场主要厂商电砂锅销售收入（2020-2025）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全球市场主要厂商电砂锅销售价格（2020-2025）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2025年全球主要生产商电砂锅收入排名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中国市场主要厂商电砂锅销量（2020-2025）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中国市场主要厂商电砂锅销售收入（2020-2025）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中国市场主要厂商电砂锅销售价格（2020-2025）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2025年中国主要生产商电砂锅收入排名</w:t>
      </w:r>
      <w:r>
        <w:rPr>
          <w:rFonts w:hint="eastAsia"/>
        </w:rPr>
        <w:br/>
      </w:r>
      <w:r>
        <w:rPr>
          <w:rFonts w:hint="eastAsia"/>
        </w:rPr>
        <w:t>　　4.3 全球主要厂商电砂锅总部及产地分布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全球主要厂商电砂锅商业化日期</w:t>
      </w:r>
      <w:r>
        <w:rPr>
          <w:rFonts w:hint="eastAsia"/>
        </w:rPr>
        <w:br/>
      </w:r>
      <w:r>
        <w:rPr>
          <w:rFonts w:hint="eastAsia"/>
        </w:rPr>
        <w:t>　　4.5 全球主要厂商电砂锅产品类型及应用</w:t>
      </w:r>
      <w:r>
        <w:rPr>
          <w:rFonts w:hint="eastAsia"/>
        </w:rPr>
        <w:br/>
      </w:r>
      <w:r>
        <w:rPr>
          <w:rFonts w:hint="eastAsia"/>
        </w:rPr>
        <w:t>　　4.6 电砂锅行业集中度、竞争程度分析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电砂锅行业集中度分析：全球头部厂商份额（Top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不同产品类型电砂锅分析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全球市场不同产品类型电砂锅销量（2020-2031）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全球市场不同产品类型电砂锅销量预测（2025-2031）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全球市场不同产品类型电砂锅收入（2020-2031）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全球市场不同产品类型电砂锅收入预测（2025-2031）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全球市场不同产品类型电砂锅价格走势（2020-2031）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中国市场不同产品类型电砂锅销量（2020-2031）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中国市场不同产品类型电砂锅销量预测（2025-2031）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中国市场不同产品类型电砂锅收入（2020-2031）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中国市场不同产品类型电砂锅收入预测（2025-2031）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不同应用电砂锅分析</w:t>
      </w:r>
      <w:r>
        <w:rPr>
          <w:rFonts w:hint="eastAsia"/>
        </w:rPr>
        <w:br/>
      </w:r>
      <w:r>
        <w:rPr>
          <w:rFonts w:hint="eastAsia"/>
        </w:rPr>
        <w:t>　　6.1 全球市场不同应用电砂锅销量（2020-2031）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全球市场不同应用电砂锅销量预测（2025-2031）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全球市场不同应用电砂锅收入（2020-2031）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全球市场不同应用电砂锅收入预测（2025-2031）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全球市场不同应用电砂锅价格走势（2020-2031）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中国市场不同应用电砂锅销量（2020-2031）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中国市场不同应用电砂锅销量预测（2025-2031）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中国市场不同应用电砂锅收入（2020-2031）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中国市场不同应用电砂锅收入预测（2025-2031）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电砂锅行业发展趋势</w:t>
      </w:r>
      <w:r>
        <w:rPr>
          <w:rFonts w:hint="eastAsia"/>
        </w:rPr>
        <w:br/>
      </w:r>
      <w:r>
        <w:rPr>
          <w:rFonts w:hint="eastAsia"/>
        </w:rPr>
        <w:t>　　7.2 电砂锅行业主要驱动因素</w:t>
      </w:r>
      <w:r>
        <w:rPr>
          <w:rFonts w:hint="eastAsia"/>
        </w:rPr>
        <w:br/>
      </w:r>
      <w:r>
        <w:rPr>
          <w:rFonts w:hint="eastAsia"/>
        </w:rPr>
        <w:t>　　7.3 电砂锅中国企业SWOT分析</w:t>
      </w:r>
      <w:r>
        <w:rPr>
          <w:rFonts w:hint="eastAsia"/>
        </w:rPr>
        <w:br/>
      </w:r>
      <w:r>
        <w:rPr>
          <w:rFonts w:hint="eastAsia"/>
        </w:rPr>
        <w:t>　　7.4 中国电砂锅行业政策环境分析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电砂锅行业产业链简介</w:t>
      </w:r>
      <w:r>
        <w:rPr>
          <w:rFonts w:hint="eastAsia"/>
        </w:rPr>
        <w:br/>
      </w:r>
      <w:r>
        <w:rPr>
          <w:rFonts w:hint="eastAsia"/>
        </w:rPr>
        <w:t>　　　　8.1.1 电砂锅行业供应链分析</w:t>
      </w:r>
      <w:r>
        <w:rPr>
          <w:rFonts w:hint="eastAsia"/>
        </w:rPr>
        <w:br/>
      </w:r>
      <w:r>
        <w:rPr>
          <w:rFonts w:hint="eastAsia"/>
        </w:rPr>
        <w:t>　　　　8.1.2 电砂锅主要原料及供应情况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电砂锅行业主要下游客户</w:t>
      </w:r>
      <w:r>
        <w:rPr>
          <w:rFonts w:hint="eastAsia"/>
        </w:rPr>
        <w:br/>
      </w:r>
      <w:r>
        <w:rPr>
          <w:rFonts w:hint="eastAsia"/>
        </w:rPr>
        <w:t>　　8.2 电砂锅行业采购模式</w:t>
      </w:r>
      <w:r>
        <w:rPr>
          <w:rFonts w:hint="eastAsia"/>
        </w:rPr>
        <w:br/>
      </w:r>
      <w:r>
        <w:rPr>
          <w:rFonts w:hint="eastAsia"/>
        </w:rPr>
        <w:t>　　8.3 电砂锅行业生产模式</w:t>
      </w:r>
      <w:r>
        <w:rPr>
          <w:rFonts w:hint="eastAsia"/>
        </w:rPr>
        <w:br/>
      </w:r>
      <w:r>
        <w:rPr>
          <w:rFonts w:hint="eastAsia"/>
        </w:rPr>
        <w:t>　　8.4 电砂锅行业销售模式及销售渠道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全球市场主要电砂锅厂商简介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中国市场电砂锅产量、销量、进出口分析及未来趋势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中国市场电砂锅产量、销量、进出口分析及未来趋势（2020-2031）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中国市场电砂锅进出口贸易趋势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中国市场电砂锅主要进口来源</w:t>
      </w:r>
      <w:r>
        <w:rPr>
          <w:rFonts w:hint="eastAsia"/>
        </w:rPr>
        <w:br/>
      </w:r>
      <w:r>
        <w:rPr>
          <w:rFonts w:hint="eastAsia"/>
        </w:rPr>
        <w:t>　　10.4 中国市场电砂锅主要出口目的地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中国市场电砂锅主要地区分布</w:t>
      </w:r>
      <w:r>
        <w:rPr>
          <w:rFonts w:hint="eastAsia"/>
        </w:rPr>
        <w:br/>
      </w:r>
      <w:r>
        <w:rPr>
          <w:rFonts w:hint="eastAsia"/>
        </w:rPr>
        <w:t>　　11.1 中国电砂锅生产地区分布</w:t>
      </w:r>
      <w:r>
        <w:rPr>
          <w:rFonts w:hint="eastAsia"/>
        </w:rPr>
        <w:br/>
      </w:r>
      <w:r>
        <w:rPr>
          <w:rFonts w:hint="eastAsia"/>
        </w:rPr>
        <w:t>　　11.2 中国电砂锅消费地区分布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全球不同产品类型电砂锅增长趋势2020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不同应用电砂锅增长趋势2020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电砂锅行业发展主要特点</w:t>
      </w:r>
      <w:r>
        <w:rPr>
          <w:rFonts w:hint="eastAsia"/>
        </w:rPr>
        <w:br/>
      </w:r>
      <w:r>
        <w:rPr>
          <w:rFonts w:hint="eastAsia"/>
        </w:rPr>
        <w:t>　　表4 电砂锅行业发展有利因素分析</w:t>
      </w:r>
      <w:r>
        <w:rPr>
          <w:rFonts w:hint="eastAsia"/>
        </w:rPr>
        <w:br/>
      </w:r>
      <w:r>
        <w:rPr>
          <w:rFonts w:hint="eastAsia"/>
        </w:rPr>
        <w:t>　　表5 电砂锅行业发展不利因素分析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进入电砂锅行业壁垒</w:t>
      </w:r>
      <w:r>
        <w:rPr>
          <w:rFonts w:hint="eastAsia"/>
        </w:rPr>
        <w:br/>
      </w:r>
      <w:r>
        <w:rPr>
          <w:rFonts w:hint="eastAsia"/>
        </w:rPr>
        <w:t>　　表7 全球主要地区电砂锅产量（个）：2020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全球主要地区电砂锅产量（2020-2025）&amp;（个）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全球主要地区电砂锅产量市场份额（2020-2025）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全球主要地区电砂锅产量（2025-2031）&amp;（个）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全球主要地区电砂锅销售收入（百万美元）：2020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全球主要地区电砂锅收入（2025-2031）&amp;（百万美元）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全球主要地区电砂锅收入市场份额（2025-2031）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全球主要地区电砂锅销量（个）：2020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全球主要地区电砂锅销量（2025-2031）&amp;（个）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全球主要地区电砂锅销量份额（2025-2031）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北美电砂锅基本情况分析</w:t>
      </w:r>
      <w:r>
        <w:rPr>
          <w:rFonts w:hint="eastAsia"/>
        </w:rPr>
        <w:br/>
      </w:r>
      <w:r>
        <w:rPr>
          <w:rFonts w:hint="eastAsia"/>
        </w:rPr>
        <w:t>　　表22 欧洲电砂锅基本情况分析</w:t>
      </w:r>
      <w:r>
        <w:rPr>
          <w:rFonts w:hint="eastAsia"/>
        </w:rPr>
        <w:br/>
      </w:r>
      <w:r>
        <w:rPr>
          <w:rFonts w:hint="eastAsia"/>
        </w:rPr>
        <w:t>　　表23 亚太地区电砂锅基本情况分析</w:t>
      </w:r>
      <w:r>
        <w:rPr>
          <w:rFonts w:hint="eastAsia"/>
        </w:rPr>
        <w:br/>
      </w:r>
      <w:r>
        <w:rPr>
          <w:rFonts w:hint="eastAsia"/>
        </w:rPr>
        <w:t>　　表24 拉美地区电砂锅基本情况分析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中东及非洲电砂锅基本情况分析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全球市场主要厂商电砂锅产能（2024-2025）&amp;（个）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全球市场主要厂商电砂锅销售价格（2020-2025）&amp;（美元/个）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2025年全球主要生产商电砂锅收入排名（百万美元）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中国市场主要厂商电砂锅销量（2020-2025）&amp;（个）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中国市场主要厂商电砂锅销售价格（2020-2025）&amp;（美元/个）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2025年中国主要生产商电砂锅收入排名（百万美元）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全球主要厂商电砂锅总部及产地分布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全球主要厂商电砂锅商业化日期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全球主要厂商电砂锅产品类型及应用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2025年全球电砂锅主要厂商市场地位（第一梯队、第二梯队和第三梯队）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全球不同产品类型电砂锅销量（2020-2025年）&amp;（个）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全球不同产品类型电砂锅销量预测（2025-2031）&amp;（个）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全球不同产品类型电砂锅收入预测（2025-2031）&amp;（百万美元）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全球不同产品类型电砂锅收入市场份额预测（2025-2031）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中国不同产品类型电砂锅销量（2020-2025年）&amp;（个）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中国不同产品类型电砂锅销量预测（2025-2031）&amp;（个）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中国不同产品类型电砂锅销量市场份额预测（2025-2031）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中国不同产品类型电砂锅收入预测（2025-2031）&amp;（百万美元）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中国不同产品类型电砂锅收入市场份额预测（2025-2031）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全球不同应用电砂锅销量（2020-2025年）&amp;（个）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全球不同应用电砂锅销量预测（2025-2031）&amp;（个）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全球市场不同应用电砂锅销量市场份额预测（2025-2031）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全球不同应用电砂锅收入预测（2025-2031）&amp;（百万美元）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全球不同应用电砂锅收入市场份额预测（2025-2031）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中国不同应用电砂锅销量（2020-2025年）&amp;（个）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中国不同应用电砂锅销量市场份额（2020-2025）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中国不同应用电砂锅销量预测（2025-2031）&amp;（个）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中国不同应用电砂锅销量市场份额预测（2025-2031）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中国不同应用电砂锅收入预测（2025-2031）&amp;（百万美元）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中国不同应用电砂锅收入市场份额预测（2025-2031）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电砂锅行业技术发展趋势</w:t>
      </w:r>
      <w:r>
        <w:rPr>
          <w:rFonts w:hint="eastAsia"/>
        </w:rPr>
        <w:br/>
      </w:r>
      <w:r>
        <w:rPr>
          <w:rFonts w:hint="eastAsia"/>
        </w:rPr>
        <w:t>　　表76 电砂锅行业主要驱动因素</w:t>
      </w:r>
      <w:r>
        <w:rPr>
          <w:rFonts w:hint="eastAsia"/>
        </w:rPr>
        <w:br/>
      </w:r>
      <w:r>
        <w:rPr>
          <w:rFonts w:hint="eastAsia"/>
        </w:rPr>
        <w:t>　　表77 电砂锅行业供应链分析</w:t>
      </w:r>
      <w:r>
        <w:rPr>
          <w:rFonts w:hint="eastAsia"/>
        </w:rPr>
        <w:br/>
      </w:r>
      <w:r>
        <w:rPr>
          <w:rFonts w:hint="eastAsia"/>
        </w:rPr>
        <w:t>　　表78 电砂锅上游原料供应商</w:t>
      </w:r>
      <w:r>
        <w:rPr>
          <w:rFonts w:hint="eastAsia"/>
        </w:rPr>
        <w:br/>
      </w:r>
      <w:r>
        <w:rPr>
          <w:rFonts w:hint="eastAsia"/>
        </w:rPr>
        <w:t>　　表79 电砂锅行业主要下游客户</w:t>
      </w:r>
      <w:r>
        <w:rPr>
          <w:rFonts w:hint="eastAsia"/>
        </w:rPr>
        <w:br/>
      </w:r>
      <w:r>
        <w:rPr>
          <w:rFonts w:hint="eastAsia"/>
        </w:rPr>
        <w:t>　　表80 电砂锅行业典型经销商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电砂锅销量（个）、收入（百万美元）、价格（美元/个）及毛利率（2020-2025）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中国市场电砂锅产量、销量、进出口（2020-2025年）&amp;（个）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表157 中国市场电砂锅产量、销量、进出口预测（2025-2031）&amp;（个）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表158 中国市场电砂锅进出口贸易趋势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中国市场电砂锅主要进口来源</w:t>
      </w:r>
      <w:r>
        <w:rPr>
          <w:rFonts w:hint="eastAsia"/>
        </w:rPr>
        <w:br/>
      </w:r>
      <w:r>
        <w:rPr>
          <w:rFonts w:hint="eastAsia"/>
        </w:rPr>
        <w:t>　　表160 中国市场电砂锅主要出口目的地</w:t>
      </w:r>
      <w:r>
        <w:rPr>
          <w:rFonts w:hint="eastAsia"/>
        </w:rPr>
        <w:br/>
      </w:r>
      <w:r>
        <w:rPr>
          <w:rFonts w:hint="eastAsia"/>
        </w:rPr>
        <w:t>　　表161 中国电砂锅生产地区分布</w:t>
      </w:r>
      <w:r>
        <w:rPr>
          <w:rFonts w:hint="eastAsia"/>
        </w:rPr>
        <w:br/>
      </w:r>
      <w:r>
        <w:rPr>
          <w:rFonts w:hint="eastAsia"/>
        </w:rPr>
        <w:t>　　表162 中国电砂锅消费地区分布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电砂锅产品图片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全球不同产品类型电砂锅规模2020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全球不同产品类型电砂锅市场份额2024 VS 2025</w:t>
      </w:r>
      <w:r>
        <w:rPr>
          <w:rFonts w:hint="eastAsia"/>
        </w:rPr>
        <w:br/>
      </w:r>
      <w:r>
        <w:rPr>
          <w:rFonts w:hint="eastAsia"/>
        </w:rPr>
        <w:t>　　图4 2L产品图片</w:t>
      </w:r>
      <w:r>
        <w:rPr>
          <w:rFonts w:hint="eastAsia"/>
        </w:rPr>
        <w:br/>
      </w:r>
      <w:r>
        <w:rPr>
          <w:rFonts w:hint="eastAsia"/>
        </w:rPr>
        <w:t>　　图5 4L产品图片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全球不同应用电砂锅规模2020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全球不同应用电砂锅市场份额2024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全球电砂锅产能、产量、产能利用率及发展趋势（2020-2031）&amp;（个）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全球电砂锅产量、需求量及发展趋势（2020-2031）&amp;（个）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全球主要地区电砂锅产量规模：2020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全球主要地区电砂锅产量市场份额（2020-2031）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中国电砂锅产能、产量、产能利用率及发展趋势（2020-2031）&amp;（个）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中国电砂锅产量、市场需求量及发展趋势（2020-2031）&amp;（个）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中国电砂锅总产能占全球比重（2020-2031）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中国电砂锅总产量占全球比重（2020-2031）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全球电砂锅市场收入及增长率：（2020-2031）&amp;（百万美元）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全球市场电砂锅市场规模：2020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全球市场电砂锅销量及增长率（2020-2031）&amp;（个）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全球市场电砂锅价格趋势（2020-2031）&amp;（美元/个）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中国电砂锅市场收入及增长率：（2020-2031）&amp;（百万美元）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中国市场电砂锅市场规模：2020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中国市场电砂锅销量及增长率（2020-2031）&amp;（个）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中国市场电砂锅销量占全球比重（2020-2031）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中国电砂锅收入占全球比重（2020-2031）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全球主要地区电砂锅销售收入规模：2020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全球主要地区电砂锅销售收入市场份额（2024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全球主要地区电砂锅收入市场份额（2025-2031）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北美（美国和加拿大）电砂锅销量（2020-2031）&amp;（个）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北美（美国和加拿大）电砂锅销量份额（2020-2031）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北美（美国和加拿大）电砂锅收入（2020-2031）&amp;（百万美元）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北美（美国和加拿大）电砂锅收入份额（2020-2031）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欧洲（德国、英国、法国和意大利等国家）电砂锅销量（2020-2031）&amp;（个）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欧洲（德国、英国、法国和意大利等国家）电砂锅销量份额（2020-2031）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欧洲（德国、英国、法国和意大利等国家）电砂锅收入（2020-2031）&amp;（百万美元）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欧洲（德国、英国、法国和意大利等国家）电砂锅收入份额（2020-2031）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亚太（中国、日本、韩国、中国台湾、印度和东南亚等）电砂锅销量（2020-2031）&amp;（个）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亚太（中国、日本、韩国、中国台湾、印度和东南亚等）电砂锅销量份额（2020-2031）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亚太（中国、日本、韩国、中国台湾、印度和东南亚等）电砂锅收入（2020-2031）&amp;（百万美元）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亚太（中国、日本、韩国、中国台湾、印度和东南亚等）电砂锅收入份额（2020-2031）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拉美地区（墨西哥、巴西等国家）电砂锅销量（2020-2031）&amp;（个）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拉美地区（墨西哥、巴西等国家）电砂锅销量份额（2020-2031）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拉美地区（墨西哥、巴西等国家）电砂锅收入（2020-2031）&amp;（百万美元）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拉美地区（墨西哥、巴西等国家）电砂锅收入份额（2020-2031）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中东及非洲（土耳其、沙特等国家）电砂锅销量（2020-2031）&amp;（个）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中东及非洲（土耳其、沙特等国家）电砂锅销量份额（2020-2031）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中东及非洲（土耳其、沙特等国家）电砂锅收入（2020-2031）&amp;（百万美元）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中东及非洲（土耳其、沙特等国家）电砂锅收入份额（2020-2031）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2025年全球市场主要厂商电砂锅销量市场份额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2025年全球市场主要厂商电砂锅收入市场份额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2025年中国市场主要厂商电砂锅销量市场份额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2025年中国市场主要厂商电砂锅收入市场份额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2025年全球前五大生产商电砂锅市场份额</w:t>
      </w:r>
      <w:r>
        <w:rPr>
          <w:rFonts w:hint="eastAsia"/>
        </w:rPr>
        <w:br/>
      </w:r>
      <w:r>
        <w:rPr>
          <w:rFonts w:hint="eastAsia"/>
        </w:rPr>
        <w:t>　　图57 全球电砂锅第一梯队、第二梯队和第三梯队生产商（品牌）及市场份额（2025）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全球不同产品类型电砂锅价格走势（2020-2031）&amp;（美元/个）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全球不同应用电砂锅价格走势（2020-2031）&amp;（美元/个）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电砂锅中国企业SWOT分析</w:t>
      </w:r>
      <w:r>
        <w:rPr>
          <w:rFonts w:hint="eastAsia"/>
        </w:rPr>
        <w:br/>
      </w:r>
      <w:r>
        <w:rPr>
          <w:rFonts w:hint="eastAsia"/>
        </w:rPr>
        <w:t>　　图61 电砂锅产业链</w:t>
      </w:r>
      <w:r>
        <w:rPr>
          <w:rFonts w:hint="eastAsia"/>
        </w:rPr>
        <w:br/>
      </w:r>
      <w:r>
        <w:rPr>
          <w:rFonts w:hint="eastAsia"/>
        </w:rPr>
        <w:t>　　图62 电砂锅行业采购模式分析</w:t>
      </w:r>
      <w:r>
        <w:rPr>
          <w:rFonts w:hint="eastAsia"/>
        </w:rPr>
        <w:br/>
      </w:r>
      <w:r>
        <w:rPr>
          <w:rFonts w:hint="eastAsia"/>
        </w:rPr>
        <w:t>　　图63 电砂锅行业生产模式分析</w:t>
      </w:r>
      <w:r>
        <w:rPr>
          <w:rFonts w:hint="eastAsia"/>
        </w:rPr>
        <w:br/>
      </w:r>
      <w:r>
        <w:rPr>
          <w:rFonts w:hint="eastAsia"/>
        </w:rPr>
        <w:t>　　图64 电砂锅行业销售模式分析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ec6aab604d36" w:history="1">
        <w:r>
          <w:rPr>
            <w:rStyle w:val="Hyperlink"/>
          </w:rPr>
          <w:t>2025-2031年全球与中国电砂锅行业现状分析及市场前景预测报告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5ec6aab604d36" w:history="1">
        <w:r>
          <w:rPr>
            <w:rStyle w:val="Hyperlink"/>
          </w:rPr>
          <w:t>https://www.20087.com/6/78/DianShaGuoFaZhanQianJing.html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砂锅多少钱一个、电砂锅熬中药、电砂锅哪个牌子质量好、电砂锅的正确使用方法、电炖锅使用方法视频教程、电砂锅和明火砂锅哪个好、十大砂锅品牌、电砂锅第一次用需要怎么处理、砂锅对身体有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51163a504f02" w:history="1">
      <w:r>
        <w:rPr>
          <w:rStyle w:val="Hyperlink"/>
        </w:rPr>
        <w:t>2025-2031年全球与中国电砂锅行业现状分析及市场前景预测报告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ShaGuoFaZhanQianJing.html" TargetMode="External" Id="Ra9f5ec6aab60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ShaGuoFaZhanQianJing.html" TargetMode="External" Id="Rc64f51163a50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2025-05-12T08:31:00Z</dcterms:created>
  <dcterms:modified xsi:type="dcterms:W3CDTF">2025-05-12T09:31:00Z</dcterms:modified>
  <dc:subject>2025-2031年全球与中国电砂锅行业现状分析及市场前景预测报告</dc:subject>
  <dc:title>2025-2031年全球与中国电砂锅行业现状分析及市场前景预测报告</dc:title>
  <cp:keywords>2025-2031年全球与中国电砂锅行业现状分析及市场前景预测报告</cp:keywords>
  <dc:description>2025-2031年全球与中国电砂锅行业现状分析及市场前景预测报告</dc:description>
</cp:coreProperties>
</file>