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3c2fb24254ba8" w:history="1">
              <w:r>
                <w:rPr>
                  <w:rStyle w:val="Hyperlink"/>
                </w:rPr>
                <w:t>2025-2031年中国硬质合金焊接刀片行业现状调研与发展前景分析报告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3c2fb24254ba8" w:history="1">
              <w:r>
                <w:rPr>
                  <w:rStyle w:val="Hyperlink"/>
                </w:rPr>
                <w:t>2025-2031年中国硬质合金焊接刀片行业现状调研与发展前景分析报告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3c2fb24254ba8" w:history="1">
                <w:r>
                  <w:rPr>
                    <w:rStyle w:val="Hyperlink"/>
                  </w:rPr>
                  <w:t>https://www.20087.com/6/08/YingZhiHeJinHanJieDaoPianFaZhanQianJing.html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焊接刀片是切削工具的重要组成部分，因其硬度高、耐磨性好，在金属加工行业中广泛应用。目前，硬质合金刀片通过先进的焊接技术与多元合金粉末冶金工艺结合，实现了高效率、高精度的切削作业。产品种类丰富，可根据不同材料和加工要求选择适宜的刀片形状和涂层技术，以提升加工效率和工件表面质量。</w:t>
      </w:r>
      <w:r>
        <w:rPr>
          <w:rFonts w:hint="eastAsia"/>
        </w:rPr>
        <w:br/>
      </w:r>
      <w:r>
        <w:rPr>
          <w:rFonts w:hint="eastAsia"/>
        </w:rPr>
        <w:t>　　硬质合金焊接刀片的未来发展方向将侧重于材料创新与智能化生产。新型硬质合金材料的开发，如纳米复合材料、梯度合金材料的应用，将提升刀片的综合性能，延长使用寿命。同时，随着智能制造技术的推进，定制化刀片设计与生产将更加便捷，通过大数据分析优化刀片几何形状和涂层，实现更精准的切削解决方案。此外，环保型焊接材料和技术的采用，将减少生产过程中的污染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3c2fb24254ba8" w:history="1">
        <w:r>
          <w:rPr>
            <w:rStyle w:val="Hyperlink"/>
          </w:rPr>
          <w:t>2025-2031年中国硬质合金焊接刀片行业现状调研与发展前景分析报告</w:t>
        </w:r>
      </w:hyperlink>
      <w:r>
        <w:rPr>
          <w:rFonts w:hint="eastAsia"/>
        </w:rPr>
        <w:t>》系统分析了硬质合金焊接刀片行业的市场规模、需求动态及价格趋势，并深入探讨了硬质合金焊接刀片产业链结构的变化与发展。报告详细解读了硬质合金焊接刀片行业现状，科学预测了未来市场前景与发展趋势，同时对硬质合金焊接刀片细分市场的竞争格局进行了全面评估，重点关注领先企业的竞争实力、市场集中度及品牌影响力。结合硬质合金焊接刀片技术现状与未来方向，报告揭示了硬质合金焊接刀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硬质合金焊接刀片行业界定及应用</w:t>
      </w:r>
      <w:r>
        <w:rPr>
          <w:rFonts w:hint="eastAsia"/>
        </w:rPr>
        <w:br/>
      </w:r>
      <w:r>
        <w:rPr>
          <w:rFonts w:hint="eastAsia"/>
        </w:rPr>
        <w:t>　　第一节 硬质合金焊接刀片行业定义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硬质合金焊接刀片主要应用领域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2024-2025年中国硬质合金焊接刀片行业发展环境分析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硬质合金焊接刀片行业经济环境分析</w:t>
      </w:r>
      <w:r>
        <w:rPr>
          <w:rFonts w:hint="eastAsia"/>
        </w:rPr>
        <w:br/>
      </w:r>
      <w:r>
        <w:rPr>
          <w:rFonts w:hint="eastAsia"/>
        </w:rPr>
        <w:t>　　第二节 硬质合金焊接刀片行业政策环境分析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一、硬质合金焊接刀片行业政策影响分析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二、相关硬质合金焊接刀片行业标准分析</w:t>
      </w:r>
      <w:r>
        <w:rPr>
          <w:rFonts w:hint="eastAsia"/>
        </w:rPr>
        <w:br/>
      </w:r>
      <w:r>
        <w:rPr>
          <w:rFonts w:hint="eastAsia"/>
        </w:rPr>
        <w:t>　　第三节 硬质合金焊接刀片行业社会环境分析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2024-2025年硬质合金焊接刀片行业技术发展现状及趋势分析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硬质合金焊接刀片行业技术发展现状分析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国内外硬质合金焊接刀片行业技术差异与原因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硬质合金焊接刀片行业技术发展方向、趋势预测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提升硬质合金焊接刀片行业技术能力策略建议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2024-2025年全球硬质合金焊接刀片行业发展状况分析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2019-2024年全球硬质合金焊接刀片行业运行概况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2019-2024年全球硬质合金焊接刀片行业市场规模分析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全球主要地区硬质合金焊接刀片行业运行情况分析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2025-2031年全球硬质合金焊接刀片行业发展趋势预测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中国硬质合金焊接刀片行业现状调研分析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中国硬质合金焊接刀片行业发展现状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一、2024-2025年硬质合金焊接刀片行业品牌发展现状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二、2024-2025年硬质合金焊接刀片行业需求市场现状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三、2024-2025年硬质合金焊接刀片市场需求层次分析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四、2024-2025年中国硬质合金焊接刀片市场走向分析</w:t>
      </w:r>
      <w:r>
        <w:rPr>
          <w:rFonts w:hint="eastAsia"/>
        </w:rPr>
        <w:br/>
      </w:r>
      <w:r>
        <w:rPr>
          <w:rFonts w:hint="eastAsia"/>
        </w:rPr>
        <w:t>　　第二节 中国硬质合金焊接刀片行业存在的问题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一、2024-2025年硬质合金焊接刀片产品市场存在的主要问题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二、2024-2025年国内硬质合金焊接刀片产品市场的三大瓶颈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三、2024-2025年硬质合金焊接刀片产品市场遭遇的规模难题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对中国硬质合金焊接刀片市场的分析及思考</w:t>
      </w:r>
      <w:r>
        <w:rPr>
          <w:rFonts w:hint="eastAsia"/>
        </w:rPr>
        <w:br/>
      </w:r>
      <w:r>
        <w:rPr>
          <w:rFonts w:hint="eastAsia"/>
        </w:rPr>
        <w:t>　　　　一、硬质合金焊接刀片市场特点</w:t>
      </w:r>
      <w:r>
        <w:rPr>
          <w:rFonts w:hint="eastAsia"/>
        </w:rPr>
        <w:br/>
      </w:r>
      <w:r>
        <w:rPr>
          <w:rFonts w:hint="eastAsia"/>
        </w:rPr>
        <w:t>　　　　二、硬质合金焊接刀片市场分析</w:t>
      </w:r>
      <w:r>
        <w:rPr>
          <w:rFonts w:hint="eastAsia"/>
        </w:rPr>
        <w:br/>
      </w:r>
      <w:r>
        <w:rPr>
          <w:rFonts w:hint="eastAsia"/>
        </w:rPr>
        <w:t>　　　　三、硬质合金焊接刀片市场变化的方向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四、中国硬质合金焊接刀片行业发展的新思路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五、对中国硬质合金焊接刀片行业发展的思考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中国硬质合金焊接刀片行业市场供需现状调研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中国硬质合金焊接刀片市场现状分析</w:t>
      </w:r>
      <w:r>
        <w:rPr>
          <w:rFonts w:hint="eastAsia"/>
        </w:rPr>
        <w:br/>
      </w:r>
      <w:r>
        <w:rPr>
          <w:rFonts w:hint="eastAsia"/>
        </w:rPr>
        <w:t>　　第二节 中国硬质合金焊接刀片行业产量情况分析及预测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一、硬质合金焊接刀片总体产能规模</w:t>
      </w:r>
      <w:r>
        <w:rPr>
          <w:rFonts w:hint="eastAsia"/>
        </w:rPr>
        <w:br/>
      </w:r>
      <w:r>
        <w:rPr>
          <w:rFonts w:hint="eastAsia"/>
        </w:rPr>
        <w:t>　　　　二、硬质合金焊接刀片生产区域分布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三、2019-2024年中国硬质合金焊接刀片产量统计分析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四、2025-2031年中国硬质合金焊接刀片产量预测分析</w:t>
      </w:r>
      <w:r>
        <w:rPr>
          <w:rFonts w:hint="eastAsia"/>
        </w:rPr>
        <w:br/>
      </w:r>
      <w:r>
        <w:rPr>
          <w:rFonts w:hint="eastAsia"/>
        </w:rPr>
        <w:t>　　第三节 中国硬质合金焊接刀片市场需求分析及预测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一、中国硬质合金焊接刀片市场需求特点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二、2019-2024年中国硬质合金焊接刀片市场需求量统计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三、2025-2031年中国硬质合金焊接刀片市场需求量预测</w:t>
      </w:r>
      <w:r>
        <w:rPr>
          <w:rFonts w:hint="eastAsia"/>
        </w:rPr>
        <w:br/>
      </w:r>
      <w:r>
        <w:rPr>
          <w:rFonts w:hint="eastAsia"/>
        </w:rPr>
        <w:t>　　第四节 中国硬质合金焊接刀片价格趋势分析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一、2019-2024年中国硬质合金焊接刀片市场价格趋势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二、2025-2031年中国硬质合金焊接刀片市场价格走势预测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硬质合金焊接刀片细分市场深度分析</w:t>
      </w:r>
      <w:r>
        <w:rPr>
          <w:rFonts w:hint="eastAsia"/>
        </w:rPr>
        <w:br/>
      </w:r>
      <w:r>
        <w:rPr>
          <w:rFonts w:hint="eastAsia"/>
        </w:rPr>
        <w:t>　　第一节 硬质合金焊接刀片细分市场（一）发展研究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硬质合金焊接刀片细分市场（二）发展研究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中国硬质合金焊接刀片进出口分析</w:t>
      </w:r>
      <w:r>
        <w:rPr>
          <w:rFonts w:hint="eastAsia"/>
        </w:rPr>
        <w:br/>
      </w:r>
      <w:r>
        <w:rPr>
          <w:rFonts w:hint="eastAsia"/>
        </w:rPr>
        <w:t>　　第一节 硬质合金焊接刀片进口情况分析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硬质合金焊接刀片出口情况分析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影响硬质合金焊接刀片进出口因素分析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中国硬质合金焊接刀片行业主要指标监测分析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2019-2024年中国硬质合金焊接刀片行业规模情况分析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2019-2024年中国硬质合金焊接刀片行业财务能力分析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硬质合金焊接刀片行业上下游发展情况分析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硬质合金焊接刀片行业上游产业发展分析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硬质合金焊接刀片行业下游产业发展分析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中国硬质合金焊接刀片行业重点地区发展分析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硬质合金焊接刀片行业重点区域市场结构调研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**地区硬质合金焊接刀片市场容量分析</w:t>
      </w:r>
      <w:r>
        <w:rPr>
          <w:rFonts w:hint="eastAsia"/>
        </w:rPr>
        <w:br/>
      </w:r>
      <w:r>
        <w:rPr>
          <w:rFonts w:hint="eastAsia"/>
        </w:rPr>
        <w:t>　　第三节 **地区硬质合金焊接刀片市场容量分析</w:t>
      </w:r>
      <w:r>
        <w:rPr>
          <w:rFonts w:hint="eastAsia"/>
        </w:rPr>
        <w:br/>
      </w:r>
      <w:r>
        <w:rPr>
          <w:rFonts w:hint="eastAsia"/>
        </w:rPr>
        <w:t>　　第四节 **地区硬质合金焊接刀片市场容量分析</w:t>
      </w:r>
      <w:r>
        <w:rPr>
          <w:rFonts w:hint="eastAsia"/>
        </w:rPr>
        <w:br/>
      </w:r>
      <w:r>
        <w:rPr>
          <w:rFonts w:hint="eastAsia"/>
        </w:rPr>
        <w:t>　　第五节 **地区硬质合金焊接刀片市场容量分析</w:t>
      </w:r>
      <w:r>
        <w:rPr>
          <w:rFonts w:hint="eastAsia"/>
        </w:rPr>
        <w:br/>
      </w:r>
      <w:r>
        <w:rPr>
          <w:rFonts w:hint="eastAsia"/>
        </w:rPr>
        <w:t>　　第六节 **地区硬质合金焊接刀片市场容量分析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硬质合金焊接刀片行业重点企业竞争力分析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三、企业硬质合金焊接刀片经营状况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三、企业硬质合金焊接刀片经营状况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三、企业硬质合金焊接刀片经营状况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三、企业硬质合金焊接刀片经营状况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三、企业硬质合金焊接刀片经营状况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三、企业硬质合金焊接刀片经营状况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硬质合金焊接刀片行业企业经营策略研究分析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硬质合金焊接刀片企业多样化经营策略分析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一、硬质合金焊接刀片企业多样化经营情况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二、现行硬质合金焊接刀片行业多样化经营的方向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大型硬质合金焊接刀片企业集团未来发展策略分析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对中小硬质合金焊接刀片企业生产经营的建议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硬质合金焊接刀片行业前景及投资风险预警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2025年硬质合金焊接刀片市场前景分析</w:t>
      </w:r>
      <w:r>
        <w:rPr>
          <w:rFonts w:hint="eastAsia"/>
        </w:rPr>
        <w:br/>
      </w:r>
      <w:r>
        <w:rPr>
          <w:rFonts w:hint="eastAsia"/>
        </w:rPr>
        <w:t>　　第二节 2025年硬质合金焊接刀片行业发展趋势预测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影响硬质合金焊接刀片行业发展的主要因素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一、2025年影响硬质合金焊接刀片行业运行的有利因素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二、2025年影响硬质合金焊接刀片行业运行的稳定因素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三、2025年影响硬质合金焊接刀片行业运行的不利因素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四、2025年中国硬质合金焊接刀片行业发展面临的挑战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五、2025年中国硬质合金焊接刀片行业发展面临的机遇</w:t>
      </w:r>
      <w:r>
        <w:rPr>
          <w:rFonts w:hint="eastAsia"/>
        </w:rPr>
        <w:br/>
      </w:r>
      <w:r>
        <w:rPr>
          <w:rFonts w:hint="eastAsia"/>
        </w:rPr>
        <w:t>　　第四节 硬质合金焊接刀片行业投资风险预警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一、硬质合金焊接刀片行业市场风险预测</w:t>
      </w:r>
      <w:r>
        <w:rPr>
          <w:rFonts w:hint="eastAsia"/>
        </w:rPr>
        <w:br/>
      </w:r>
      <w:r>
        <w:rPr>
          <w:rFonts w:hint="eastAsia"/>
        </w:rPr>
        <w:t>　　　　二、硬质合金焊接刀片行业政策风险预测</w:t>
      </w:r>
      <w:r>
        <w:rPr>
          <w:rFonts w:hint="eastAsia"/>
        </w:rPr>
        <w:br/>
      </w:r>
      <w:r>
        <w:rPr>
          <w:rFonts w:hint="eastAsia"/>
        </w:rPr>
        <w:t>　　　　三、硬质合金焊接刀片行业经营风险预测</w:t>
      </w:r>
      <w:r>
        <w:rPr>
          <w:rFonts w:hint="eastAsia"/>
        </w:rPr>
        <w:br/>
      </w:r>
      <w:r>
        <w:rPr>
          <w:rFonts w:hint="eastAsia"/>
        </w:rPr>
        <w:t>　　　　四、硬质合金焊接刀片行业技术风险预测</w:t>
      </w:r>
      <w:r>
        <w:rPr>
          <w:rFonts w:hint="eastAsia"/>
        </w:rPr>
        <w:br/>
      </w:r>
      <w:r>
        <w:rPr>
          <w:rFonts w:hint="eastAsia"/>
        </w:rPr>
        <w:t>　　　　五、硬质合金焊接刀片行业竞争风险预测</w:t>
      </w:r>
      <w:r>
        <w:rPr>
          <w:rFonts w:hint="eastAsia"/>
        </w:rPr>
        <w:br/>
      </w:r>
      <w:r>
        <w:rPr>
          <w:rFonts w:hint="eastAsia"/>
        </w:rPr>
        <w:t>　　　　六、硬质合金焊接刀片行业其他风险预测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硬质合金焊接刀片投资建议</w:t>
      </w:r>
      <w:r>
        <w:rPr>
          <w:rFonts w:hint="eastAsia"/>
        </w:rPr>
        <w:br/>
      </w:r>
      <w:r>
        <w:rPr>
          <w:rFonts w:hint="eastAsia"/>
        </w:rPr>
        <w:t>　　第一节 硬质合金焊接刀片行业投资环境分析</w:t>
      </w:r>
      <w:r>
        <w:rPr>
          <w:rFonts w:hint="eastAsia"/>
        </w:rPr>
        <w:br/>
      </w:r>
      <w:r>
        <w:rPr>
          <w:rFonts w:hint="eastAsia"/>
        </w:rPr>
        <w:t>　　第二节 硬质合金焊接刀片行业投资进入壁垒分析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硬质合金焊接刀片行业历程</w:t>
      </w:r>
      <w:r>
        <w:rPr>
          <w:rFonts w:hint="eastAsia"/>
        </w:rPr>
        <w:br/>
      </w:r>
      <w:r>
        <w:rPr>
          <w:rFonts w:hint="eastAsia"/>
        </w:rPr>
        <w:t>　　图表 硬质合金焊接刀片行业生命周期</w:t>
      </w:r>
      <w:r>
        <w:rPr>
          <w:rFonts w:hint="eastAsia"/>
        </w:rPr>
        <w:br/>
      </w:r>
      <w:r>
        <w:rPr>
          <w:rFonts w:hint="eastAsia"/>
        </w:rPr>
        <w:t>　　图表 硬质合金焊接刀片行业产业链分析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2019-2024年硬质合金焊接刀片行业市场容量分析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2025年中国硬质合金焊接刀片行业需求领域分布格局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2025年中国硬质合金焊接刀片进口国家及地区分析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2025年中国硬质合金焊接刀片出口国家及地区分析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**地区硬质合金焊接刀片市场规模及增长情况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**地区硬质合金焊接刀片行业市场需求情况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**地区硬质合金焊接刀片市场规模及增长情况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**地区硬质合金焊接刀片行业市场需求情况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**地区硬质合金焊接刀片市场规模及增长情况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**地区硬质合金焊接刀片行业市场需求情况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**地区硬质合金焊接刀片市场规模及增长情况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**地区硬质合金焊接刀片行业市场需求情况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硬质合金焊接刀片重点企业（三）成长能力情况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2025-2031年中国硬质合金焊接刀片行业产能预测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2025-2031年中国硬质合金焊接刀片行业产量预测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2025-2031年中国硬质合金焊接刀片市场需求量预测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2025-2031年中国硬质合金焊接刀片行业供需平衡预测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2025-2031年中国硬质合金焊接刀片行业市场容量预测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2025-2031年中国硬质合金焊接刀片行业市场规模预测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2025年中国硬质合金焊接刀片市场前景分析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2025年中国硬质合金焊接刀片发展趋势预测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3c2fb24254ba8" w:history="1">
        <w:r>
          <w:rPr>
            <w:rStyle w:val="Hyperlink"/>
          </w:rPr>
          <w:t>2025-2031年中国硬质合金焊接刀片行业现状调研与发展前景分析报告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3c2fb24254ba8" w:history="1">
        <w:r>
          <w:rPr>
            <w:rStyle w:val="Hyperlink"/>
          </w:rPr>
          <w:t>https://www.20087.com/6/08/YingZhiHeJinHanJieDaoPianFaZhanQianJing.html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刀头焊接视频、硬质合金焊接刀片型号用什么和什么表示?、硬质合金高频焊接法、硬质合金焊接刀片厂家、车刀合金刀头焊接方法、硬质合金焊接刀片目录、硬质合金车刀有哪些种类、硬质合金焊接刀片怎么用、硬质合金刀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ef740b288409b" w:history="1">
      <w:r>
        <w:rPr>
          <w:rStyle w:val="Hyperlink"/>
        </w:rPr>
        <w:t>2025-2031年中国硬质合金焊接刀片行业现状调研与发展前景分析报告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ngZhiHeJinHanJieDaoPianFaZhanQianJing.html" TargetMode="External" Id="R2123c2fb2425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ngZhiHeJinHanJieDaoPianFaZhanQianJing.html" TargetMode="External" Id="Rec7ef740b288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2025-01-24T07:21:00Z</dcterms:created>
  <dcterms:modified xsi:type="dcterms:W3CDTF">2025-01-24T08:21:00Z</dcterms:modified>
  <dc:subject>2025-2031年中国硬质合金焊接刀片行业现状调研与发展前景分析报告</dc:subject>
  <dc:title>2025-2031年中国硬质合金焊接刀片行业现状调研与发展前景分析报告</dc:title>
  <cp:keywords>2025-2031年中国硬质合金焊接刀片行业现状调研与发展前景分析报告</cp:keywords>
  <dc:description>2025-2031年中国硬质合金焊接刀片行业现状调研与发展前景分析报告</dc:description>
</cp:coreProperties>
</file>