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1fc1d350d4505" w:history="1">
              <w:r>
                <w:rPr>
                  <w:rStyle w:val="Hyperlink"/>
                </w:rPr>
                <w:t>全球与中国聚丙烯罐行业现状调研及趋势预测报告（2025-2031年）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1fc1d350d4505" w:history="1">
              <w:r>
                <w:rPr>
                  <w:rStyle w:val="Hyperlink"/>
                </w:rPr>
                <w:t>全球与中国聚丙烯罐行业现状调研及趋势预测报告（2025-2031年）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1fc1d350d4505" w:history="1">
                <w:r>
                  <w:rPr>
                    <w:rStyle w:val="Hyperlink"/>
                  </w:rPr>
                  <w:t>https://www.20087.com/6/88/JuBingXiGuanHangYeQuShi.html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罐是一种常见的工业包装容器，因其轻便、耐腐蚀、可回收等特性，在化工、食品、医药等行业广泛应用。近年来，随着环保法规的趋严和循环经济理念的推广，聚丙烯罐因其良好的环保性能和经济性，市场需求稳步增长。</w:t>
      </w:r>
      <w:r>
        <w:rPr>
          <w:rFonts w:hint="eastAsia"/>
        </w:rPr>
        <w:br/>
      </w:r>
      <w:r>
        <w:rPr>
          <w:rFonts w:hint="eastAsia"/>
        </w:rPr>
        <w:t>　　未来，聚丙烯罐的发展趋势将更加聚焦于可持续性和多功能性。一方面，随着塑料循环利用技术的成熟，使用再生聚丙烯制造的包装罐将成为主流，有助于减少资源消耗和环境污染。另一方面，为了满足不同行业的特定需求，聚丙烯罐的设计将更加注重功能创新，如增加防伪标识、提升密封性能、增强抗冲击能力等，以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1fc1d350d4505" w:history="1">
        <w:r>
          <w:rPr>
            <w:rStyle w:val="Hyperlink"/>
          </w:rPr>
          <w:t>全球与中国聚丙烯罐行业现状调研及趋势预测报告（2025-2031年）</w:t>
        </w:r>
      </w:hyperlink>
      <w:r>
        <w:rPr>
          <w:rFonts w:hint="eastAsia"/>
        </w:rPr>
        <w:t>》从产业链视角出发，系统分析了聚丙烯罐行业的市场现状与需求动态，详细解读了聚丙烯罐市场规模、价格波动及上下游影响因素。报告深入剖析了聚丙烯罐细分领域的发展特点，基于权威数据对市场前景及未来趋势进行了科学预测，同时揭示了聚丙烯罐重点企业的竞争格局与市场集中度变化。报告客观翔实地指出了聚丙烯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全球不同产品类型聚丙烯罐销售额增长趋势2020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从不同应用，聚丙烯罐主要包括如下几个方面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全球不同应用聚丙烯罐销售额增长趋势2020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聚丙烯罐行业背景、发展历史、现状及趋势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聚丙烯罐行业目前现状分析</w:t>
      </w:r>
      <w:r>
        <w:rPr>
          <w:rFonts w:hint="eastAsia"/>
        </w:rPr>
        <w:br/>
      </w:r>
      <w:r>
        <w:rPr>
          <w:rFonts w:hint="eastAsia"/>
        </w:rPr>
        <w:t>　　　　1.4.2 聚丙烯罐发展趋势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全球聚丙烯罐总体规模分析</w:t>
      </w:r>
      <w:r>
        <w:rPr>
          <w:rFonts w:hint="eastAsia"/>
        </w:rPr>
        <w:br/>
      </w:r>
      <w:r>
        <w:rPr>
          <w:rFonts w:hint="eastAsia"/>
        </w:rPr>
        <w:t>　　2.1 全球聚丙烯罐供需现状及预测（2020-2031）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全球聚丙烯罐产能、产量、产能利用率及发展趋势（2020-2031）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全球聚丙烯罐产量、需求量及发展趋势（2020-2031）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全球主要地区聚丙烯罐产量及发展趋势（2020-2031）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全球主要地区聚丙烯罐产量（2020-2025）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全球主要地区聚丙烯罐产量（2025-2031）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全球主要地区聚丙烯罐产量市场份额（2020-2031）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中国聚丙烯罐供需现状及预测（2020-2031）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中国聚丙烯罐产能、产量、产能利用率及发展趋势（2020-2031）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中国聚丙烯罐产量、市场需求量及发展趋势（2020-2031）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全球聚丙烯罐销量及销售额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全球市场聚丙烯罐销售额（2020-2031）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全球市场聚丙烯罐销量（2020-2031）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全球市场聚丙烯罐价格趋势（2020-2031）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全球市场主要厂商聚丙烯罐产能市场份额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全球市场主要厂商聚丙烯罐销量（2020-2025）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全球市场主要厂商聚丙烯罐销量（2020-2025）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全球市场主要厂商聚丙烯罐销售收入（2020-2025）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全球市场主要厂商聚丙烯罐销售价格（2020-2025）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2025年全球主要生产商聚丙烯罐收入排名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中国市场主要厂商聚丙烯罐销量（2020-2025）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中国市场主要厂商聚丙烯罐销量（2020-2025）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中国市场主要厂商聚丙烯罐销售收入（2020-2025）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2025年中国主要生产商聚丙烯罐收入排名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中国市场主要厂商聚丙烯罐销售价格（2020-2025）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全球主要厂商聚丙烯罐总部及产地分布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全球主要厂商成立时间及聚丙烯罐商业化日期</w:t>
      </w:r>
      <w:r>
        <w:rPr>
          <w:rFonts w:hint="eastAsia"/>
        </w:rPr>
        <w:br/>
      </w:r>
      <w:r>
        <w:rPr>
          <w:rFonts w:hint="eastAsia"/>
        </w:rPr>
        <w:t>　　3.6 全球主要厂商聚丙烯罐产品类型及应用</w:t>
      </w:r>
      <w:r>
        <w:rPr>
          <w:rFonts w:hint="eastAsia"/>
        </w:rPr>
        <w:br/>
      </w:r>
      <w:r>
        <w:rPr>
          <w:rFonts w:hint="eastAsia"/>
        </w:rPr>
        <w:t>　　3.7 聚丙烯罐行业集中度、竞争程度分析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聚丙烯罐行业集中度分析：2025年全球Top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全球聚丙烯罐第一梯队、第二梯队和第三梯队生产商（品牌）及市场份额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全球主要地区聚丙烯罐市场规模分析：2020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全球主要地区聚丙烯罐销售收入及市场份额（2020-2025年）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全球主要地区聚丙烯罐销售收入预测（2025-2031年）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全球主要地区聚丙烯罐销量分析：2020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全球主要地区聚丙烯罐销量及市场份额（2020-2025年）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全球主要地区聚丙烯罐销量及市场份额预测（2025-2031）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北美市场聚丙烯罐销量、收入及增长率（2020-2031）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欧洲市场聚丙烯罐销量、收入及增长率（2020-2031）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中国市场聚丙烯罐销量、收入及增长率（2020-2031）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日本市场聚丙烯罐销量、收入及增长率（2020-2031）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聚丙烯罐销量、收入、价格及毛利率（2020-2025）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聚丙烯罐销量、收入、价格及毛利率（2020-2025）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聚丙烯罐销量、收入、价格及毛利率（2020-2025）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聚丙烯罐销量、收入、价格及毛利率（2020-2025）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聚丙烯罐销量、收入、价格及毛利率（2020-2025）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聚丙烯罐销量、收入、价格及毛利率（2020-2025）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聚丙烯罐销量、收入、价格及毛利率（2020-2025）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聚丙烯罐销量、收入、价格及毛利率（2020-2025）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聚丙烯罐销量、收入、价格及毛利率（2020-2025）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聚丙烯罐销量、收入、价格及毛利率（2020-2025）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聚丙烯罐销量、收入、价格及毛利率（2020-2025）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聚丙烯罐销量、收入、价格及毛利率（2020-2025）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聚丙烯罐销量、收入、价格及毛利率（2020-2025）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聚丙烯罐销量、收入、价格及毛利率（2020-2025）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聚丙烯罐销量、收入、价格及毛利率（2020-2025）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聚丙烯罐销量、收入、价格及毛利率（2020-2025）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聚丙烯罐销量、收入、价格及毛利率（2020-2025）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聚丙烯罐销量、收入、价格及毛利率（2020-2025）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聚丙烯罐销量、收入、价格及毛利率（2020-2025）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聚丙烯罐销量、收入、价格及毛利率（2020-2025）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聚丙烯罐销量、收入、价格及毛利率（2020-2025）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不同产品类型聚丙烯罐分析</w:t>
      </w:r>
      <w:r>
        <w:rPr>
          <w:rFonts w:hint="eastAsia"/>
        </w:rPr>
        <w:br/>
      </w:r>
      <w:r>
        <w:rPr>
          <w:rFonts w:hint="eastAsia"/>
        </w:rPr>
        <w:t>　　6.1 全球不同产品类型聚丙烯罐销量（2020-2031）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全球不同产品类型聚丙烯罐销量及市场份额（2020-2025）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全球不同产品类型聚丙烯罐销量预测（2025-2031）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全球不同产品类型聚丙烯罐收入（2020-2031）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全球不同产品类型聚丙烯罐收入及市场份额（2020-2025）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全球不同产品类型聚丙烯罐收入预测（2025-2031）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全球不同产品类型聚丙烯罐价格走势（2020-2031）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不同应用聚丙烯罐分析</w:t>
      </w:r>
      <w:r>
        <w:rPr>
          <w:rFonts w:hint="eastAsia"/>
        </w:rPr>
        <w:br/>
      </w:r>
      <w:r>
        <w:rPr>
          <w:rFonts w:hint="eastAsia"/>
        </w:rPr>
        <w:t>　　7.1 全球不同应用聚丙烯罐销量（2020-2031）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全球不同应用聚丙烯罐销量及市场份额（2020-2025）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全球不同应用聚丙烯罐销量预测（2025-2031）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全球不同应用聚丙烯罐收入（2020-2031）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全球不同应用聚丙烯罐收入及市场份额（2020-2025）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全球不同应用聚丙烯罐收入预测（2025-2031）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全球不同应用聚丙烯罐价格走势（2020-2031）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聚丙烯罐产业链分析</w:t>
      </w:r>
      <w:r>
        <w:rPr>
          <w:rFonts w:hint="eastAsia"/>
        </w:rPr>
        <w:br/>
      </w:r>
      <w:r>
        <w:rPr>
          <w:rFonts w:hint="eastAsia"/>
        </w:rPr>
        <w:t>　　8.2 聚丙烯罐产业上游供应分析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聚丙烯罐下游典型客户</w:t>
      </w:r>
      <w:r>
        <w:rPr>
          <w:rFonts w:hint="eastAsia"/>
        </w:rPr>
        <w:br/>
      </w:r>
      <w:r>
        <w:rPr>
          <w:rFonts w:hint="eastAsia"/>
        </w:rPr>
        <w:t>　　8.4 聚丙烯罐销售渠道分析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聚丙烯罐行业发展机遇及主要驱动因素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聚丙烯罐行业发展面临的风险</w:t>
      </w:r>
      <w:r>
        <w:rPr>
          <w:rFonts w:hint="eastAsia"/>
        </w:rPr>
        <w:br/>
      </w:r>
      <w:r>
        <w:rPr>
          <w:rFonts w:hint="eastAsia"/>
        </w:rPr>
        <w:t>　　9.3 聚丙烯罐行业政策分析</w:t>
      </w:r>
      <w:r>
        <w:rPr>
          <w:rFonts w:hint="eastAsia"/>
        </w:rPr>
        <w:br/>
      </w:r>
      <w:r>
        <w:rPr>
          <w:rFonts w:hint="eastAsia"/>
        </w:rPr>
        <w:t>　　9.4 聚丙烯罐中国企业SWOT分析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全球不同产品类型聚丙烯罐销售额增长（CAGR）趋势2020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聚丙烯罐行业目前发展现状</w:t>
      </w:r>
      <w:r>
        <w:rPr>
          <w:rFonts w:hint="eastAsia"/>
        </w:rPr>
        <w:br/>
      </w:r>
      <w:r>
        <w:rPr>
          <w:rFonts w:hint="eastAsia"/>
        </w:rPr>
        <w:t>　　表4 聚丙烯罐发展趋势</w:t>
      </w:r>
      <w:r>
        <w:rPr>
          <w:rFonts w:hint="eastAsia"/>
        </w:rPr>
        <w:br/>
      </w:r>
      <w:r>
        <w:rPr>
          <w:rFonts w:hint="eastAsia"/>
        </w:rPr>
        <w:t>　　表5 全球主要地区聚丙烯罐产量增速（CAGR）：2020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全球主要地区聚丙烯罐产量（2020-2025）&amp;（千件）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全球主要地区聚丙烯罐产量（2025-2031）&amp;（千件）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全球主要地区聚丙烯罐产量市场份额（2020-2025）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全球主要地区聚丙烯罐产量市场份额（2025-2031）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全球市场主要厂商聚丙烯罐产能（2020-2025）&amp;（千件）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全球市场主要厂商聚丙烯罐销量（2020-2025）&amp;（千件）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全球市场主要厂商聚丙烯罐销量市场份额（2020-2025）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全球市场主要厂商聚丙烯罐销售收入（2020-2025）&amp;（百万美元）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全球市场主要厂商聚丙烯罐销售收入市场份额（2020-2025）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全球市场主要厂商聚丙烯罐销售价格（2020-2025）&amp;（美元/件）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2025年全球主要生产商聚丙烯罐收入排名（百万美元）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中国市场主要厂商聚丙烯罐销量（2020-2025）&amp;（千件）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中国市场主要厂商聚丙烯罐销量市场份额（2020-2025）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中国市场主要厂商聚丙烯罐销售收入（2020-2025）&amp;（百万美元）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中国市场主要厂商聚丙烯罐销售收入市场份额（2020-2025）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2025年中国主要生产商聚丙烯罐收入排名（百万美元）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中国市场主要厂商聚丙烯罐销售价格（2020-2025）&amp;（美元/件）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全球主要厂商聚丙烯罐总部及产地分布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全球主要厂商成立时间及聚丙烯罐商业化日期</w:t>
      </w:r>
      <w:r>
        <w:rPr>
          <w:rFonts w:hint="eastAsia"/>
        </w:rPr>
        <w:br/>
      </w:r>
      <w:r>
        <w:rPr>
          <w:rFonts w:hint="eastAsia"/>
        </w:rPr>
        <w:t>　　表25 全球主要厂商聚丙烯罐产品类型及应用</w:t>
      </w:r>
      <w:r>
        <w:rPr>
          <w:rFonts w:hint="eastAsia"/>
        </w:rPr>
        <w:br/>
      </w:r>
      <w:r>
        <w:rPr>
          <w:rFonts w:hint="eastAsia"/>
        </w:rPr>
        <w:t>　　表26 2025年全球聚丙烯罐主要厂商市场地位（第一梯队、第二梯队和第三梯队）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全球聚丙烯罐市场投资、并购等现状分析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全球主要地区聚丙烯罐销售收入增速：（2020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全球主要地区聚丙烯罐销售收入（2020-2025）&amp;（百万美元）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全球主要地区聚丙烯罐销售收入市场份额（2020-2025）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全球主要地区聚丙烯罐收入（2025-2031）&amp;（百万美元）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全球主要地区聚丙烯罐收入市场份额（2025-2031）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全球主要地区聚丙烯罐销量（千件）：2020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全球主要地区聚丙烯罐销量（2020-2025）&amp;（千件）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全球主要地区聚丙烯罐销量市场份额（2020-2025）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全球主要地区聚丙烯罐销量（2025-2031）&amp;（千件）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全球主要地区聚丙烯罐销量份额（2025-2031）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聚丙烯罐销量（千件）、收入（百万美元）、价格（美元/件）及毛利率（2020-2025）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聚丙烯罐销量（千件）、收入（百万美元）、价格（美元/件）及毛利率（2020-2025）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聚丙烯罐销量（千件）、收入（百万美元）、价格（美元/件）及毛利率（2020-2025）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聚丙烯罐销量（千件）、收入（百万美元）、价格（美元/件）及毛利率（2020-2025）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聚丙烯罐销量（千件）、收入（百万美元）、价格（美元/件）及毛利率（2020-2025）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聚丙烯罐销量（千件）、收入（百万美元）、价格（美元/件）及毛利率（2020-2025）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聚丙烯罐销量（千件）、收入（百万美元）、价格（美元/件）及毛利率（2020-2025）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聚丙烯罐销量（千件）、收入（百万美元）、价格（美元/件）及毛利率（2020-2025）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聚丙烯罐销量（千件）、收入（百万美元）、价格（美元/件）及毛利率（2020-2025）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聚丙烯罐销量（千件）、收入（百万美元）、价格（美元/件）及毛利率（2020-2025）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聚丙烯罐销量（千件）、收入（百万美元）、价格（美元/件）及毛利率（2020-2025）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聚丙烯罐销量（千件）、收入（百万美元）、价格（美元/件）及毛利率（2020-2025）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聚丙烯罐销量（千件）、收入（百万美元）、价格（美元/件）及毛利率（2020-2025）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聚丙烯罐销量（千件）、收入（百万美元）、价格（美元/件）及毛利率（2020-2025）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聚丙烯罐销量（千件）、收入（百万美元）、价格（美元/件）及毛利率（2020-2025）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聚丙烯罐销量（千件）、收入（百万美元）、价格（美元/件）及毛利率（2020-2025）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聚丙烯罐销量（千件）、收入（百万美元）、价格（美元/件）及毛利率（2020-2025）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聚丙烯罐销量（千件）、收入（百万美元）、价格（美元/件）及毛利率（2020-2025）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聚丙烯罐销量（千件）、收入（百万美元）、价格（美元/件）及毛利率（2020-2025）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聚丙烯罐销量（千件）、收入（百万美元）、价格（美元/件）及毛利率（2020-2025）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聚丙烯罐销量（千件）、收入（百万美元）、价格（美元/件）及毛利率（2020-2025）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全球不同产品类型聚丙烯罐销量（2020-2025）&amp;（千件）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表144 全球不同产品类型聚丙烯罐销量市场份额（2020-2025）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全球不同产品类型聚丙烯罐销量预测（2025-2031）&amp;（千件）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表146 全球不同产品类型聚丙烯罐销量市场份额预测（2025-2031）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全球不同产品类型聚丙烯罐收入（2020-2025）&amp;（百万美元）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全球不同产品类型聚丙烯罐收入市场份额（2020-2025）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全球不同产品类型聚丙烯罐收入预测（2025-2031）&amp;（百万美元）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全球不同类型聚丙烯罐收入市场份额预测（2025-2031）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全球不同应用聚丙烯罐销量（2020-2025年）&amp;（千件）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全球不同应用聚丙烯罐销量市场份额（2020-2025）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全球不同应用聚丙烯罐销量预测（2025-2031）&amp;（千件）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全球不同应用聚丙烯罐销量市场份额预测（2025-2031）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全球不同应用聚丙烯罐收入（2020-2025年）&amp;（百万美元）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全球不同应用聚丙烯罐收入市场份额（2020-2025）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全球不同应用聚丙烯罐收入预测（2025-2031）&amp;（百万美元）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全球不同应用聚丙烯罐收入市场份额预测（2025-2031）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聚丙烯罐上游原料供应商及联系方式列表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聚丙烯罐典型客户列表</w:t>
      </w:r>
      <w:r>
        <w:rPr>
          <w:rFonts w:hint="eastAsia"/>
        </w:rPr>
        <w:br/>
      </w:r>
      <w:r>
        <w:rPr>
          <w:rFonts w:hint="eastAsia"/>
        </w:rPr>
        <w:t>　　表161 聚丙烯罐主要销售模式及销售渠道</w:t>
      </w:r>
      <w:r>
        <w:rPr>
          <w:rFonts w:hint="eastAsia"/>
        </w:rPr>
        <w:br/>
      </w:r>
      <w:r>
        <w:rPr>
          <w:rFonts w:hint="eastAsia"/>
        </w:rPr>
        <w:t>　　表162 聚丙烯罐行业发展机遇及主要驱动因素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聚丙烯罐行业发展面临的风险</w:t>
      </w:r>
      <w:r>
        <w:rPr>
          <w:rFonts w:hint="eastAsia"/>
        </w:rPr>
        <w:br/>
      </w:r>
      <w:r>
        <w:rPr>
          <w:rFonts w:hint="eastAsia"/>
        </w:rPr>
        <w:t>　　表164 聚丙烯罐行业政策分析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聚丙烯罐产品图片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全球不同产品类型聚丙烯罐销售额2020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全球不同产品类型聚丙烯罐市场份额2024 VS 2025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卧式产品图片</w:t>
      </w:r>
      <w:r>
        <w:rPr>
          <w:rFonts w:hint="eastAsia"/>
        </w:rPr>
        <w:br/>
      </w:r>
      <w:r>
        <w:rPr>
          <w:rFonts w:hint="eastAsia"/>
        </w:rPr>
        <w:t>　　图6 全球不同应用聚丙烯罐销售额2020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全球不同应用聚丙烯罐市场份额2024 VS 2025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医药行业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全球聚丙烯罐产能、产量、产能利用率及发展趋势（2020-2031）&amp;（千件）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全球聚丙烯罐产量、需求量及发展趋势（2020-2031）&amp;（千件）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全球主要地区聚丙烯罐产量市场份额（2020-2031）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中国聚丙烯罐产能、产量、产能利用率及发展趋势（2020-2031）&amp;（千件）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中国聚丙烯罐产量、市场需求量及发展趋势（2020-2031）&amp;（千件）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全球聚丙烯罐市场销售额及增长率：（2020-2031）&amp;（百万美元）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全球市场聚丙烯罐市场规模：2020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全球市场聚丙烯罐销量及增长率（2020-2031）&amp;（千件）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全球市场聚丙烯罐价格趋势（2020-2031）&amp;（千件）&amp;（美元/件）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2025年全球市场主要厂商聚丙烯罐销量市场份额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2025年全球市场主要厂商聚丙烯罐收入市场份额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2025年中国市场主要厂商聚丙烯罐销量市场份额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2025年中国市场主要厂商聚丙烯罐收入市场份额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2025年全球前五大生产商聚丙烯罐市场份额</w:t>
      </w:r>
      <w:r>
        <w:rPr>
          <w:rFonts w:hint="eastAsia"/>
        </w:rPr>
        <w:br/>
      </w:r>
      <w:r>
        <w:rPr>
          <w:rFonts w:hint="eastAsia"/>
        </w:rPr>
        <w:t>　　图25 2025年全球聚丙烯罐第一梯队、第二梯队和第三梯队生产商（品牌）及市场份额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全球主要地区聚丙烯罐销售收入（2020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全球主要地区聚丙烯罐销售收入市场份额（2024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北美市场聚丙烯罐销量及增长率（2020-2031）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北美市场聚丙烯罐收入及增长率（2020-2031）&amp;（百万美元）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欧洲市场聚丙烯罐销量及增长率（2020-2031）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欧洲市场聚丙烯罐收入及增长率（2020-2031）&amp;（百万美元）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中国市场聚丙烯罐销量及增长率（2020-2031）&amp;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中国市场聚丙烯罐收入及增长率（2020-2031）&amp;（百万美元）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日本市场聚丙烯罐销量及增长率（2020-2031）&amp;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日本市场聚丙烯罐收入及增长率（2020-2031）&amp;（百万美元）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全球不同产品类型聚丙烯罐价格走势（2020-2031）&amp;（美元/件）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全球不同应用聚丙烯罐价格走势（2020-2031）&amp;（美元/件）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聚丙烯罐产业链</w:t>
      </w:r>
      <w:r>
        <w:rPr>
          <w:rFonts w:hint="eastAsia"/>
        </w:rPr>
        <w:br/>
      </w:r>
      <w:r>
        <w:rPr>
          <w:rFonts w:hint="eastAsia"/>
        </w:rPr>
        <w:t>　　图39 聚丙烯罐中国企业SWOT分析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1fc1d350d4505" w:history="1">
        <w:r>
          <w:rPr>
            <w:rStyle w:val="Hyperlink"/>
          </w:rPr>
          <w:t>全球与中国聚丙烯罐行业现状调研及趋势预测报告（2025-2031年）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1fc1d350d4505" w:history="1">
        <w:r>
          <w:rPr>
            <w:rStyle w:val="Hyperlink"/>
          </w:rPr>
          <w:t>https://www.20087.com/6/88/JuBingXiGuanHangYeQuShi.html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热点：pp料今日价格、聚丙烯罐体生产厂家、中国十大聚丙烯生产厂家、聚丙烯罐子、今天的聚丙烯价格是多少、聚丙烯罐子有毒吗、pp聚丙烯婴儿可以用吗、聚丙烯罐车清洗视频教程、塑料罐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e94bb0ff1407e" w:history="1">
      <w:r>
        <w:rPr>
          <w:rStyle w:val="Hyperlink"/>
        </w:rPr>
        <w:t>全球与中国聚丙烯罐行业现状调研及趋势预测报告（2025-2031年）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uBingXiGuanHangYeQuShi.html" TargetMode="External" Id="R47d1fc1d350d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uBingXiGuanHangYeQuShi.html" TargetMode="External" Id="R682e94bb0ff1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2025-05-19T05:32:00Z</dcterms:created>
  <dcterms:modified xsi:type="dcterms:W3CDTF">2025-05-19T06:32:00Z</dcterms:modified>
  <dc:subject>全球与中国聚丙烯罐行业现状调研及趋势预测报告（2025-2031年）</dc:subject>
  <dc:title>全球与中国聚丙烯罐行业现状调研及趋势预测报告（2025-2031年）</dc:title>
  <cp:keywords>全球与中国聚丙烯罐行业现状调研及趋势预测报告（2025-2031年）</cp:keywords>
  <dc:description>全球与中国聚丙烯罐行业现状调研及趋势预测报告（2025-2031年）</dc:description>
</cp:coreProperties>
</file>