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d45fc9178489e" w:history="1">
              <w:r>
                <w:rPr>
                  <w:rStyle w:val="Hyperlink"/>
                </w:rPr>
                <w:t>2025-2031年中国聚乙烯罐行业分析与前景趋势预测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d45fc9178489e" w:history="1">
              <w:r>
                <w:rPr>
                  <w:rStyle w:val="Hyperlink"/>
                </w:rPr>
                <w:t>2025-2031年中国聚乙烯罐行业分析与前景趋势预测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d45fc9178489e" w:history="1">
                <w:r>
                  <w:rPr>
                    <w:rStyle w:val="Hyperlink"/>
                  </w:rPr>
                  <w:t>https://www.20087.com/6/88/JuYiXiGuanDeFaZhanQuShi.html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罐是一种常见的储罐和容器，广泛应用于化工、食品、农业和水处理等行业，近年来随着环保和可持续性要求的提升，其材料和设计不断优化。现代聚乙烯罐不仅在强度和耐化学性上有所突破，如采用高密度聚乙烯（HDPE）和线性低密度聚乙烯（LLDPE），还注重环保和资源循环利用，如采用可回收材料和轻量化设计，减少对环境的影响。同时，多功能性和智能化成为聚乙烯罐发展的新趋势，如集成传感器和远程监控系统，提高储罐的监控和管理效率。</w:t>
      </w:r>
      <w:r>
        <w:rPr>
          <w:rFonts w:hint="eastAsia"/>
        </w:rPr>
        <w:br/>
      </w:r>
      <w:r>
        <w:rPr>
          <w:rFonts w:hint="eastAsia"/>
        </w:rPr>
        <w:t>　　未来，聚乙烯罐的发展将更加侧重于可持续性和智能化。一方面，通过生物基和可降解材料的研发，聚乙烯罐将减少对化石资源的依赖和废弃物的环境影响，如使用生物基聚乙烯和淀粉基复合材料，推动塑料行业的绿色转型，同时，通过优化储罐设计和生产过程，提高聚乙烯罐的循环利用率和资源效率，降低生产成本和环境负担。另一方面，采用物联网和人工智能技术，聚乙烯罐将实现智能监测和远程控制，如实时监控储罐内的液位、温度和压力，通过数据分析预测维护需求，提高储罐的运行安全和效率，同时，通过集成安全阀和报警系统，提高储罐在危险化学品和易燃液体存储中的安全性，促进化工和相关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d45fc9178489e" w:history="1">
        <w:r>
          <w:rPr>
            <w:rStyle w:val="Hyperlink"/>
          </w:rPr>
          <w:t>2025-2031年中国聚乙烯罐行业分析与前景趋势预测</w:t>
        </w:r>
      </w:hyperlink>
      <w:r>
        <w:rPr>
          <w:rFonts w:hint="eastAsia"/>
        </w:rPr>
        <w:t>》基于国家统计局及相关协会的权威数据，系统研究了聚乙烯罐行业的市场需求、市场规模及产业链现状，分析了聚乙烯罐价格波动、细分市场动态及重点企业的经营表现，科学预测了聚乙烯罐市场前景与发展趋势，揭示了潜在需求与投资机会，同时指出了聚乙烯罐行业可能面临的风险。通过对聚乙烯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聚乙烯罐市场特点分析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聚乙烯罐行业发展周期特征分析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中国聚乙烯罐行业发展经济环境分析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中国聚乙烯罐行业发展政策环境分析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一、聚乙烯罐行业政策影响分析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二、相关聚乙烯罐行业标准分析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2024-2025年全球聚乙烯罐行业市场发展调研分析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全球聚乙烯罐行业市场运行环境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全球聚乙烯罐行业市场发展情况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一、全球聚乙烯罐行业市场供给分析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二、全球聚乙烯罐行业市场需求分析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三、全球聚乙烯罐行业主要国家地区发展情况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2025-2031年全球聚乙烯罐行业市场规模趋势预测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2024-2025年中国聚乙烯罐市场现状</w:t>
      </w:r>
      <w:r>
        <w:rPr>
          <w:rFonts w:hint="eastAsia"/>
        </w:rPr>
        <w:br/>
      </w:r>
      <w:r>
        <w:rPr>
          <w:rFonts w:hint="eastAsia"/>
        </w:rPr>
        <w:t>　　第二节 中国聚乙烯罐行业产量情况分析及预测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二、2019-2024年中国聚乙烯罐产量统计</w:t>
      </w:r>
      <w:r>
        <w:rPr>
          <w:rFonts w:hint="eastAsia"/>
        </w:rPr>
        <w:br/>
      </w:r>
      <w:r>
        <w:rPr>
          <w:rFonts w:hint="eastAsia"/>
        </w:rPr>
        <w:t>　　　　三、聚乙烯罐行业供给区域分布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四、2025-2031年中国聚乙烯罐产量预测</w:t>
      </w:r>
      <w:r>
        <w:rPr>
          <w:rFonts w:hint="eastAsia"/>
        </w:rPr>
        <w:br/>
      </w:r>
      <w:r>
        <w:rPr>
          <w:rFonts w:hint="eastAsia"/>
        </w:rPr>
        <w:t>　　第三节 中国聚乙烯罐市场需求分析及预测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一、2019-2024年中国聚乙烯罐市场需求统计</w:t>
      </w:r>
      <w:r>
        <w:rPr>
          <w:rFonts w:hint="eastAsia"/>
        </w:rPr>
        <w:br/>
      </w:r>
      <w:r>
        <w:rPr>
          <w:rFonts w:hint="eastAsia"/>
        </w:rPr>
        <w:t>　　　　二、中国聚乙烯罐市场需求特点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三、2025-2031年中国聚乙烯罐市场需求量预测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中国聚乙烯罐行业发展现状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一、2024-2025年聚乙烯罐行业品牌发展现状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二、2024-2025年聚乙烯罐行业需求市场现状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三、2024-2025年聚乙烯罐市场需求层次分析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四、2024-2025年中国聚乙烯罐市场走向分析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一、2024-2025年聚乙烯罐产品技术变化特点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二、2024-2025年聚乙烯罐产品市场的新技术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三、2024-2025年聚乙烯罐产品市场现状分析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中国聚乙烯罐行业存在的问题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一、2024-2025年聚乙烯罐产品市场存在的主要问题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二、2024-2025年国内聚乙烯罐产品市场的三大瓶颈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三、2024-2025年聚乙烯罐产品市场遭遇的规模难题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对中国聚乙烯罐市场的分析及思考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一、聚乙烯罐市场特点</w:t>
      </w:r>
      <w:r>
        <w:rPr>
          <w:rFonts w:hint="eastAsia"/>
        </w:rPr>
        <w:br/>
      </w:r>
      <w:r>
        <w:rPr>
          <w:rFonts w:hint="eastAsia"/>
        </w:rPr>
        <w:t>　　　　二、聚乙烯罐市场分析</w:t>
      </w:r>
      <w:r>
        <w:rPr>
          <w:rFonts w:hint="eastAsia"/>
        </w:rPr>
        <w:br/>
      </w:r>
      <w:r>
        <w:rPr>
          <w:rFonts w:hint="eastAsia"/>
        </w:rPr>
        <w:t>　　　　三、聚乙烯罐市场变化的方向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2019-2024年中国聚乙烯罐产品市场进出口数据分析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2019-2024年中国聚乙烯罐产品进口统计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2019-2024年中国聚乙烯罐产品进出口价格对比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中国聚乙烯罐主要进口来源地及出口目的地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聚乙烯罐行业细分产品调研</w:t>
      </w:r>
      <w:r>
        <w:rPr>
          <w:rFonts w:hint="eastAsia"/>
        </w:rPr>
        <w:br/>
      </w:r>
      <w:r>
        <w:rPr>
          <w:rFonts w:hint="eastAsia"/>
        </w:rPr>
        <w:t>　　第一节 聚乙烯罐细分产品结构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2025年聚乙烯罐行业集中度分析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一、聚乙烯罐市场集中度分析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三、聚乙烯罐区域消费集中度分析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2019-2024年聚乙烯罐主要企业竞争力分析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2025年聚乙烯罐行业竞争格局分析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一、聚乙烯罐行业竞争分析</w:t>
      </w:r>
      <w:r>
        <w:rPr>
          <w:rFonts w:hint="eastAsia"/>
        </w:rPr>
        <w:br/>
      </w:r>
      <w:r>
        <w:rPr>
          <w:rFonts w:hint="eastAsia"/>
        </w:rPr>
        <w:t>　　　　二、中外聚乙烯罐产品竞争分析</w:t>
      </w:r>
      <w:r>
        <w:rPr>
          <w:rFonts w:hint="eastAsia"/>
        </w:rPr>
        <w:br/>
      </w:r>
      <w:r>
        <w:rPr>
          <w:rFonts w:hint="eastAsia"/>
        </w:rPr>
        <w:t>　　　　三、国内聚乙烯罐行业重点企业发展动向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聚乙烯罐上游产业发展分析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聚乙烯罐下游产业发展分析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提高聚乙烯罐企业竞争力的策略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对中国聚乙烯罐品牌的战略思考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三、中国聚乙烯罐企业的品牌战略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2025年聚乙烯罐市场前景分析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四、2025年中国聚乙烯罐行业发展面临的挑战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五、2025年中国聚乙烯罐行业发展面临的机遇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聚乙烯罐行业投资风险预警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一、2025年聚乙烯罐行业市场风险及控制策略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二、2025年聚乙烯罐行业政策风险及控制策略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三、2025年聚乙烯罐行业经营风险及控制策略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四、2025年聚乙烯罐同业竞争风险及控制策略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五、2025年聚乙烯罐行业其他风险及控制策略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聚乙烯罐市场研究结论</w:t>
      </w:r>
      <w:r>
        <w:rPr>
          <w:rFonts w:hint="eastAsia"/>
        </w:rPr>
        <w:br/>
      </w:r>
      <w:r>
        <w:rPr>
          <w:rFonts w:hint="eastAsia"/>
        </w:rPr>
        <w:t>　　第二节 聚乙烯罐子行业研究结论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(中~智~林)聚乙烯罐市场发展建议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聚乙烯罐行业类别</w:t>
      </w:r>
      <w:r>
        <w:rPr>
          <w:rFonts w:hint="eastAsia"/>
        </w:rPr>
        <w:br/>
      </w:r>
      <w:r>
        <w:rPr>
          <w:rFonts w:hint="eastAsia"/>
        </w:rPr>
        <w:t>　　图表 聚乙烯罐行业产业链调研</w:t>
      </w:r>
      <w:r>
        <w:rPr>
          <w:rFonts w:hint="eastAsia"/>
        </w:rPr>
        <w:br/>
      </w:r>
      <w:r>
        <w:rPr>
          <w:rFonts w:hint="eastAsia"/>
        </w:rPr>
        <w:t>　　图表 聚乙烯罐行业现状</w:t>
      </w:r>
      <w:r>
        <w:rPr>
          <w:rFonts w:hint="eastAsia"/>
        </w:rPr>
        <w:br/>
      </w:r>
      <w:r>
        <w:rPr>
          <w:rFonts w:hint="eastAsia"/>
        </w:rPr>
        <w:t>　　图表 聚乙烯罐行业标准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2019-2024年中国聚乙烯罐行业市场规模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2024年中国聚乙烯罐行业产能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2019-2024年中国聚乙烯罐行业产量统计</w:t>
      </w:r>
      <w:r>
        <w:rPr>
          <w:rFonts w:hint="eastAsia"/>
        </w:rPr>
        <w:br/>
      </w:r>
      <w:r>
        <w:rPr>
          <w:rFonts w:hint="eastAsia"/>
        </w:rPr>
        <w:t>　　图表 聚乙烯罐行业动态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2019-2024年中国聚乙烯罐市场需求量</w:t>
      </w:r>
      <w:r>
        <w:rPr>
          <w:rFonts w:hint="eastAsia"/>
        </w:rPr>
        <w:br/>
      </w:r>
      <w:r>
        <w:rPr>
          <w:rFonts w:hint="eastAsia"/>
        </w:rPr>
        <w:t>　　图表 2024年中国聚乙烯罐行业需求区域调研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2019-2024年中国聚乙烯罐行情</w:t>
      </w:r>
      <w:r>
        <w:rPr>
          <w:rFonts w:hint="eastAsia"/>
        </w:rPr>
        <w:br/>
      </w:r>
      <w:r>
        <w:rPr>
          <w:rFonts w:hint="eastAsia"/>
        </w:rPr>
        <w:t>　　图表 2019-2024年中国聚乙烯罐价格走势图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2019-2024年中国聚乙烯罐进口统计</w:t>
      </w:r>
      <w:r>
        <w:rPr>
          <w:rFonts w:hint="eastAsia"/>
        </w:rPr>
        <w:br/>
      </w:r>
      <w:r>
        <w:rPr>
          <w:rFonts w:hint="eastAsia"/>
        </w:rPr>
        <w:t>　　图表 2019-2024年中国聚乙烯罐出口统计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**地区聚乙烯罐市场规模</w:t>
      </w:r>
      <w:r>
        <w:rPr>
          <w:rFonts w:hint="eastAsia"/>
        </w:rPr>
        <w:br/>
      </w:r>
      <w:r>
        <w:rPr>
          <w:rFonts w:hint="eastAsia"/>
        </w:rPr>
        <w:t>　　图表 **地区聚乙烯罐行业市场需求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**地区聚乙烯罐市场调研</w:t>
      </w:r>
      <w:r>
        <w:rPr>
          <w:rFonts w:hint="eastAsia"/>
        </w:rPr>
        <w:br/>
      </w:r>
      <w:r>
        <w:rPr>
          <w:rFonts w:hint="eastAsia"/>
        </w:rPr>
        <w:t>　　图表 **地区聚乙烯罐行业市场需求分析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**地区聚乙烯罐市场规模</w:t>
      </w:r>
      <w:r>
        <w:rPr>
          <w:rFonts w:hint="eastAsia"/>
        </w:rPr>
        <w:br/>
      </w:r>
      <w:r>
        <w:rPr>
          <w:rFonts w:hint="eastAsia"/>
        </w:rPr>
        <w:t>　　图表 **地区聚乙烯罐行业市场需求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**地区聚乙烯罐市场调研</w:t>
      </w:r>
      <w:r>
        <w:rPr>
          <w:rFonts w:hint="eastAsia"/>
        </w:rPr>
        <w:br/>
      </w:r>
      <w:r>
        <w:rPr>
          <w:rFonts w:hint="eastAsia"/>
        </w:rPr>
        <w:t>　　图表 **地区聚乙烯罐行业市场需求分析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聚乙烯罐行业竞争对手分析</w:t>
      </w:r>
      <w:r>
        <w:rPr>
          <w:rFonts w:hint="eastAsia"/>
        </w:rPr>
        <w:br/>
      </w:r>
      <w:r>
        <w:rPr>
          <w:rFonts w:hint="eastAsia"/>
        </w:rPr>
        <w:t>　　图表 聚乙烯罐重点企业（一）基本信息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2025-2031年中国聚乙烯罐行业市场规模预测</w:t>
      </w:r>
      <w:r>
        <w:rPr>
          <w:rFonts w:hint="eastAsia"/>
        </w:rPr>
        <w:br/>
      </w:r>
      <w:r>
        <w:rPr>
          <w:rFonts w:hint="eastAsia"/>
        </w:rPr>
        <w:t>　　图表 聚乙烯罐行业准入条件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2025-2031年中国聚乙烯罐市场前景</w:t>
      </w:r>
      <w:r>
        <w:rPr>
          <w:rFonts w:hint="eastAsia"/>
        </w:rPr>
        <w:br/>
      </w:r>
      <w:r>
        <w:rPr>
          <w:rFonts w:hint="eastAsia"/>
        </w:rPr>
        <w:t>　　图表 2025-2031年中国聚乙烯罐行业信息化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2025-2031年中国聚乙烯罐行业风险分析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d45fc9178489e" w:history="1">
        <w:r>
          <w:rPr>
            <w:rStyle w:val="Hyperlink"/>
          </w:rPr>
          <w:t>2025-2031年中国聚乙烯罐行业分析与前景趋势预测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d45fc9178489e" w:history="1">
        <w:r>
          <w:rPr>
            <w:rStyle w:val="Hyperlink"/>
          </w:rPr>
          <w:t>https://www.20087.com/6/88/JuYiXiGuanDeFaZhanQuShi.html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热点：聚乙烯型号对照表、聚乙烯罐子、聚乙烯一吨多少钱、聚乙烯罐最大尺寸有多大的、塑料储罐、聚乙烯罐车、聚乙烯防水膜是什么材料、聚乙烯罐切开两半用什么刀片切好、聚乙烯的生产工艺流程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344e14c9d43b8" w:history="1">
      <w:r>
        <w:rPr>
          <w:rStyle w:val="Hyperlink"/>
        </w:rPr>
        <w:t>2025-2031年中国聚乙烯罐行业分析与前景趋势预测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uYiXiGuanDeFaZhanQuShi.html" TargetMode="External" Id="R122d45fc9178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uYiXiGuanDeFaZhanQuShi.html" TargetMode="External" Id="R5da344e14c9d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2025-02-27T06:00:00Z</dcterms:created>
  <dcterms:modified xsi:type="dcterms:W3CDTF">2025-02-27T07:00:00Z</dcterms:modified>
  <dc:subject>2025-2031年中国聚乙烯罐行业分析与前景趋势预测</dc:subject>
  <dc:title>2025-2031年中国聚乙烯罐行业分析与前景趋势预测</dc:title>
  <cp:keywords>2025-2031年中国聚乙烯罐行业分析与前景趋势预测</cp:keywords>
  <dc:description>2025-2031年中国聚乙烯罐行业分析与前景趋势预测</dc:description>
</cp:coreProperties>
</file>