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a87b91a5a4dae" w:history="1">
              <w:r>
                <w:rPr>
                  <w:rStyle w:val="Hyperlink"/>
                </w:rPr>
                <w:t>2025-2031年全球与中国胶束卸妆水市场调查研究及发展趋势报告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a87b91a5a4dae" w:history="1">
              <w:r>
                <w:rPr>
                  <w:rStyle w:val="Hyperlink"/>
                </w:rPr>
                <w:t>2025-2031年全球与中国胶束卸妆水市场调查研究及发展趋势报告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a87b91a5a4dae" w:history="1">
                <w:r>
                  <w:rPr>
                    <w:rStyle w:val="Hyperlink"/>
                  </w:rPr>
                  <w:t>https://www.20087.com/6/18/JiaoShuXieZhuangShuiDeQianJingQuShi.html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束卸妆水是一种温和、无油的卸妆产品，通过胶束分子吸附和包裹皮肤表面的彩妆和污垢，实现清洁效果。近年来，随着消费者对肌肤健康和环保意识的增强，胶束卸妆水因其温和不刺激、无需水洗的特点，受到了广泛欢迎。目前，胶束卸妆水正通过添加天然成分和活性物质，如绿茶提取物、玻尿酸，增强产品的护肤功效，满足消费者对多功能卸妆产品的需求。</w:t>
      </w:r>
      <w:r>
        <w:rPr>
          <w:rFonts w:hint="eastAsia"/>
        </w:rPr>
        <w:br/>
      </w:r>
      <w:r>
        <w:rPr>
          <w:rFonts w:hint="eastAsia"/>
        </w:rPr>
        <w:t>　　未来，胶束卸妆水将更加注重个性化和环保包装。通过精准护肤理念，胶束卸妆水将提供针对不同肤质和需求的定制化配方，如敏感肌专用、抗老紧致型等。同时，环保包装将成为行业趋势，如采用可回收材料和简约设计，减少塑料使用，降低产品生命周期中的环境影响。此外，随着消费者对透明度的追求，品牌将更加注重成分安全性和来源透明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a87b91a5a4dae" w:history="1">
        <w:r>
          <w:rPr>
            <w:rStyle w:val="Hyperlink"/>
          </w:rPr>
          <w:t>2025-2031年全球与中国胶束卸妆水市场调查研究及发展趋势报告</w:t>
        </w:r>
      </w:hyperlink>
      <w:r>
        <w:rPr>
          <w:rFonts w:hint="eastAsia"/>
        </w:rPr>
        <w:t>》系统分析了胶束卸妆水行业的市场规模、供需状况及竞争格局，重点解读了重点胶束卸妆水企业的经营表现。报告结合胶束卸妆水技术现状与未来方向，科学预测了行业发展趋势，并通过SWOT分析揭示了胶束卸妆水市场机遇与潜在风险。市场调研网发布的《</w:t>
      </w:r>
      <w:hyperlink r:id="R677a87b91a5a4dae" w:history="1">
        <w:r>
          <w:rPr>
            <w:rStyle w:val="Hyperlink"/>
          </w:rPr>
          <w:t>2025-2031年全球与中国胶束卸妆水市场调查研究及发展趋势报告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胶束卸妆水市场概述</w:t>
      </w:r>
      <w:r>
        <w:rPr>
          <w:rFonts w:hint="eastAsia"/>
        </w:rPr>
        <w:br/>
      </w:r>
      <w:r>
        <w:rPr>
          <w:rFonts w:hint="eastAsia"/>
        </w:rPr>
        <w:t>　　第一节 胶束卸妆水产品定义及统计范围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按照不同产品类型，胶束卸妆水主要可以分为如下几个类别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一、不同产品类型胶束卸妆水增长趋势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从不同应用，胶束卸妆水主要包括如下几个方面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全球与中国胶束卸妆水发展现状及趋势</w:t>
      </w:r>
      <w:r>
        <w:rPr>
          <w:rFonts w:hint="eastAsia"/>
        </w:rPr>
        <w:br/>
      </w:r>
      <w:r>
        <w:rPr>
          <w:rFonts w:hint="eastAsia"/>
        </w:rPr>
        <w:t>　　　　一、全球胶束卸妆水发展现状及未来趋势（2020-2025年）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二、中国胶束卸妆水发展现状及未来趋势（2020-2025年）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全球胶束卸妆水供需现状及2025-2031年预测（2020-2025年）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一、全球胶束卸妆水产能、产量、产能利用率及发展趋势（2020-2025年）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二、全球胶束卸妆水产量、表观消费量及发展趋势（2020-2025年）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中国胶束卸妆水供需现状及2025-2031年预测（2020-2025年）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一、中国胶束卸妆水产能、产量、产能利用率及2025-2031年趋势（2020-2025年）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二、中国胶束卸妆水产量、表观消费量及发展趋势（2020-2025年）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三、中国胶束卸妆水产量、市场需求量及发展趋势（2020-2025年）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中国及欧美日等胶束卸妆水行业政策分析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全球与中国主要厂商胶束卸妆水产量、产值及竞争分析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全球胶束卸妆水主要厂商列表（2020-2025年）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一、全球胶束卸妆水主要厂商产量列表（2020-2025年）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二、全球胶束卸妆水主要厂商产值列表（2020-2025年）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三、2025年全球主要生产商胶束卸妆水收入排名</w:t>
      </w:r>
      <w:r>
        <w:rPr>
          <w:rFonts w:hint="eastAsia"/>
        </w:rPr>
        <w:br/>
      </w:r>
      <w:r>
        <w:rPr>
          <w:rFonts w:hint="eastAsia"/>
        </w:rPr>
        <w:t>　　　　四、全球胶束卸妆水主要厂商产品价格列表（2020-2025年）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中国胶束卸妆水主要厂商产量、产值及市场份额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一、中国胶束卸妆水主要厂商产量列表（2020-2025年）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二、中国胶束卸妆水主要厂商产值列表（2020-2025年）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胶束卸妆水厂商产地分布及商业化日期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胶束卸妆水行业集中度、竞争程度分析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一、胶束卸妆水行业集中度分析：全球Top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二、全球胶束卸妆水第一梯队、第二梯队和第三梯队生产商（品牌）及市场份额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全球领先胶束卸妆水企业SWOT分析</w:t>
      </w:r>
      <w:r>
        <w:rPr>
          <w:rFonts w:hint="eastAsia"/>
        </w:rPr>
        <w:br/>
      </w:r>
      <w:r>
        <w:rPr>
          <w:rFonts w:hint="eastAsia"/>
        </w:rPr>
        <w:t>　　第六节 全球主要胶束卸妆水企业采访及观点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全球主要胶束卸妆水生产地区分析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全球主要地区胶束卸妆水市场规模分析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一、全球主要地区胶束卸妆水产量及市场份额（2020-2025年）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二、全球主要地区胶束卸妆水产量及市场份额预测（2025-2031年）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三、全球主要地区胶束卸妆水产值及市场份额（2020-2025年）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四、全球主要地区胶束卸妆水产值及市场份额预测（2025-2031年）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北美市场胶束卸妆水产量、产值及增长率（2020-2025年）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欧洲市场胶束卸妆水产量、产值及增长率（2020-2025年）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中国市场胶束卸妆水产量、产值及增长率（2020-2025年）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日本市场胶束卸妆水产量、产值及增长率（2020-2025年）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东南亚市场胶束卸妆水产量、产值及增长率（2020-2025年）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印度市场胶束卸妆水产量、产值及增长率（2020-2025年）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全球主要地区胶束卸妆水消费展望（2025-2031年）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全球主要地区胶束卸妆水消费量及增长率（2020-2025年）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全球主要地区胶束卸妆水消费量预测（2025-2031年）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中国市场胶束卸妆水消费量、增长率及发展预测（2020-2025年）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北美市场胶束卸妆水消费量、增长率及发展预测（2020-2025年）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欧洲市场胶束卸妆水消费量、增长率及发展预测（2020-2025年）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日本市场胶束卸妆水消费量、增长率及发展预测（2020-2025年）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东南亚市场胶束卸妆水消费量、增长率及发展预测（2020-2025年）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印度市场胶束卸妆水消费量、增长率及发展预测（2020-2025年）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全球胶束卸妆水行业重点企业调研分析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胶束卸妆水重点企业（一）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一、重点企业（一）基本信息、胶束卸妆水生产基地、销售区域、竞争对手及市场地位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二、重点企业（一）胶束卸妆水产品规格、参数及市场应用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三、重点企业（一）胶束卸妆水产能、产量、产值、价格及毛利率统计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胶束卸妆水重点企业（二）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一、重点企业（二）基本信息、胶束卸妆水生产基地、销售区域、竞争对手及市场地位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二、重点企业（二）胶束卸妆水产品规格、参数及市场应用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三、重点企业（二）胶束卸妆水产能、产量、产值、价格及毛利率统计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胶束卸妆水重点企业（三）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一、重点企业（三）基本信息、胶束卸妆水生产基地、销售区域、竞争对手及市场地位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二、重点企业（三）胶束卸妆水产品规格、参数及市场应用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三、重点企业（三）胶束卸妆水产能、产量、产值、价格及毛利率统计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胶束卸妆水重点企业（四）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一、重点企业（四）基本信息、胶束卸妆水生产基地、销售区域、竞争对手及市场地位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二、重点企业（四）胶束卸妆水产品规格、参数及市场应用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三、重点企业（四）胶束卸妆水产能、产量、产值、价格及毛利率统计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胶束卸妆水重点企业（五）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一、重点企业（五）基本信息、胶束卸妆水生产基地、销售区域、竞争对手及市场地位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二、重点企业（五）胶束卸妆水产品规格、参数及市场应用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三、重点企业（五）胶束卸妆水产能、产量、产值、价格及毛利率统计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胶束卸妆水重点企业（六）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一、重点企业（六）基本信息、胶束卸妆水生产基地、销售区域、竞争对手及市场地位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二、重点企业（六）胶束卸妆水产品规格、参数及市场应用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三、重点企业（六）胶束卸妆水产能、产量、产值、价格及毛利率统计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胶束卸妆水重点企业（七）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一、重点企业（七）基本信息、胶束卸妆水生产基地、销售区域、竞争对手及市场地位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二、重点企业（七）胶束卸妆水产品规格、参数及市场应用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三、重点企业（七）胶束卸妆水产能、产量、产值、价格及毛利率统计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不同类型胶束卸妆水市场分析</w:t>
      </w:r>
      <w:r>
        <w:rPr>
          <w:rFonts w:hint="eastAsia"/>
        </w:rPr>
        <w:br/>
      </w:r>
      <w:r>
        <w:rPr>
          <w:rFonts w:hint="eastAsia"/>
        </w:rPr>
        <w:t>　　第一节 全球不同类型胶束卸妆水产量（2020-2031年）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一、全球不同类型胶束卸妆水产量及市场份额（2020-2025年）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二、全球不同类型胶束卸妆水产量预测（2025-2031年）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全球不同类型胶束卸妆水产值（2020-2031年）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一、全球不同类型胶束卸妆水产值及市场份额（2020-2025年）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二、全球不同类型胶束卸妆水产值预测（2025-2031年）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全球不同类型胶束卸妆水价格走势（2020-2025年）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不同价格区间胶束卸妆水市场份额对比（2020-2025年）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中国不同类型胶束卸妆水产量（2020-2031年）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一、中国不同类型胶束卸妆水产量及市场份额（2020-2025年）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二、中国不同类型胶束卸妆水产量预测（2025-2031年）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中国不同类型胶束卸妆水产值（2020-2031年）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一、中国不同类型胶束卸妆水产值及市场份额（2020-2025年）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二、中国不同类型胶束卸妆水产值预测（2025-2031年）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胶束卸妆水上游原料及下游主要应用分析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胶束卸妆水产业链分析</w:t>
      </w:r>
      <w:r>
        <w:rPr>
          <w:rFonts w:hint="eastAsia"/>
        </w:rPr>
        <w:br/>
      </w:r>
      <w:r>
        <w:rPr>
          <w:rFonts w:hint="eastAsia"/>
        </w:rPr>
        <w:t>　　第二节 胶束卸妆水产业上游供应分析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全球不同应用胶束卸妆水消费量、市场份额及增长率（2020-2031年）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一、全球不同应用胶束卸妆水消费量（2020-2025年）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二、全球不同应用胶束卸妆水消费量预测（2025-2031年）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中国不同应用胶束卸妆水消费量、市场份额及增长率（2020-2031年）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一、中国不同应用胶束卸妆水消费量（2020-2025年）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二、中国不同应用胶束卸妆水消费量预测（2025-2031年）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中国胶束卸妆水产量、消费量、进出口分析及未来趋势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中国胶束卸妆水产量、消费量、进出口分析及未来趋势（2020-2031年）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中国胶束卸妆水进出口贸易趋势</w:t>
      </w:r>
      <w:r>
        <w:rPr>
          <w:rFonts w:hint="eastAsia"/>
        </w:rPr>
        <w:br/>
      </w:r>
      <w:r>
        <w:rPr>
          <w:rFonts w:hint="eastAsia"/>
        </w:rPr>
        <w:t>　　第三节 中国胶束卸妆水主要进口来源</w:t>
      </w:r>
      <w:r>
        <w:rPr>
          <w:rFonts w:hint="eastAsia"/>
        </w:rPr>
        <w:br/>
      </w:r>
      <w:r>
        <w:rPr>
          <w:rFonts w:hint="eastAsia"/>
        </w:rPr>
        <w:t>　　第四节 中国胶束卸妆水主要出口目的地</w:t>
      </w:r>
      <w:r>
        <w:rPr>
          <w:rFonts w:hint="eastAsia"/>
        </w:rPr>
        <w:br/>
      </w:r>
      <w:r>
        <w:rPr>
          <w:rFonts w:hint="eastAsia"/>
        </w:rPr>
        <w:t>　　第五节 中国胶束卸妆水未来发展的有利因素、不利因素分析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中国胶束卸妆水主要生产消费地区分布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中国胶束卸妆水生产地区分布</w:t>
      </w:r>
      <w:r>
        <w:rPr>
          <w:rFonts w:hint="eastAsia"/>
        </w:rPr>
        <w:br/>
      </w:r>
      <w:r>
        <w:rPr>
          <w:rFonts w:hint="eastAsia"/>
        </w:rPr>
        <w:t>　　第二节 中国胶束卸妆水消费地区分布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影响中国胶束卸妆水供需的主要因素分析</w:t>
      </w:r>
      <w:r>
        <w:rPr>
          <w:rFonts w:hint="eastAsia"/>
        </w:rPr>
        <w:br/>
      </w:r>
      <w:r>
        <w:rPr>
          <w:rFonts w:hint="eastAsia"/>
        </w:rPr>
        <w:t>　　第一节 胶束卸妆水技术及相关行业技术发展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胶束卸妆水进出口贸易现状及趋势</w:t>
      </w:r>
      <w:r>
        <w:rPr>
          <w:rFonts w:hint="eastAsia"/>
        </w:rPr>
        <w:br/>
      </w:r>
      <w:r>
        <w:rPr>
          <w:rFonts w:hint="eastAsia"/>
        </w:rPr>
        <w:t>　　第三节 胶束卸妆水下游行业需求变化因素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胶束卸妆水行业、产品及技术发展趋势（2025-2031年）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胶束卸妆水行业及市场环境发展趋势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胶束卸妆水产品及技术发展趋势</w:t>
      </w:r>
      <w:r>
        <w:rPr>
          <w:rFonts w:hint="eastAsia"/>
        </w:rPr>
        <w:br/>
      </w:r>
      <w:r>
        <w:rPr>
          <w:rFonts w:hint="eastAsia"/>
        </w:rPr>
        <w:t>　　第三节 胶束卸妆水产品价格走势</w:t>
      </w:r>
      <w:r>
        <w:rPr>
          <w:rFonts w:hint="eastAsia"/>
        </w:rPr>
        <w:br/>
      </w:r>
      <w:r>
        <w:rPr>
          <w:rFonts w:hint="eastAsia"/>
        </w:rPr>
        <w:t>　　第四节 胶束卸妆水市场消费形态、消费者偏好（2025-2031年）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胶束卸妆水销售渠道分析及建议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国内胶束卸妆水销售渠道</w:t>
      </w:r>
      <w:r>
        <w:rPr>
          <w:rFonts w:hint="eastAsia"/>
        </w:rPr>
        <w:br/>
      </w:r>
      <w:r>
        <w:rPr>
          <w:rFonts w:hint="eastAsia"/>
        </w:rPr>
        <w:t>　　第二节 海外市场胶束卸妆水销售渠道</w:t>
      </w:r>
      <w:r>
        <w:rPr>
          <w:rFonts w:hint="eastAsia"/>
        </w:rPr>
        <w:br/>
      </w:r>
      <w:r>
        <w:rPr>
          <w:rFonts w:hint="eastAsia"/>
        </w:rPr>
        <w:t>　　第三节 胶束卸妆水销售/营销策略建议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按照不同产品类型，胶束卸妆水主要可以分为如下几个类别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不同种类胶束卸妆水增长趋势</w:t>
      </w:r>
      <w:r>
        <w:rPr>
          <w:rFonts w:hint="eastAsia"/>
        </w:rPr>
        <w:br/>
      </w:r>
      <w:r>
        <w:rPr>
          <w:rFonts w:hint="eastAsia"/>
        </w:rPr>
        <w:t>　　表 按不同应用，胶束卸妆水主要包括如下几个方面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不同应用胶束卸妆水消费量增长趋势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中国及欧美日等地区胶束卸妆水相关政策分析</w:t>
      </w:r>
      <w:r>
        <w:rPr>
          <w:rFonts w:hint="eastAsia"/>
        </w:rPr>
        <w:br/>
      </w:r>
      <w:r>
        <w:rPr>
          <w:rFonts w:hint="eastAsia"/>
        </w:rPr>
        <w:t>　　表 全球胶束卸妆水主要厂商产量列表（2020-2025年）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全球胶束卸妆水主要厂商产量市场份额列表（2020-2025年）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全球胶束卸妆水主要厂商产值列表（2020-2025年）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全球胶束卸妆水主要厂商产值、市场份额列表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2025年全球主要生产商胶束卸妆水收入排名</w:t>
      </w:r>
      <w:r>
        <w:rPr>
          <w:rFonts w:hint="eastAsia"/>
        </w:rPr>
        <w:br/>
      </w:r>
      <w:r>
        <w:rPr>
          <w:rFonts w:hint="eastAsia"/>
        </w:rPr>
        <w:t>　　表 全球胶束卸妆水主要厂商产品价格列表（2020-2025年）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中国胶束卸妆水主要厂商产品价格列表</w:t>
      </w:r>
      <w:r>
        <w:rPr>
          <w:rFonts w:hint="eastAsia"/>
        </w:rPr>
        <w:br/>
      </w:r>
      <w:r>
        <w:rPr>
          <w:rFonts w:hint="eastAsia"/>
        </w:rPr>
        <w:t>　　表 中国胶束卸妆水主要厂商产量市场份额列表（2020-2025年）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中国胶束卸妆水主要厂商产值列表（2020-2025年）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中国胶束卸妆水主要厂商产值市场份额列表（2020-2025年）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全球主要胶束卸妆水厂商产地分布及商业化日期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全球主要胶束卸妆水企业采访及观点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全球主要地区胶束卸妆水产值对比</w:t>
      </w:r>
      <w:r>
        <w:rPr>
          <w:rFonts w:hint="eastAsia"/>
        </w:rPr>
        <w:br/>
      </w:r>
      <w:r>
        <w:rPr>
          <w:rFonts w:hint="eastAsia"/>
        </w:rPr>
        <w:t>　　表 全球主要地区胶束卸妆水产量市场份额列表（2020-2025年）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全球主要地区胶束卸妆水产量列表（2025-2031年）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全球主要地区胶束卸妆水产量份额（2025-2031年）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全球主要地区胶束卸妆水产值列表（2020-2025年）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全球主要地区胶束卸妆水产值份额列表（2020-2025年）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全球主要地区胶束卸妆水消费量列表（2020-2025年）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全球主要地区胶束卸妆水消费量市场份额列表（2020-2025年）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重点企业（一）胶束卸妆水产品规格、参数及市场应用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重点企业（一）胶束卸妆水产能、产量、产值、价格及毛利率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重点企业（一）胶束卸妆水产品规格及价格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重点企业（二）胶束卸妆水产品规格、参数及市场应用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重点企业（二）胶束卸妆水产能、产量、产值、价格及毛利率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重点企业（二）胶束卸妆水产品规格及价格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重点企业（三）胶束卸妆水产品规格、参数及市场应用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重点企业（三）胶束卸妆水产能、产量、产值、价格及毛利率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重点企业（三）胶束卸妆水产品规格及价格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重点企业（四）胶束卸妆水产品规格、参数及市场应用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重点企业（四）胶束卸妆水产能、产量、产值、价格及毛利率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重点企业（四）胶束卸妆水产品规格及价格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重点企业（五）胶束卸妆水产品规格、参数及市场应用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重点企业（五）胶束卸妆水产能、产量、产值、价格及毛利率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重点企业（五）胶束卸妆水产品规格及价格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重点企业（六）胶束卸妆水产品规格、参数及市场应用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重点企业（六）胶束卸妆水产能、产量、产值、价格及毛利率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重点企业（六）胶束卸妆水产品规格及价格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重点企业（七）胶束卸妆水产品规格、参数及市场应用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重点企业（七）胶束卸妆水产能、产量、产值、价格及毛利率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重点企业（七）胶束卸妆水产品规格及价格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全球不同产品类型胶束卸妆水产量（2020-2025年）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全球不同产品类型胶束卸妆水产量市场份额（2020-2025年）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全球不同产品类型胶束卸妆水产量预测（2025-2031年）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全球不同产品类型胶束卸妆水产量市场份额预测（2025-2031年）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全球不同类型胶束卸妆水产值（2020-2025年）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全球不同类型胶束卸妆水产值市场份额（2020-2025年）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全球不同类型胶束卸妆水产值预测（2025-2031年）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全球不同类型胶束卸妆水产值市场份额预测（2025-2031年）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全球不同价格区间胶束卸妆水市场份额对比（2020-2025年）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中国不同产品类型胶束卸妆水产量（2020-2025年）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中国不同产品类型胶束卸妆水产量市场份额（2020-2025年）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中国不同产品类型胶束卸妆水产量预测（2025-2031年）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中国不同产品类型胶束卸妆水产量市场份额预测（2025-2031年）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中国不同产品类型胶束卸妆水产值（2020-2025年）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中国不同产品类型胶束卸妆水产值市场份额（2020-2025年）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中国不同产品类型胶束卸妆水产值预测（2025-2031年）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中国不同产品类型胶束卸妆水产值市场份额预测（2025-2031年）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胶束卸妆水上游原料供应商及联系方式列表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全球不同应用胶束卸妆水消费量（2020-2025年）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全球不同应用胶束卸妆水消费量市场份额（2020-2025年）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全球不同应用胶束卸妆水消费量预测（2025-2031年）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全球不同应用胶束卸妆水消费量市场份额预测（2025-2031年）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中国不同应用胶束卸妆水消费量（2020-2025年）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中国不同应用胶束卸妆水消费量市场份额（2020-2025年）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中国不同应用胶束卸妆水消费量预测（2025-2031年）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中国不同应用胶束卸妆水消费量市场份额预测（2025-2031年）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中国胶束卸妆水产量、消费量、进出口（2020-2025年）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中国胶束卸妆水产量、消费量、进出口预测（2025-2031年）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中国市场胶束卸妆水进出口贸易趋势</w:t>
      </w:r>
      <w:r>
        <w:rPr>
          <w:rFonts w:hint="eastAsia"/>
        </w:rPr>
        <w:br/>
      </w:r>
      <w:r>
        <w:rPr>
          <w:rFonts w:hint="eastAsia"/>
        </w:rPr>
        <w:t>　　表 中国市场胶束卸妆水主要进口来源</w:t>
      </w:r>
      <w:r>
        <w:rPr>
          <w:rFonts w:hint="eastAsia"/>
        </w:rPr>
        <w:br/>
      </w:r>
      <w:r>
        <w:rPr>
          <w:rFonts w:hint="eastAsia"/>
        </w:rPr>
        <w:t>　　表 中国市场胶束卸妆水主要出口目的地</w:t>
      </w:r>
      <w:r>
        <w:rPr>
          <w:rFonts w:hint="eastAsia"/>
        </w:rPr>
        <w:br/>
      </w:r>
      <w:r>
        <w:rPr>
          <w:rFonts w:hint="eastAsia"/>
        </w:rPr>
        <w:t>　　表 中国胶束卸妆水市场未来发展的有利因素、不利因素分析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中国胶束卸妆水生产地区分布</w:t>
      </w:r>
      <w:r>
        <w:rPr>
          <w:rFonts w:hint="eastAsia"/>
        </w:rPr>
        <w:br/>
      </w:r>
      <w:r>
        <w:rPr>
          <w:rFonts w:hint="eastAsia"/>
        </w:rPr>
        <w:t>　　表 中国胶束卸妆水消费地区分布</w:t>
      </w:r>
      <w:r>
        <w:rPr>
          <w:rFonts w:hint="eastAsia"/>
        </w:rPr>
        <w:br/>
      </w:r>
      <w:r>
        <w:rPr>
          <w:rFonts w:hint="eastAsia"/>
        </w:rPr>
        <w:t>　　表 胶束卸妆水行业及市场环境发展趋势</w:t>
      </w:r>
      <w:r>
        <w:rPr>
          <w:rFonts w:hint="eastAsia"/>
        </w:rPr>
        <w:br/>
      </w:r>
      <w:r>
        <w:rPr>
          <w:rFonts w:hint="eastAsia"/>
        </w:rPr>
        <w:t>　　表 胶束卸妆水产品及技术发展趋势</w:t>
      </w:r>
      <w:r>
        <w:rPr>
          <w:rFonts w:hint="eastAsia"/>
        </w:rPr>
        <w:br/>
      </w:r>
      <w:r>
        <w:rPr>
          <w:rFonts w:hint="eastAsia"/>
        </w:rPr>
        <w:t>　　表 国内胶束卸妆水主要销售模式及销售渠道趋势（2020-2025年）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欧美日等地区胶束卸妆水主要销售模式及销售渠道趋势（2020-2025年）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胶束卸妆水产品市场定位及目标消费者分析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胶束卸妆水产品图片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2025年全球不同产品类型胶束卸妆水产量市场份额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全球不同类型胶束卸妆水消费量市场份额对比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全球胶束卸妆水产量及增长率（2020-2025年）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全球胶束卸妆水产值及增长率（2020-2025年）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中国胶束卸妆水产量及发展趋势（2020-2025年）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中国胶束卸妆水产值及未来发展趋势（2020-2025年）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全球胶束卸妆水产能、产量、产能利用率及发展趋势（2020-2025年）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全球胶束卸妆水产量、市场需求量及发展趋势（2020-2025年）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中国胶束卸妆水产能、产量、产能利用率及发展趋势（2020-2025年）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中国胶束卸妆水产量、市场需求量及发展趋势（2020-2025年）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全球胶束卸妆水主要厂商2025年产量市场份额列表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全球胶束卸妆水主要厂商2025年产值市场份额列表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中国市场胶束卸妆水主要厂商产量市场份额列表（2020-2025年）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中国胶束卸妆水主要厂商2025年产量市场份额列表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中国胶束卸妆水主要厂商2025年产值市场份额列表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2025年全球前五及前十大生产商胶束卸妆水市场份额</w:t>
      </w:r>
      <w:r>
        <w:rPr>
          <w:rFonts w:hint="eastAsia"/>
        </w:rPr>
        <w:br/>
      </w:r>
      <w:r>
        <w:rPr>
          <w:rFonts w:hint="eastAsia"/>
        </w:rPr>
        <w:t>　　图 全球胶束卸妆水第一梯队、第二梯队和第三梯队生产商（品牌）及市场份额（2020-2025年）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胶束卸妆水全球领先企业SWOT分析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全球主要地区胶束卸妆水消费量市场份额对比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北美市场胶束卸妆水产量及增长率（2020-2025年）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北美市场胶束卸妆水产值及增长率（2020-2025年）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欧洲市场胶束卸妆水产量及增长率（2020-2025年）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欧洲市场胶束卸妆水产值及增长率（2020-2025年）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中国市场胶束卸妆水产量及增长率（2020-2025年）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中国市场胶束卸妆水产值及增长率（2020-2025年）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日本市场胶束卸妆水产量及增长率（2020-2025年）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日本市场胶束卸妆水产值及增长率（2020-2025年）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东南亚市场胶束卸妆水产量及增长率（2020-2025年）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东南亚市场胶束卸妆水产值及增长率（2020-2025年）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印度市场胶束卸妆水产量及增长率（2020-2025年）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印度市场胶束卸妆水产值及增长率（2020-2025年）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全球主要地区胶束卸妆水消费量市场份额（2020-2025年）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全球主要地区胶束卸妆水消费量市场份额预测（2025-2031年）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中国市场胶束卸妆水消费量、增长率及发展预测（2020-2025年）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北美市场胶束卸妆水消费量、增长率及发展预测（2020-2025年）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欧洲市场胶束卸妆水消费量、增长率及发展预测（2020-2025年）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日本市场胶束卸妆水消费量、增长率及发展预测（2020-2025年）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东南亚市场胶束卸妆水消费量、增长率及发展预测（2020-2025年）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印度市场胶束卸妆水消费量、增长率及发展预测（2020-2025年）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胶束卸妆水产业链分析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胶束卸妆水产品价格走势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a87b91a5a4dae" w:history="1">
        <w:r>
          <w:rPr>
            <w:rStyle w:val="Hyperlink"/>
          </w:rPr>
          <w:t>2025-2031年全球与中国胶束卸妆水市场调查研究及发展趋势报告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a87b91a5a4dae" w:history="1">
        <w:r>
          <w:rPr>
            <w:rStyle w:val="Hyperlink"/>
          </w:rPr>
          <w:t>https://www.20087.com/6/18/JiaoShuXieZhuangShuiDeQianJingQuShi.html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束卸妆水和普通卸妆水有什么区别、胶束卸妆水是什么、欧缇丽卸妆水卸妆水怎么样、卸妆胶的使用方法、荷诺药丸卸妆水胶束因子、卸妆水可以卸胶带的胶吗?、贝德玛卸妆后要洗脸吗、胶皮卸妆、圣罗兰三合一卸妆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20f3a1b3a465e" w:history="1">
      <w:r>
        <w:rPr>
          <w:rStyle w:val="Hyperlink"/>
        </w:rPr>
        <w:t>2025-2031年全球与中国胶束卸妆水市场调查研究及发展趋势报告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aoShuXieZhuangShuiDeQianJingQuShi.html" TargetMode="External" Id="R677a87b91a5a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aoShuXieZhuangShuiDeQianJingQuShi.html" TargetMode="External" Id="Rfd920f3a1b3a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2025-05-30T00:35:00Z</dcterms:created>
  <dcterms:modified xsi:type="dcterms:W3CDTF">2025-05-30T01:35:00Z</dcterms:modified>
  <dc:subject>2025-2031年全球与中国胶束卸妆水市场调查研究及发展趋势报告</dc:subject>
  <dc:title>2025-2031年全球与中国胶束卸妆水市场调查研究及发展趋势报告</dc:title>
  <cp:keywords>2025-2031年全球与中国胶束卸妆水市场调查研究及发展趋势报告</cp:keywords>
  <dc:description>2025-2031年全球与中国胶束卸妆水市场调查研究及发展趋势报告</dc:description>
</cp:coreProperties>
</file>