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94dd66e4f4a98" w:history="1">
              <w:r>
                <w:rPr>
                  <w:rStyle w:val="Hyperlink"/>
                </w:rPr>
                <w:t>中国茶水分离杯发展现状调研与市场前景分析报告（2025-2031年）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94dd66e4f4a98" w:history="1">
              <w:r>
                <w:rPr>
                  <w:rStyle w:val="Hyperlink"/>
                </w:rPr>
                <w:t>中国茶水分离杯发展现状调研与市场前景分析报告（2025-2031年）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194dd66e4f4a98" w:history="1">
                <w:r>
                  <w:rPr>
                    <w:rStyle w:val="Hyperlink"/>
                  </w:rPr>
                  <w:t>https://www.20087.com/6/98/ChaShuiFenLiBeiDeXianZhuangYuFaZhanQianJing.html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水分离杯是一种创新的饮茶器具，近年来随着消费者对健康生活方式的追求而得到了快速发展。现代茶水分离杯不仅在设计新颖性、便携性方面有了显著提高，还在使用便利性和清洗便利性方面进行了改进。随着消费者对个性化和健康饮品需求的增长，茶水分离杯的设计越来越注重提高其美观性和实用性，以适应更加多样化的饮用习惯和场景。</w:t>
      </w:r>
      <w:r>
        <w:rPr>
          <w:rFonts w:hint="eastAsia"/>
        </w:rPr>
        <w:br/>
      </w:r>
      <w:r>
        <w:rPr>
          <w:rFonts w:hint="eastAsia"/>
        </w:rPr>
        <w:t>　　未来，茶水分离杯市场将持续增长。随着健康饮品行业的发展和技术的进步，对于高质量、实用的茶水分离杯需求将持续增加。技术方面，茶水分离杯将更加注重提高其使用便利性和美观性，例如通过优化设计和采用更先进的材料实现更优异的性能。此外，随着个性化需求的增长，茶水分离杯将提供更多样化的规格和服务，以满足不同用户的需求。同时，随着可持续发展理念的推广，茶水分离杯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94dd66e4f4a98" w:history="1">
        <w:r>
          <w:rPr>
            <w:rStyle w:val="Hyperlink"/>
          </w:rPr>
          <w:t>中国茶水分离杯发展现状调研与市场前景分析报告（2025-2031年）</w:t>
        </w:r>
      </w:hyperlink>
      <w:r>
        <w:rPr>
          <w:rFonts w:hint="eastAsia"/>
        </w:rPr>
        <w:t>》基于国家统计局、相关行业协会及科研机构详实资料，系统梳理茶水分离杯行业的市场规模、供需格局及产业链特征，客观分析茶水分离杯技术发展水平和市场价格趋势。报告从茶水分离杯竞争格局、企业战略和品牌影响力等角度，评估主要市场参与者的经营表现，并结合政策环境与技术创新方向，研判茶水分离杯行业未来增长空间与潜在风险。通过对茶水分离杯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茶水分离杯行业相关概述</w:t>
      </w:r>
      <w:r>
        <w:rPr>
          <w:rFonts w:hint="eastAsia"/>
        </w:rPr>
        <w:br/>
      </w:r>
      <w:r>
        <w:rPr>
          <w:rFonts w:hint="eastAsia"/>
        </w:rPr>
        <w:t>　　　　一、茶水分离杯行业定义及特点</w:t>
      </w:r>
      <w:r>
        <w:rPr>
          <w:rFonts w:hint="eastAsia"/>
        </w:rPr>
        <w:br/>
      </w:r>
      <w:r>
        <w:rPr>
          <w:rFonts w:hint="eastAsia"/>
        </w:rPr>
        <w:t>　　　　　　1、茶水分离杯行业定义</w:t>
      </w:r>
      <w:r>
        <w:rPr>
          <w:rFonts w:hint="eastAsia"/>
        </w:rPr>
        <w:br/>
      </w:r>
      <w:r>
        <w:rPr>
          <w:rFonts w:hint="eastAsia"/>
        </w:rPr>
        <w:t>　　　　　　2、茶水分离杯行业特点</w:t>
      </w:r>
      <w:r>
        <w:rPr>
          <w:rFonts w:hint="eastAsia"/>
        </w:rPr>
        <w:br/>
      </w:r>
      <w:r>
        <w:rPr>
          <w:rFonts w:hint="eastAsia"/>
        </w:rPr>
        <w:t>　　　　二、茶水分离杯行业经营模式分析</w:t>
      </w:r>
      <w:r>
        <w:rPr>
          <w:rFonts w:hint="eastAsia"/>
        </w:rPr>
        <w:br/>
      </w:r>
      <w:r>
        <w:rPr>
          <w:rFonts w:hint="eastAsia"/>
        </w:rPr>
        <w:t>　　　　　　1、茶水分离杯生产模式</w:t>
      </w:r>
      <w:r>
        <w:rPr>
          <w:rFonts w:hint="eastAsia"/>
        </w:rPr>
        <w:br/>
      </w:r>
      <w:r>
        <w:rPr>
          <w:rFonts w:hint="eastAsia"/>
        </w:rPr>
        <w:t>　　　　　　2、茶水分离杯采购模式</w:t>
      </w:r>
      <w:r>
        <w:rPr>
          <w:rFonts w:hint="eastAsia"/>
        </w:rPr>
        <w:br/>
      </w:r>
      <w:r>
        <w:rPr>
          <w:rFonts w:hint="eastAsia"/>
        </w:rPr>
        <w:t>　　　　　　3、茶水分离杯销售模式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2025年全球茶水分离杯行业市场运行形势分析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2025年全球茶水分离杯行业发展概况</w:t>
      </w:r>
      <w:r>
        <w:rPr>
          <w:rFonts w:hint="eastAsia"/>
        </w:rPr>
        <w:br/>
      </w:r>
      <w:r>
        <w:rPr>
          <w:rFonts w:hint="eastAsia"/>
        </w:rPr>
        <w:t>　　第二节 全球茶水分离杯行业发展走势</w:t>
      </w:r>
      <w:r>
        <w:rPr>
          <w:rFonts w:hint="eastAsia"/>
        </w:rPr>
        <w:br/>
      </w:r>
      <w:r>
        <w:rPr>
          <w:rFonts w:hint="eastAsia"/>
        </w:rPr>
        <w:t>　　　　一、全球茶水分离杯行业市场分布情况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二、全球茶水分离杯行业发展趋势分析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全球茶水分离杯行业重点国家和区域分析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2024-2025年中国茶水分离杯行业发展环境分析</w:t>
      </w:r>
      <w:r>
        <w:rPr>
          <w:rFonts w:hint="eastAsia"/>
        </w:rPr>
        <w:br/>
      </w:r>
      <w:r>
        <w:rPr>
          <w:rFonts w:hint="eastAsia"/>
        </w:rPr>
        <w:t>　　第一节 茶水分离杯行业经济环境分析</w:t>
      </w:r>
      <w:r>
        <w:rPr>
          <w:rFonts w:hint="eastAsia"/>
        </w:rPr>
        <w:br/>
      </w:r>
      <w:r>
        <w:rPr>
          <w:rFonts w:hint="eastAsia"/>
        </w:rPr>
        <w:t>　　第二节 茶水分离杯行业政策环境分析</w:t>
      </w:r>
      <w:r>
        <w:rPr>
          <w:rFonts w:hint="eastAsia"/>
        </w:rPr>
        <w:br/>
      </w:r>
      <w:r>
        <w:rPr>
          <w:rFonts w:hint="eastAsia"/>
        </w:rPr>
        <w:t>　　　　一、茶水分离杯行业政策影响分析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二、相关茶水分离杯行业标准分析</w:t>
      </w:r>
      <w:r>
        <w:rPr>
          <w:rFonts w:hint="eastAsia"/>
        </w:rPr>
        <w:br/>
      </w:r>
      <w:r>
        <w:rPr>
          <w:rFonts w:hint="eastAsia"/>
        </w:rPr>
        <w:t>　　第三节 茶水分离杯行业社会环境分析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2024-2025年茶水分离杯行业技术发展现状及趋势分析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茶水分离杯行业技术发展现状分析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国内外茶水分离杯行业技术差异与原因</w:t>
      </w:r>
      <w:r>
        <w:rPr>
          <w:rFonts w:hint="eastAsia"/>
        </w:rPr>
        <w:br/>
      </w:r>
      <w:r>
        <w:rPr>
          <w:rFonts w:hint="eastAsia"/>
        </w:rPr>
        <w:t>　　第三节 茶水分离杯行业技术发展方向、趋势预测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提升茶水分离杯行业技术能力策略建议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中国茶水分离杯行业市场供需状况分析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中国茶水分离杯行业市场规模情况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中国茶水分离杯行业盈利情况分析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中国茶水分离杯行业市场需求状况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一、2019-2024年茶水分离杯行业市场需求情况</w:t>
      </w:r>
      <w:r>
        <w:rPr>
          <w:rFonts w:hint="eastAsia"/>
        </w:rPr>
        <w:br/>
      </w:r>
      <w:r>
        <w:rPr>
          <w:rFonts w:hint="eastAsia"/>
        </w:rPr>
        <w:t>　　　　二、茶水分离杯行业市场需求特点分析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三、2025-2031年茶水分离杯行业市场需求预测</w:t>
      </w:r>
      <w:r>
        <w:rPr>
          <w:rFonts w:hint="eastAsia"/>
        </w:rPr>
        <w:br/>
      </w:r>
      <w:r>
        <w:rPr>
          <w:rFonts w:hint="eastAsia"/>
        </w:rPr>
        <w:t>　　第四节 中国茶水分离杯行业产量情况分析与预测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一、2019-2024年茶水分离杯行业产量统计分析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二、2025年茶水分离杯行业产量特点分析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三、2025-2031年茶水分离杯行业产量预测分析</w:t>
      </w:r>
      <w:r>
        <w:rPr>
          <w:rFonts w:hint="eastAsia"/>
        </w:rPr>
        <w:br/>
      </w:r>
      <w:r>
        <w:rPr>
          <w:rFonts w:hint="eastAsia"/>
        </w:rPr>
        <w:t>　　第五节 茶水分离杯行业市场供需平衡状况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茶水分离杯行业细分产品市场调研分析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中国茶水分离杯行业进出口情况分析预测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2019-2024年中国茶水分离杯行业进出口情况分析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一、2019-2024年中国茶水分离杯行业进口分析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二、2019-2024年中国茶水分离杯行业出口分析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2025-2031年中国茶水分离杯行业进出口情况预测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一、2025-2031年中国茶水分离杯行业进口预测分析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二、2025-2031年中国茶水分离杯行业出口预测分析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影响茶水分离杯行业进出口变化的主要原因分析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2019-2024年中国茶水分离杯行业区域市场分析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中国茶水分离杯行业区域市场结构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重点地区茶水分离杯行业调研分析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一、重点地区（一）茶水分离杯市场分析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二、重点地区（二）茶水分离杯市场分析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三、重点地区（三）茶水分离杯市场分析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四、重点地区（四）茶水分离杯市场分析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五、重点地区（五）茶水分离杯市场分析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中国茶水分离杯行业市场行情分析预测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茶水分离杯价格影响因素分析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2019-2024年中国茶水分离杯市场价格趋向分析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2025-2031年中国茶水分离杯市场价格趋向预测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茶水分离杯行业上、下游市场分析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茶水分离杯行业上游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茶水分离杯行业下游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茶水分离杯行业竞争格局分析</w:t>
      </w:r>
      <w:r>
        <w:rPr>
          <w:rFonts w:hint="eastAsia"/>
        </w:rPr>
        <w:br/>
      </w:r>
      <w:r>
        <w:rPr>
          <w:rFonts w:hint="eastAsia"/>
        </w:rPr>
        <w:t>　　第一节 茶水分离杯行业集中度分析</w:t>
      </w:r>
      <w:r>
        <w:rPr>
          <w:rFonts w:hint="eastAsia"/>
        </w:rPr>
        <w:br/>
      </w:r>
      <w:r>
        <w:rPr>
          <w:rFonts w:hint="eastAsia"/>
        </w:rPr>
        <w:t>　　　　一、茶水分离杯市场集中度分析</w:t>
      </w:r>
      <w:r>
        <w:rPr>
          <w:rFonts w:hint="eastAsia"/>
        </w:rPr>
        <w:br/>
      </w:r>
      <w:r>
        <w:rPr>
          <w:rFonts w:hint="eastAsia"/>
        </w:rPr>
        <w:t>　　　　二、茶水分离杯企业集中度分析</w:t>
      </w:r>
      <w:r>
        <w:rPr>
          <w:rFonts w:hint="eastAsia"/>
        </w:rPr>
        <w:br/>
      </w:r>
      <w:r>
        <w:rPr>
          <w:rFonts w:hint="eastAsia"/>
        </w:rPr>
        <w:t>　　　　三、茶水分离杯区域集中度分析</w:t>
      </w:r>
      <w:r>
        <w:rPr>
          <w:rFonts w:hint="eastAsia"/>
        </w:rPr>
        <w:br/>
      </w:r>
      <w:r>
        <w:rPr>
          <w:rFonts w:hint="eastAsia"/>
        </w:rPr>
        <w:t>　　第二节 茶水分离杯行业竞争格局分析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一、2025年茶水分离杯行业竞争分析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二、2025年中外茶水分离杯产品竞争分析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三、2019-2024年中国茶水分离杯市场竞争分析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四、2025-2031年国内主要茶水分离杯企业动向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茶水分离杯行业重点企业发展调研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茶水分离杯重点企业（一）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茶水分离杯重点企业（二）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茶水分离杯重点企业（三）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茶水分离杯重点企业（四）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茶水分离杯重点企业（五）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茶水分离杯重点企业（六）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茶水分离杯企业发展策略分析</w:t>
      </w:r>
      <w:r>
        <w:rPr>
          <w:rFonts w:hint="eastAsia"/>
        </w:rPr>
        <w:br/>
      </w:r>
      <w:r>
        <w:rPr>
          <w:rFonts w:hint="eastAsia"/>
        </w:rPr>
        <w:t>　　第一节 茶水分离杯市场策略分析</w:t>
      </w:r>
      <w:r>
        <w:rPr>
          <w:rFonts w:hint="eastAsia"/>
        </w:rPr>
        <w:br/>
      </w:r>
      <w:r>
        <w:rPr>
          <w:rFonts w:hint="eastAsia"/>
        </w:rPr>
        <w:t>　　　　一、茶水分离杯价格策略分析</w:t>
      </w:r>
      <w:r>
        <w:rPr>
          <w:rFonts w:hint="eastAsia"/>
        </w:rPr>
        <w:br/>
      </w:r>
      <w:r>
        <w:rPr>
          <w:rFonts w:hint="eastAsia"/>
        </w:rPr>
        <w:t>　　　　二、茶水分离杯渠道策略分析</w:t>
      </w:r>
      <w:r>
        <w:rPr>
          <w:rFonts w:hint="eastAsia"/>
        </w:rPr>
        <w:br/>
      </w:r>
      <w:r>
        <w:rPr>
          <w:rFonts w:hint="eastAsia"/>
        </w:rPr>
        <w:t>　　第二节 茶水分离杯销售策略分析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提高茶水分离杯企业竞争力的策略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一、提高中国茶水分离杯企业核心竞争力的对策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二、茶水分离杯企业提升竞争力的主要方向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三、影响茶水分离杯企业核心竞争力的因素及提升途径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四、提高茶水分离杯企业竞争力的策略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对我国茶水分离杯品牌的战略思考</w:t>
      </w:r>
      <w:r>
        <w:rPr>
          <w:rFonts w:hint="eastAsia"/>
        </w:rPr>
        <w:br/>
      </w:r>
      <w:r>
        <w:rPr>
          <w:rFonts w:hint="eastAsia"/>
        </w:rPr>
        <w:t>　　　　一、茶水分离杯实施品牌战略的意义</w:t>
      </w:r>
      <w:r>
        <w:rPr>
          <w:rFonts w:hint="eastAsia"/>
        </w:rPr>
        <w:br/>
      </w:r>
      <w:r>
        <w:rPr>
          <w:rFonts w:hint="eastAsia"/>
        </w:rPr>
        <w:t>　　　　二、茶水分离杯企业品牌的现状分析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三、我国茶水分离杯企业的品牌战略</w:t>
      </w:r>
      <w:r>
        <w:rPr>
          <w:rFonts w:hint="eastAsia"/>
        </w:rPr>
        <w:br/>
      </w:r>
      <w:r>
        <w:rPr>
          <w:rFonts w:hint="eastAsia"/>
        </w:rPr>
        <w:t>　　　　四、茶水分离杯品牌战略管理的策略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中国茶水分离杯行业营销策略分析</w:t>
      </w:r>
      <w:r>
        <w:rPr>
          <w:rFonts w:hint="eastAsia"/>
        </w:rPr>
        <w:br/>
      </w:r>
      <w:r>
        <w:rPr>
          <w:rFonts w:hint="eastAsia"/>
        </w:rPr>
        <w:t>　　第一节 茶水分离杯市场推广策略研究分析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一、做好茶水分离杯产品导入</w:t>
      </w:r>
      <w:r>
        <w:rPr>
          <w:rFonts w:hint="eastAsia"/>
        </w:rPr>
        <w:br/>
      </w:r>
      <w:r>
        <w:rPr>
          <w:rFonts w:hint="eastAsia"/>
        </w:rPr>
        <w:t>　　　　二、做好茶水分离杯产品组合和产品线决策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三、茶水分离杯行业城市市场推广策略</w:t>
      </w:r>
      <w:r>
        <w:rPr>
          <w:rFonts w:hint="eastAsia"/>
        </w:rPr>
        <w:br/>
      </w:r>
      <w:r>
        <w:rPr>
          <w:rFonts w:hint="eastAsia"/>
        </w:rPr>
        <w:t>　　第二节 茶水分离杯行业渠道营销研究分析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一、茶水分离杯行业营销环境分析</w:t>
      </w:r>
      <w:r>
        <w:rPr>
          <w:rFonts w:hint="eastAsia"/>
        </w:rPr>
        <w:br/>
      </w:r>
      <w:r>
        <w:rPr>
          <w:rFonts w:hint="eastAsia"/>
        </w:rPr>
        <w:t>　　　　二、茶水分离杯行业现存的营销渠道分析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三、茶水分离杯行业终端市场营销管理策略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茶水分离杯行业营销战略研究分析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一、中国茶水分离杯行业有效整合营销策略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二、建立茶水分离杯行业厂商的双嬴模式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2025-2031年中国茶水分离杯行业前景与风险预测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2025年茶水分离杯市场前景分析</w:t>
      </w:r>
      <w:r>
        <w:rPr>
          <w:rFonts w:hint="eastAsia"/>
        </w:rPr>
        <w:br/>
      </w:r>
      <w:r>
        <w:rPr>
          <w:rFonts w:hint="eastAsia"/>
        </w:rPr>
        <w:t>　　第二节 2025年茶水分离杯发展趋势预测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2025-2031年中国茶水分离杯行业投资特性分析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一、2025-2031年中国茶水分离杯行业进入壁垒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二、2025-2031年中国茶水分离杯行业盈利模式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三、2025-2031年中国茶水分离杯行业盈利因素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2025-2031年中国茶水分离杯行业投资机会分析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一、2025-2031年中国茶水分离杯细分市场投资机会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二、2025-2031年中国茶水分离杯行业区域市场投资潜力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2025-2031年中国茶水分离杯行业投资风险分析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一、2025-2031年中国茶水分离杯行业市场竞争风险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二、2025-2031年中国茶水分离杯行业技术风险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三、2025-2031年中国茶水分离杯行业政策风险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四、2025-2031年中国茶水分离杯行业进入退出风险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2025-2031年中国茶水分离杯行业盈利模式与投资策略分析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国外茶水分离杯行业投资现状及经营模式分析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一、境外茶水分离杯行业成长情况调查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中国茶水分离杯行业商业模式探讨</w:t>
      </w:r>
      <w:r>
        <w:rPr>
          <w:rFonts w:hint="eastAsia"/>
        </w:rPr>
        <w:br/>
      </w:r>
      <w:r>
        <w:rPr>
          <w:rFonts w:hint="eastAsia"/>
        </w:rPr>
        <w:t>　　第三节 中国茶水分离杯行业投资国际化发展战略分析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中国茶水分离杯行业投资策略分析</w:t>
      </w:r>
      <w:r>
        <w:rPr>
          <w:rFonts w:hint="eastAsia"/>
        </w:rPr>
        <w:br/>
      </w:r>
      <w:r>
        <w:rPr>
          <w:rFonts w:hint="eastAsia"/>
        </w:rPr>
        <w:t>　　第五节 中国茶水分离杯行业资本运作战略选择方案研究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(中智-林)中国茶水分离杯行业多元化经营战略的可行性分析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2019-2024年中国茶水分离杯市场规模及增长情况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2019-2024年中国茶水分离杯行业产量及增长趋势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2025-2031年中国茶水分离杯行业产量预测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2019-2024年中国茶水分离杯行业市场需求及增长情况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2025-2031年中国茶水分离杯行业市场需求预测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2019-2024年中国茶水分离杯行业利润及增长情况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**地区茶水分离杯市场规模及增长情况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**地区茶水分离杯行业市场需求情况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**地区茶水分离杯市场规模及增长情况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**地区茶水分离杯行业市场需求情况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2019-2024年中国茶水分离杯行业出口情况分析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2019-2024年中国茶水分离杯行业产品市场价格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2025-2031年中国茶水分离杯行业产品市场价格走势预测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茶水分离杯重点企业经营情况分析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茶水分离杯重点企业经营情况分析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2025-2031年中国茶水分离杯市场规模预测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2025-2031年中国茶水分离杯行业利润预测</w:t>
      </w:r>
      <w:r>
        <w:rPr>
          <w:rFonts w:hint="eastAsia"/>
        </w:rPr>
        <w:br/>
      </w:r>
      <w:r>
        <w:rPr>
          <w:rFonts w:hint="eastAsia"/>
        </w:rPr>
        <w:t>　　图表 2025年茶水分离杯行业壁垒</w:t>
      </w:r>
      <w:r>
        <w:rPr>
          <w:rFonts w:hint="eastAsia"/>
        </w:rPr>
        <w:br/>
      </w:r>
      <w:r>
        <w:rPr>
          <w:rFonts w:hint="eastAsia"/>
        </w:rPr>
        <w:t>　　图表 2025年茶水分离杯市场前景分析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2025-2031年中国茶水分离杯市场需求预测</w:t>
      </w:r>
      <w:r>
        <w:rPr>
          <w:rFonts w:hint="eastAsia"/>
        </w:rPr>
        <w:br/>
      </w:r>
      <w:r>
        <w:rPr>
          <w:rFonts w:hint="eastAsia"/>
        </w:rPr>
        <w:t>　　图表 2025年茶水分离杯发展趋势预测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94dd66e4f4a98" w:history="1">
        <w:r>
          <w:rPr>
            <w:rStyle w:val="Hyperlink"/>
          </w:rPr>
          <w:t>中国茶水分离杯发展现状调研与市场前景分析报告（2025-2031年）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194dd66e4f4a98" w:history="1">
        <w:r>
          <w:rPr>
            <w:rStyle w:val="Hyperlink"/>
          </w:rPr>
          <w:t>https://www.20087.com/6/98/ChaShuiFenLiBeiDeXianZhuangYuFaZhanQianJing.html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水分离杯的正确使用方法、茶水分离杯10大品牌、高级玻璃茶杯、茶水分离杯优缺点、茶水分离好还是不分离好、茶水分离杯最新款男士用、一种茶水分离的茶杯、茶水分离杯品牌推荐、分离杯泡茶的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a1a9ffe3049d7" w:history="1">
      <w:r>
        <w:rPr>
          <w:rStyle w:val="Hyperlink"/>
        </w:rPr>
        <w:t>中国茶水分离杯发展现状调研与市场前景分析报告（2025-2031年）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ChaShuiFenLiBeiDeXianZhuangYuFaZhanQianJing.html" TargetMode="External" Id="R81194dd66e4f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ChaShuiFenLiBeiDeXianZhuangYuFaZhanQianJing.html" TargetMode="External" Id="Rd98a1a9ffe30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2024-10-18T03:25:00Z</dcterms:created>
  <dcterms:modified xsi:type="dcterms:W3CDTF">2024-10-18T04:25:00Z</dcterms:modified>
  <dc:subject>中国茶水分离杯发展现状调研与市场前景分析报告（2025-2031年）</dc:subject>
  <dc:title>中国茶水分离杯发展现状调研与市场前景分析报告（2025-2031年）</dc:title>
  <cp:keywords>中国茶水分离杯发展现状调研与市场前景分析报告（2025-2031年）</cp:keywords>
  <dc:description>中国茶水分离杯发展现状调研与市场前景分析报告（2025-2031年）</dc:description>
</cp:coreProperties>
</file>