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bd6b306b64648" w:history="1">
              <w:r>
                <w:rPr>
                  <w:rStyle w:val="Hyperlink"/>
                </w:rPr>
                <w:t>2025-2031年中国蜂窝芯材行业研究分析与市场前景报告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bd6b306b64648" w:history="1">
              <w:r>
                <w:rPr>
                  <w:rStyle w:val="Hyperlink"/>
                </w:rPr>
                <w:t>2025-2031年中国蜂窝芯材行业研究分析与市场前景报告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bd6b306b64648" w:history="1">
                <w:r>
                  <w:rPr>
                    <w:rStyle w:val="Hyperlink"/>
                  </w:rPr>
                  <w:t>https://www.20087.com/6/68/FengWoXinCaiShiChangQianJingFenXi.html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芯材作为轻质高强度复合材料的核心部分，广泛应用于航空航天、汽车制造、风电叶片等领域。目前，市场上的蜂窝芯材主要追求更高的强度重量比、更好的耐腐蚀性和防火性能。随着材料科学的进步，新型树脂和纤维的使用使得蜂窝结构的设计更加多样化，满足了不同应用环境下的性能要求。</w:t>
      </w:r>
      <w:r>
        <w:rPr>
          <w:rFonts w:hint="eastAsia"/>
        </w:rPr>
        <w:br/>
      </w:r>
      <w:r>
        <w:rPr>
          <w:rFonts w:hint="eastAsia"/>
        </w:rPr>
        <w:t>　　未来，蜂窝芯材的研发将着重于可回收性和生物基材料的应用，以响应可持续发展的需求。此外，通过3D打印等先进制造技术，实现复杂结构的定制化生产，将大幅提升材料的性能和应用范围。随着对多功能复合材料需求的增长，集成智能传感器的智能蜂窝芯材也将成为研究热点，用于实时监测结构健康状况，提高安全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9bd6b306b64648" w:history="1">
        <w:r>
          <w:rPr>
            <w:rStyle w:val="Hyperlink"/>
          </w:rPr>
          <w:t>2025-2031年中国蜂窝芯材行业研究分析与市场前景报告</w:t>
        </w:r>
      </w:hyperlink>
      <w:r>
        <w:rPr>
          <w:rFonts w:hint="eastAsia"/>
        </w:rPr>
        <w:t>基于统计局、相关行业协会及科研机构的详实数据，系统分析蜂窝芯材行业发展现状，涵盖蜂窝芯材市场规模、竞争格局、技术发展及消费需求等核心要素，评估蜂窝芯材重点企业经营策略与市场表现。通过研究蜂窝芯材产业链结构和政策环境，对蜂窝芯材行业发展趋势作出科学预测，指出蜂窝芯材市场机遇与潜在风险。报告采用图表与数据相结合的形式，为蜂窝芯材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蜂窝芯材行业概述</w:t>
      </w:r>
      <w:r>
        <w:rPr>
          <w:rFonts w:hint="eastAsia"/>
        </w:rPr>
        <w:br/>
      </w:r>
      <w:r>
        <w:rPr>
          <w:rFonts w:hint="eastAsia"/>
        </w:rPr>
        <w:t>　　第一节 蜂窝芯材定义与分类</w:t>
      </w:r>
      <w:r>
        <w:rPr>
          <w:rFonts w:hint="eastAsia"/>
        </w:rPr>
        <w:br/>
      </w:r>
      <w:r>
        <w:rPr>
          <w:rFonts w:hint="eastAsia"/>
        </w:rPr>
        <w:t>　　第二节 蜂窝芯材应用领域</w:t>
      </w:r>
      <w:r>
        <w:rPr>
          <w:rFonts w:hint="eastAsia"/>
        </w:rPr>
        <w:br/>
      </w:r>
      <w:r>
        <w:rPr>
          <w:rFonts w:hint="eastAsia"/>
        </w:rPr>
        <w:t>　　第三节 蜂窝芯材行业经济指标分析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蜂窝芯材产业链及经营模式分析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三、蜂窝芯材销售模式及销售渠道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全球蜂窝芯材市场发展综述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2019-2024年全球蜂窝芯材市场规模与趋势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主要国家与地区蜂窝芯材市场分析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2025-2031年全球蜂窝芯材行业发展趋势与前景预测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中国蜂窝芯材行业市场分析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2024-2025年蜂窝芯材产能与投资动态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一、国内蜂窝芯材产能及利用情况</w:t>
      </w:r>
      <w:r>
        <w:rPr>
          <w:rFonts w:hint="eastAsia"/>
        </w:rPr>
        <w:br/>
      </w:r>
      <w:r>
        <w:rPr>
          <w:rFonts w:hint="eastAsia"/>
        </w:rPr>
        <w:t>　　　　二、蜂窝芯材产能扩张与投资动态</w:t>
      </w:r>
      <w:r>
        <w:rPr>
          <w:rFonts w:hint="eastAsia"/>
        </w:rPr>
        <w:br/>
      </w:r>
      <w:r>
        <w:rPr>
          <w:rFonts w:hint="eastAsia"/>
        </w:rPr>
        <w:t>　　第二节 蜂窝芯材行业产量情况分析与趋势预测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一、2019-2024年蜂窝芯材行业产量数据统计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1、2019-2024年蜂窝芯材产量及增长趋势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2、2019-2024年蜂窝芯材细分产品产量及份额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二、影响蜂窝芯材产量的关键因素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三、2025-2031年蜂窝芯材产量预测</w:t>
      </w:r>
      <w:r>
        <w:rPr>
          <w:rFonts w:hint="eastAsia"/>
        </w:rPr>
        <w:br/>
      </w:r>
      <w:r>
        <w:rPr>
          <w:rFonts w:hint="eastAsia"/>
        </w:rPr>
        <w:t>　　第三节 2025-2031年蜂窝芯材市场需求与销售分析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一、2024-2025年蜂窝芯材行业需求现状</w:t>
      </w:r>
      <w:r>
        <w:rPr>
          <w:rFonts w:hint="eastAsia"/>
        </w:rPr>
        <w:br/>
      </w:r>
      <w:r>
        <w:rPr>
          <w:rFonts w:hint="eastAsia"/>
        </w:rPr>
        <w:t>　　　　二、蜂窝芯材客户群体与需求特点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三、2019-2024年蜂窝芯材行业销售规模分析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四、2025-2031年蜂窝芯材市场增长潜力与规模预测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2024-2025年蜂窝芯材行业技术发展现状及趋势分析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蜂窝芯材行业技术发展现状分析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国内外蜂窝芯材行业技术差异与原因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蜂窝芯材行业技术发展方向、趋势预测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提升蜂窝芯材行业技术能力策略建议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中国蜂窝芯材细分市场与下游应用领域分析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蜂窝芯材细分市场分析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一、2024-2025年蜂窝芯材主要细分产品市场现状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蜂窝芯材下游应用与客户群体分析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一、2024-2025年蜂窝芯材各应用领域市场现状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蜂窝芯材价格机制与竞争策略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一、2019-2024年蜂窝芯材市场价格走势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蜂窝芯材定价策略与方法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2025-2031年蜂窝芯材价格竞争态势与趋势预测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中国蜂窝芯材行业重点区域市场研究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2024-2025年重点区域蜂窝芯材市场发展概况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三、2025-2031年蜂窝芯材行业发展潜力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三、2025-2031年蜂窝芯材行业发展潜力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三、2025-2031年蜂窝芯材行业发展潜力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三、2025-2031年蜂窝芯材行业发展潜力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三、2025-2031年蜂窝芯材行业发展潜力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2019-2024年中国蜂窝芯材行业进出口情况分析</w:t>
      </w:r>
      <w:r>
        <w:rPr>
          <w:rFonts w:hint="eastAsia"/>
        </w:rPr>
        <w:br/>
      </w:r>
      <w:r>
        <w:rPr>
          <w:rFonts w:hint="eastAsia"/>
        </w:rPr>
        <w:t>　　第一节 蜂窝芯材行业进口情况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一、2019-2024年蜂窝芯材进口规模及增长情况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二、蜂窝芯材主要进口来源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蜂窝芯材行业出口情况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一、2019-2024年蜂窝芯材出口规模及增长情况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二、蜂窝芯材主要出口目的地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2019-2024年中国蜂窝芯材行业总体发展与财务状况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2019-2024年中国蜂窝芯材行业规模情况</w:t>
      </w:r>
      <w:r>
        <w:rPr>
          <w:rFonts w:hint="eastAsia"/>
        </w:rPr>
        <w:br/>
      </w:r>
      <w:r>
        <w:rPr>
          <w:rFonts w:hint="eastAsia"/>
        </w:rPr>
        <w:t>　　　　一、蜂窝芯材行业企业数量规模</w:t>
      </w:r>
      <w:r>
        <w:rPr>
          <w:rFonts w:hint="eastAsia"/>
        </w:rPr>
        <w:br/>
      </w:r>
      <w:r>
        <w:rPr>
          <w:rFonts w:hint="eastAsia"/>
        </w:rPr>
        <w:t>　　　　二、蜂窝芯材行业从业人员规模</w:t>
      </w:r>
      <w:r>
        <w:rPr>
          <w:rFonts w:hint="eastAsia"/>
        </w:rPr>
        <w:br/>
      </w:r>
      <w:r>
        <w:rPr>
          <w:rFonts w:hint="eastAsia"/>
        </w:rPr>
        <w:t>　　　　三、蜂窝芯材行业市场敏感性分析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2019-2024年中国蜂窝芯材行业财务能力分析</w:t>
      </w:r>
      <w:r>
        <w:rPr>
          <w:rFonts w:hint="eastAsia"/>
        </w:rPr>
        <w:br/>
      </w:r>
      <w:r>
        <w:rPr>
          <w:rFonts w:hint="eastAsia"/>
        </w:rPr>
        <w:t>　　　　一、蜂窝芯材行业盈利能力</w:t>
      </w:r>
      <w:r>
        <w:rPr>
          <w:rFonts w:hint="eastAsia"/>
        </w:rPr>
        <w:br/>
      </w:r>
      <w:r>
        <w:rPr>
          <w:rFonts w:hint="eastAsia"/>
        </w:rPr>
        <w:t>　　　　二、蜂窝芯材行业偿债能力</w:t>
      </w:r>
      <w:r>
        <w:rPr>
          <w:rFonts w:hint="eastAsia"/>
        </w:rPr>
        <w:br/>
      </w:r>
      <w:r>
        <w:rPr>
          <w:rFonts w:hint="eastAsia"/>
        </w:rPr>
        <w:t>　　　　三、蜂窝芯材行业营运能力</w:t>
      </w:r>
      <w:r>
        <w:rPr>
          <w:rFonts w:hint="eastAsia"/>
        </w:rPr>
        <w:br/>
      </w:r>
      <w:r>
        <w:rPr>
          <w:rFonts w:hint="eastAsia"/>
        </w:rPr>
        <w:t>　　　　四、蜂窝芯材行业发展能力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蜂窝芯材行业重点企业调研分析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中国蜂窝芯材行业竞争格局分析</w:t>
      </w:r>
      <w:r>
        <w:rPr>
          <w:rFonts w:hint="eastAsia"/>
        </w:rPr>
        <w:br/>
      </w:r>
      <w:r>
        <w:rPr>
          <w:rFonts w:hint="eastAsia"/>
        </w:rPr>
        <w:t>　　第一节 蜂窝芯材行业竞争格局总览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2024-2025年蜂窝芯材行业竞争力分析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2019-2024年蜂窝芯材行业企业并购活动分析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2024-2025年蜂窝芯材行业会展与招投标活动分析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一、蜂窝芯材行业会展活动及其市场影响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2025年中国蜂窝芯材企业发展企业发展策略与建议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蜂窝芯材销售模式与渠道策略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蜂窝芯材品牌与市场推广策略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蜂窝芯材研发投入与技术创新能力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蜂窝芯材合作联盟与资源整合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中国蜂窝芯材行业风险与对策</w:t>
      </w:r>
      <w:r>
        <w:rPr>
          <w:rFonts w:hint="eastAsia"/>
        </w:rPr>
        <w:br/>
      </w:r>
      <w:r>
        <w:rPr>
          <w:rFonts w:hint="eastAsia"/>
        </w:rPr>
        <w:t>　　第一节 蜂窝芯材行业SWOT分析</w:t>
      </w:r>
      <w:r>
        <w:rPr>
          <w:rFonts w:hint="eastAsia"/>
        </w:rPr>
        <w:br/>
      </w:r>
      <w:r>
        <w:rPr>
          <w:rFonts w:hint="eastAsia"/>
        </w:rPr>
        <w:t>　　　　一、蜂窝芯材行业优势</w:t>
      </w:r>
      <w:r>
        <w:rPr>
          <w:rFonts w:hint="eastAsia"/>
        </w:rPr>
        <w:br/>
      </w:r>
      <w:r>
        <w:rPr>
          <w:rFonts w:hint="eastAsia"/>
        </w:rPr>
        <w:t>　　　　二、蜂窝芯材行业劣势</w:t>
      </w:r>
      <w:r>
        <w:rPr>
          <w:rFonts w:hint="eastAsia"/>
        </w:rPr>
        <w:br/>
      </w:r>
      <w:r>
        <w:rPr>
          <w:rFonts w:hint="eastAsia"/>
        </w:rPr>
        <w:t>　　　　三、蜂窝芯材市场机会</w:t>
      </w:r>
      <w:r>
        <w:rPr>
          <w:rFonts w:hint="eastAsia"/>
        </w:rPr>
        <w:br/>
      </w:r>
      <w:r>
        <w:rPr>
          <w:rFonts w:hint="eastAsia"/>
        </w:rPr>
        <w:t>　　　　四、蜂窝芯材市场威胁</w:t>
      </w:r>
      <w:r>
        <w:rPr>
          <w:rFonts w:hint="eastAsia"/>
        </w:rPr>
        <w:br/>
      </w:r>
      <w:r>
        <w:rPr>
          <w:rFonts w:hint="eastAsia"/>
        </w:rPr>
        <w:t>　　第二节 蜂窝芯材行业风险及对策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2025-2031年中国蜂窝芯材行业前景与发展趋势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2024-2025年蜂窝芯材行业发展环境分析</w:t>
      </w:r>
      <w:r>
        <w:rPr>
          <w:rFonts w:hint="eastAsia"/>
        </w:rPr>
        <w:br/>
      </w:r>
      <w:r>
        <w:rPr>
          <w:rFonts w:hint="eastAsia"/>
        </w:rPr>
        <w:t>　　　　一、蜂窝芯材行业主管部门与监管体制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二、蜂窝芯材行业主要法律法规及政策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三、蜂窝芯材行业标准与质量监管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2025-2031年蜂窝芯材行业发展趋势与方向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2025-2031年蜂窝芯材行业发展潜力与机遇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蜂窝芯材行业研究结论与建议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(中智~林)蜂窝芯材行业发展建议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蜂窝芯材行业类别</w:t>
      </w:r>
      <w:r>
        <w:rPr>
          <w:rFonts w:hint="eastAsia"/>
        </w:rPr>
        <w:br/>
      </w:r>
      <w:r>
        <w:rPr>
          <w:rFonts w:hint="eastAsia"/>
        </w:rPr>
        <w:t>　　图表 蜂窝芯材行业产业链调研</w:t>
      </w:r>
      <w:r>
        <w:rPr>
          <w:rFonts w:hint="eastAsia"/>
        </w:rPr>
        <w:br/>
      </w:r>
      <w:r>
        <w:rPr>
          <w:rFonts w:hint="eastAsia"/>
        </w:rPr>
        <w:t>　　图表 蜂窝芯材行业现状</w:t>
      </w:r>
      <w:r>
        <w:rPr>
          <w:rFonts w:hint="eastAsia"/>
        </w:rPr>
        <w:br/>
      </w:r>
      <w:r>
        <w:rPr>
          <w:rFonts w:hint="eastAsia"/>
        </w:rPr>
        <w:t>　　图表 蜂窝芯材行业标准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2019-2024年中国蜂窝芯材市场规模</w:t>
      </w:r>
      <w:r>
        <w:rPr>
          <w:rFonts w:hint="eastAsia"/>
        </w:rPr>
        <w:br/>
      </w:r>
      <w:r>
        <w:rPr>
          <w:rFonts w:hint="eastAsia"/>
        </w:rPr>
        <w:t>　　图表 2025年中国蜂窝芯材行业产能</w:t>
      </w:r>
      <w:r>
        <w:rPr>
          <w:rFonts w:hint="eastAsia"/>
        </w:rPr>
        <w:br/>
      </w:r>
      <w:r>
        <w:rPr>
          <w:rFonts w:hint="eastAsia"/>
        </w:rPr>
        <w:t>　　图表 2019-2024年中国蜂窝芯材产量</w:t>
      </w:r>
      <w:r>
        <w:rPr>
          <w:rFonts w:hint="eastAsia"/>
        </w:rPr>
        <w:br/>
      </w:r>
      <w:r>
        <w:rPr>
          <w:rFonts w:hint="eastAsia"/>
        </w:rPr>
        <w:t>　　图表 蜂窝芯材行业动态</w:t>
      </w:r>
      <w:r>
        <w:rPr>
          <w:rFonts w:hint="eastAsia"/>
        </w:rPr>
        <w:br/>
      </w:r>
      <w:r>
        <w:rPr>
          <w:rFonts w:hint="eastAsia"/>
        </w:rPr>
        <w:t>　　图表 2019-2024年中国蜂窝芯材市场需求量</w:t>
      </w:r>
      <w:r>
        <w:rPr>
          <w:rFonts w:hint="eastAsia"/>
        </w:rPr>
        <w:br/>
      </w:r>
      <w:r>
        <w:rPr>
          <w:rFonts w:hint="eastAsia"/>
        </w:rPr>
        <w:t>　　图表 2025年中国蜂窝芯材行业需求区域调研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2019-2024年中国蜂窝芯材行情</w:t>
      </w:r>
      <w:r>
        <w:rPr>
          <w:rFonts w:hint="eastAsia"/>
        </w:rPr>
        <w:br/>
      </w:r>
      <w:r>
        <w:rPr>
          <w:rFonts w:hint="eastAsia"/>
        </w:rPr>
        <w:t>　　图表 2019-2024年中国蜂窝芯材价格走势图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2019-2024年中国蜂窝芯材行业销售收入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2019-2024年中国蜂窝芯材行业盈利情况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2019-2024年中国蜂窝芯材行业利润总额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2019-2024年中国蜂窝芯材进口数据</w:t>
      </w:r>
      <w:r>
        <w:rPr>
          <w:rFonts w:hint="eastAsia"/>
        </w:rPr>
        <w:br/>
      </w:r>
      <w:r>
        <w:rPr>
          <w:rFonts w:hint="eastAsia"/>
        </w:rPr>
        <w:t>　　图表 2019-2024年中国蜂窝芯材出口数据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2019-2024年中国蜂窝芯材行业企业数量统计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**地区蜂窝芯材市场规模</w:t>
      </w:r>
      <w:r>
        <w:rPr>
          <w:rFonts w:hint="eastAsia"/>
        </w:rPr>
        <w:br/>
      </w:r>
      <w:r>
        <w:rPr>
          <w:rFonts w:hint="eastAsia"/>
        </w:rPr>
        <w:t>　　图表 **地区蜂窝芯材行业市场需求</w:t>
      </w:r>
      <w:r>
        <w:rPr>
          <w:rFonts w:hint="eastAsia"/>
        </w:rPr>
        <w:br/>
      </w:r>
      <w:r>
        <w:rPr>
          <w:rFonts w:hint="eastAsia"/>
        </w:rPr>
        <w:t>　　图表 **地区蜂窝芯材市场调研</w:t>
      </w:r>
      <w:r>
        <w:rPr>
          <w:rFonts w:hint="eastAsia"/>
        </w:rPr>
        <w:br/>
      </w:r>
      <w:r>
        <w:rPr>
          <w:rFonts w:hint="eastAsia"/>
        </w:rPr>
        <w:t>　　图表 **地区蜂窝芯材行业市场需求分析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**地区蜂窝芯材市场规模</w:t>
      </w:r>
      <w:r>
        <w:rPr>
          <w:rFonts w:hint="eastAsia"/>
        </w:rPr>
        <w:br/>
      </w:r>
      <w:r>
        <w:rPr>
          <w:rFonts w:hint="eastAsia"/>
        </w:rPr>
        <w:t>　　图表 **地区蜂窝芯材行业市场需求</w:t>
      </w:r>
      <w:r>
        <w:rPr>
          <w:rFonts w:hint="eastAsia"/>
        </w:rPr>
        <w:br/>
      </w:r>
      <w:r>
        <w:rPr>
          <w:rFonts w:hint="eastAsia"/>
        </w:rPr>
        <w:t>　　图表 **地区蜂窝芯材市场调研</w:t>
      </w:r>
      <w:r>
        <w:rPr>
          <w:rFonts w:hint="eastAsia"/>
        </w:rPr>
        <w:br/>
      </w:r>
      <w:r>
        <w:rPr>
          <w:rFonts w:hint="eastAsia"/>
        </w:rPr>
        <w:t>　　图表 **地区蜂窝芯材行业市场需求分析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蜂窝芯材行业竞争对手分析</w:t>
      </w:r>
      <w:r>
        <w:rPr>
          <w:rFonts w:hint="eastAsia"/>
        </w:rPr>
        <w:br/>
      </w:r>
      <w:r>
        <w:rPr>
          <w:rFonts w:hint="eastAsia"/>
        </w:rPr>
        <w:t>　　图表 蜂窝芯材重点企业（一）基本信息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2025-2031年中国蜂窝芯材行业产能预测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2025-2031年中国蜂窝芯材行业产量预测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2025-2031年中国蜂窝芯材市场需求预测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2025-2031年中国蜂窝芯材市场规模预测</w:t>
      </w:r>
      <w:r>
        <w:rPr>
          <w:rFonts w:hint="eastAsia"/>
        </w:rPr>
        <w:br/>
      </w:r>
      <w:r>
        <w:rPr>
          <w:rFonts w:hint="eastAsia"/>
        </w:rPr>
        <w:t>　　图表 蜂窝芯材行业准入条件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2025-2031年中国蜂窝芯材行业信息化</w:t>
      </w:r>
      <w:r>
        <w:rPr>
          <w:rFonts w:hint="eastAsia"/>
        </w:rPr>
        <w:br/>
      </w:r>
      <w:r>
        <w:rPr>
          <w:rFonts w:hint="eastAsia"/>
        </w:rPr>
        <w:t>　　图表 2025年中国蜂窝芯材市场前景分析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2025-2031年中国蜂窝芯材行业风险分析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2025-2031年中国蜂窝芯材行业发展趋势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bd6b306b64648" w:history="1">
        <w:r>
          <w:rPr>
            <w:rStyle w:val="Hyperlink"/>
          </w:rPr>
          <w:t>2025-2031年中国蜂窝芯材行业研究分析与市场前景报告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bd6b306b64648" w:history="1">
        <w:r>
          <w:rPr>
            <w:rStyle w:val="Hyperlink"/>
          </w:rPr>
          <w:t>https://www.20087.com/6/68/FengWoXinCaiShiChangQianJingFenXi.html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热点：金属蜂窝板详细介绍、蜂窝芯材料、蜂窝芯材制造过程、蜂窝芯材 公司、eps芯材、蜂窝芯材书籍、微胶囊的芯材、蜂窝芯材料填充飞机图片大全、蜂窝芯材料填充飞机图片高清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4ba06444e44d3" w:history="1">
      <w:r>
        <w:rPr>
          <w:rStyle w:val="Hyperlink"/>
        </w:rPr>
        <w:t>2025-2031年中国蜂窝芯材行业研究分析与市场前景报告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FengWoXinCaiShiChangQianJingFenXi.html" TargetMode="External" Id="R389bd6b306b6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FengWoXinCaiShiChangQianJingFenXi.html" TargetMode="External" Id="R10c4ba06444e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2024-09-11T06:03:00Z</dcterms:created>
  <dcterms:modified xsi:type="dcterms:W3CDTF">2024-09-11T07:03:00Z</dcterms:modified>
  <dc:subject>2025-2031年中国蜂窝芯材行业研究分析与市场前景报告</dc:subject>
  <dc:title>2025-2031年中国蜂窝芯材行业研究分析与市场前景报告</dc:title>
  <cp:keywords>2025-2031年中国蜂窝芯材行业研究分析与市场前景报告</cp:keywords>
  <dc:description>2025-2031年中国蜂窝芯材行业研究分析与市场前景报告</dc:description>
</cp:coreProperties>
</file>