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ce7f36504e3b" w:history="1">
              <w:r>
                <w:rPr>
                  <w:rStyle w:val="Hyperlink"/>
                </w:rPr>
                <w:t>2025-2031年中国衣领净洗涤剂市场现状全面调研与发展趋势预测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ce7f36504e3b" w:history="1">
              <w:r>
                <w:rPr>
                  <w:rStyle w:val="Hyperlink"/>
                </w:rPr>
                <w:t>2025-2031年中国衣领净洗涤剂市场现状全面调研与发展趋势预测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9ce7f36504e3b" w:history="1">
                <w:r>
                  <w:rPr>
                    <w:rStyle w:val="Hyperlink"/>
                  </w:rPr>
                  <w:t>https://www.20087.com/6/68/YiLingJingXiDiJiWeiLaiFaZhanQuSh.html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领净洗涤剂是一种专门用于清洁衣物领口、袖口等难以清洗部位的洗涤产品。近年来，随着消费者对衣物护理需求的提高，衣领净洗涤剂市场得到了快速发展。目前，衣领净洗涤剂不仅在去污能力上有所提升，而且在使用便利性和环保性方面也有所改进。此外，随着消费者对天然成分的偏好增加，许多产品开始采用植物提取物作为主要成分。</w:t>
      </w:r>
      <w:r>
        <w:rPr>
          <w:rFonts w:hint="eastAsia"/>
        </w:rPr>
        <w:br/>
      </w:r>
      <w:r>
        <w:rPr>
          <w:rFonts w:hint="eastAsia"/>
        </w:rPr>
        <w:t>　　未来，衣领净洗涤剂的发展将更加注重天然成分和环保性能。一方面，随着消费者对健康生活方式的追求，含有天然成分的衣领净洗涤剂将更加受欢迎。另一方面，随着环保意识的提高，衣领净洗涤剂将更加注重使用可生物降解的成分，减少对环境的影响。此外，随着技术创新，未来的衣领净洗涤剂将更加高效，能够在更短的时间内清除顽固污渍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ce7f36504e3b" w:history="1">
        <w:r>
          <w:rPr>
            <w:rStyle w:val="Hyperlink"/>
          </w:rPr>
          <w:t>2025-2031年中国衣领净洗涤剂市场现状全面调研与发展趋势预测</w:t>
        </w:r>
      </w:hyperlink>
      <w:r>
        <w:rPr>
          <w:rFonts w:hint="eastAsia"/>
        </w:rPr>
        <w:t>》系统分析了我国衣领净洗涤剂行业的市场规模、市场需求及价格动态，深入探讨了衣领净洗涤剂产业链结构与发展特点。报告对衣领净洗涤剂细分市场进行了详细剖析，基于科学数据预测了市场前景及未来发展趋势，同时聚焦衣领净洗涤剂重点企业，评估了品牌影响力、市场竞争力及行业集中度变化。通过专业分析与客观洞察，报告为投资者、产业链相关企业及政府决策部门提供了重要参考，是把握衣领净洗涤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衣领净洗涤剂行业发展综述</w:t>
      </w:r>
      <w:r>
        <w:rPr>
          <w:rFonts w:hint="eastAsia"/>
        </w:rPr>
        <w:br/>
      </w:r>
      <w:r>
        <w:rPr>
          <w:rFonts w:hint="eastAsia"/>
        </w:rPr>
        <w:t>　　1.1 衣领净洗涤剂行业定义及分类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衣领净洗涤剂行业特征分析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衣领净洗涤剂行业在产业链中的地位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衣领净洗涤剂行业生命周期分析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（2）衣领净洗涤剂行业生命周期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最近3-5年中国衣领净洗涤剂行业经济指标分析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衣领净洗涤剂行业运行环境（PEST）分析</w:t>
      </w:r>
      <w:r>
        <w:rPr>
          <w:rFonts w:hint="eastAsia"/>
        </w:rPr>
        <w:br/>
      </w:r>
      <w:r>
        <w:rPr>
          <w:rFonts w:hint="eastAsia"/>
        </w:rPr>
        <w:t>　　2.1 衣领净洗涤剂行业政治法律环境分析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衣领净洗涤剂行业经济环境分析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衣领净洗涤剂行业社会环境分析</w:t>
      </w:r>
      <w:r>
        <w:rPr>
          <w:rFonts w:hint="eastAsia"/>
        </w:rPr>
        <w:br/>
      </w:r>
      <w:r>
        <w:rPr>
          <w:rFonts w:hint="eastAsia"/>
        </w:rPr>
        <w:t>　　　　2.3.1 衣领净洗涤剂产业社会环境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衣领净洗涤剂产业发展对社会发展的影响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衣领净洗涤剂行业技术环境分析</w:t>
      </w:r>
      <w:r>
        <w:rPr>
          <w:rFonts w:hint="eastAsia"/>
        </w:rPr>
        <w:br/>
      </w:r>
      <w:r>
        <w:rPr>
          <w:rFonts w:hint="eastAsia"/>
        </w:rPr>
        <w:t>　　　　2.4.1 衣领净洗涤剂技术分析</w:t>
      </w:r>
      <w:r>
        <w:rPr>
          <w:rFonts w:hint="eastAsia"/>
        </w:rPr>
        <w:br/>
      </w:r>
      <w:r>
        <w:rPr>
          <w:rFonts w:hint="eastAsia"/>
        </w:rPr>
        <w:t>　　　　2.4.2 衣领净洗涤剂技术发展水平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我国衣领净洗涤剂所属行业运行分析</w:t>
      </w:r>
      <w:r>
        <w:rPr>
          <w:rFonts w:hint="eastAsia"/>
        </w:rPr>
        <w:br/>
      </w:r>
      <w:r>
        <w:rPr>
          <w:rFonts w:hint="eastAsia"/>
        </w:rPr>
        <w:t>　　3.1 我国衣领净洗涤剂行业发展状况分析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我国衣领净洗涤剂行业发展阶段</w:t>
      </w:r>
      <w:r>
        <w:rPr>
          <w:rFonts w:hint="eastAsia"/>
        </w:rPr>
        <w:br/>
      </w:r>
      <w:r>
        <w:rPr>
          <w:rFonts w:hint="eastAsia"/>
        </w:rPr>
        <w:t>　　　　3.1.2 我国衣领净洗涤剂行业发展总体概况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我国衣领净洗涤剂行业发展特点分析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2020-2025年衣领净洗涤剂行业发展现状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2020-2025年我国衣领净洗涤剂行业市场规模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2020-2025年我国衣领净洗涤剂行业发展分析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2020-2025年中国衣领净洗涤剂企业发展分析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衣领净洗涤剂细分产品/服务市场分析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衣领净洗涤剂产品/服务价格分析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2020-2025年衣领净洗涤剂价格走势</w:t>
      </w:r>
      <w:r>
        <w:rPr>
          <w:rFonts w:hint="eastAsia"/>
        </w:rPr>
        <w:br/>
      </w:r>
      <w:r>
        <w:rPr>
          <w:rFonts w:hint="eastAsia"/>
        </w:rPr>
        <w:t>　　　　3.5.2 影响衣领净洗涤剂价格的关键因素分析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2025-2031年衣领净洗涤剂产品/服务价格变化趋势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主要衣领净洗涤剂企业价位及价格策略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我国衣领净洗涤剂所属行业整体运行指标分析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2020-2025年中国衣领净洗涤剂所属行业总体规模分析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2020-2025年中国衣领净洗涤剂所属行业运营情况分析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我国衣领净洗涤剂所属行业营收分析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我国衣领净洗涤剂所属行业成本分析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我国衣领净洗涤剂所属行业利润分析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2020-2025年中国衣领净洗涤剂所属行业财务指标总体分析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我国衣领净洗涤剂行业供需形势分析</w:t>
      </w:r>
      <w:r>
        <w:rPr>
          <w:rFonts w:hint="eastAsia"/>
        </w:rPr>
        <w:br/>
      </w:r>
      <w:r>
        <w:rPr>
          <w:rFonts w:hint="eastAsia"/>
        </w:rPr>
        <w:t>　　5.1 衣领净洗涤剂行业供给分析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2020-2025年衣领净洗涤剂行业供给分析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2025-2031年衣领净洗涤剂行业供给变化趋势</w:t>
      </w:r>
      <w:r>
        <w:rPr>
          <w:rFonts w:hint="eastAsia"/>
        </w:rPr>
        <w:br/>
      </w:r>
      <w:r>
        <w:rPr>
          <w:rFonts w:hint="eastAsia"/>
        </w:rPr>
        <w:t>　　　　5.1.3 衣领净洗涤剂行业区域供给分析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2020-2025年我国衣领净洗涤剂行业需求情况</w:t>
      </w:r>
      <w:r>
        <w:rPr>
          <w:rFonts w:hint="eastAsia"/>
        </w:rPr>
        <w:br/>
      </w:r>
      <w:r>
        <w:rPr>
          <w:rFonts w:hint="eastAsia"/>
        </w:rPr>
        <w:t>　　　　5.2.1 衣领净洗涤剂行业需求市场</w:t>
      </w:r>
      <w:r>
        <w:rPr>
          <w:rFonts w:hint="eastAsia"/>
        </w:rPr>
        <w:br/>
      </w:r>
      <w:r>
        <w:rPr>
          <w:rFonts w:hint="eastAsia"/>
        </w:rPr>
        <w:t>　　　　5.2.2 衣领净洗涤剂行业客户结构</w:t>
      </w:r>
      <w:r>
        <w:rPr>
          <w:rFonts w:hint="eastAsia"/>
        </w:rPr>
        <w:br/>
      </w:r>
      <w:r>
        <w:rPr>
          <w:rFonts w:hint="eastAsia"/>
        </w:rPr>
        <w:t>　　　　5.2.3 衣领净洗涤剂行业需求的地区差异</w:t>
      </w:r>
      <w:r>
        <w:rPr>
          <w:rFonts w:hint="eastAsia"/>
        </w:rPr>
        <w:br/>
      </w:r>
      <w:r>
        <w:rPr>
          <w:rFonts w:hint="eastAsia"/>
        </w:rPr>
        <w:t>　　5.3 衣领净洗涤剂市场应用及需求预测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衣领净洗涤剂应用市场总体需求分析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（1）衣领净洗涤剂应用市场需求特征</w:t>
      </w:r>
      <w:r>
        <w:rPr>
          <w:rFonts w:hint="eastAsia"/>
        </w:rPr>
        <w:br/>
      </w:r>
      <w:r>
        <w:rPr>
          <w:rFonts w:hint="eastAsia"/>
        </w:rPr>
        <w:t>　　　　（2）衣领净洗涤剂应用市场需求总规模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2025-2031年衣领净洗涤剂行业领域需求量预测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（1）2025-2031年衣领净洗涤剂行业领域需求产品/服务功能预测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（2）2025-2031年衣领净洗涤剂行业领域需求产品/服务市场格局预测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重点行业衣领净洗涤剂产品/服务需求分析预测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衣领净洗涤剂行业产业结构分析</w:t>
      </w:r>
      <w:r>
        <w:rPr>
          <w:rFonts w:hint="eastAsia"/>
        </w:rPr>
        <w:br/>
      </w:r>
      <w:r>
        <w:rPr>
          <w:rFonts w:hint="eastAsia"/>
        </w:rPr>
        <w:t>　　6.1 衣领净洗涤剂产业结构分析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中国衣领净洗涤剂行业参与国际竞争的战略市场定位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衣领净洗涤剂产业结构调整方向分析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我国衣领净洗涤剂行业产业链分析</w:t>
      </w:r>
      <w:r>
        <w:rPr>
          <w:rFonts w:hint="eastAsia"/>
        </w:rPr>
        <w:br/>
      </w:r>
      <w:r>
        <w:rPr>
          <w:rFonts w:hint="eastAsia"/>
        </w:rPr>
        <w:t>　　7.1 衣领净洗涤剂行业产业链分析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衣领净洗涤剂上游行业分析</w:t>
      </w:r>
      <w:r>
        <w:rPr>
          <w:rFonts w:hint="eastAsia"/>
        </w:rPr>
        <w:br/>
      </w:r>
      <w:r>
        <w:rPr>
          <w:rFonts w:hint="eastAsia"/>
        </w:rPr>
        <w:t>　　　　7.2.1 衣领净洗涤剂产品成本构成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上游供给对衣领净洗涤剂行业的影响</w:t>
      </w:r>
      <w:r>
        <w:rPr>
          <w:rFonts w:hint="eastAsia"/>
        </w:rPr>
        <w:br/>
      </w:r>
      <w:r>
        <w:rPr>
          <w:rFonts w:hint="eastAsia"/>
        </w:rPr>
        <w:t>　　7.3 衣领净洗涤剂下游行业分析</w:t>
      </w:r>
      <w:r>
        <w:rPr>
          <w:rFonts w:hint="eastAsia"/>
        </w:rPr>
        <w:br/>
      </w:r>
      <w:r>
        <w:rPr>
          <w:rFonts w:hint="eastAsia"/>
        </w:rPr>
        <w:t>　　　　7.3.1 衣领净洗涤剂下游行业分布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下游需求对衣领净洗涤剂行业的影响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我国衣领净洗涤剂行业渠道分析及策略</w:t>
      </w:r>
      <w:r>
        <w:rPr>
          <w:rFonts w:hint="eastAsia"/>
        </w:rPr>
        <w:br/>
      </w:r>
      <w:r>
        <w:rPr>
          <w:rFonts w:hint="eastAsia"/>
        </w:rPr>
        <w:t>　　8.1 衣领净洗涤剂行业渠道分析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各类渠道对衣领净洗涤剂行业的影响</w:t>
      </w:r>
      <w:r>
        <w:rPr>
          <w:rFonts w:hint="eastAsia"/>
        </w:rPr>
        <w:br/>
      </w:r>
      <w:r>
        <w:rPr>
          <w:rFonts w:hint="eastAsia"/>
        </w:rPr>
        <w:t>　　　　8.1.3 主要衣领净洗涤剂企业渠道策略研究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衣领净洗涤剂行业用户分析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衣领净洗涤剂行业营销策略分析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中国衣领净洗涤剂营销概况</w:t>
      </w:r>
      <w:r>
        <w:rPr>
          <w:rFonts w:hint="eastAsia"/>
        </w:rPr>
        <w:br/>
      </w:r>
      <w:r>
        <w:rPr>
          <w:rFonts w:hint="eastAsia"/>
        </w:rPr>
        <w:t>　　　　8.3.2 衣领净洗涤剂营销策略探讨</w:t>
      </w:r>
      <w:r>
        <w:rPr>
          <w:rFonts w:hint="eastAsia"/>
        </w:rPr>
        <w:br/>
      </w:r>
      <w:r>
        <w:rPr>
          <w:rFonts w:hint="eastAsia"/>
        </w:rPr>
        <w:t>　　　　8.3.3 衣领净洗涤剂营销发展趋势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我国衣领净洗涤剂行业竞争形势及策略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衣领净洗涤剂行业竞争结构分析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衣领净洗涤剂行业企业间竞争格局分析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衣领净洗涤剂行业集中度分析</w:t>
      </w:r>
      <w:r>
        <w:rPr>
          <w:rFonts w:hint="eastAsia"/>
        </w:rPr>
        <w:br/>
      </w:r>
      <w:r>
        <w:rPr>
          <w:rFonts w:hint="eastAsia"/>
        </w:rPr>
        <w:t>　　　　9.1.4 衣领净洗涤剂行业SWOT分析</w:t>
      </w:r>
      <w:r>
        <w:rPr>
          <w:rFonts w:hint="eastAsia"/>
        </w:rPr>
        <w:br/>
      </w:r>
      <w:r>
        <w:rPr>
          <w:rFonts w:hint="eastAsia"/>
        </w:rPr>
        <w:t>　　9.2 中国衣领净洗涤剂行业竞争格局综述</w:t>
      </w:r>
      <w:r>
        <w:rPr>
          <w:rFonts w:hint="eastAsia"/>
        </w:rPr>
        <w:br/>
      </w:r>
      <w:r>
        <w:rPr>
          <w:rFonts w:hint="eastAsia"/>
        </w:rPr>
        <w:t>　　　　9.2.1 衣领净洗涤剂行业竞争概况</w:t>
      </w:r>
      <w:r>
        <w:rPr>
          <w:rFonts w:hint="eastAsia"/>
        </w:rPr>
        <w:br/>
      </w:r>
      <w:r>
        <w:rPr>
          <w:rFonts w:hint="eastAsia"/>
        </w:rPr>
        <w:t>　　　　（1）中国衣领净洗涤剂行业竞争格局</w:t>
      </w:r>
      <w:r>
        <w:rPr>
          <w:rFonts w:hint="eastAsia"/>
        </w:rPr>
        <w:br/>
      </w:r>
      <w:r>
        <w:rPr>
          <w:rFonts w:hint="eastAsia"/>
        </w:rPr>
        <w:t>　　　　（2）衣领净洗涤剂行业未来竞争格局和特点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（3）衣领净洗涤剂市场进入及竞争对手分析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中国衣领净洗涤剂行业竞争力分析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（1）我国衣领净洗涤剂行业竞争力剖析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（2）我国衣领净洗涤剂企业市场竞争的优势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（3）国内衣领净洗涤剂企业竞争能力提升途径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衣领净洗涤剂市场竞争策略分析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衣领净洗涤剂行业领先企业经营形势分析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福建佳丽斯家纺有限公司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上海红富士家纺有限公司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紫罗兰家纺科技股份有限公司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维科家纺有限公司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博洋控股集团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堂皇集团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江苏梦兰集团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2025-2031年衣领净洗涤剂行业投资前景</w:t>
      </w:r>
      <w:r>
        <w:rPr>
          <w:rFonts w:hint="eastAsia"/>
        </w:rPr>
        <w:br/>
      </w:r>
      <w:r>
        <w:rPr>
          <w:rFonts w:hint="eastAsia"/>
        </w:rPr>
        <w:t>　　11.1 2025-2031年衣领净洗涤剂市场发展前景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2025-2031年衣领净洗涤剂市场发展潜力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2025-2031年衣领净洗涤剂市场发展前景展望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2025-2031年衣领净洗涤剂细分行业发展前景分析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2025-2031年衣领净洗涤剂市场发展趋势预测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2025-2031年衣领净洗涤剂行业发展趋势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2025-2031年衣领净洗涤剂市场规模预测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2025-2031年衣领净洗涤剂行业应用趋势预测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2025-2031年中国衣领净洗涤剂行业供需预测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2025-2031年中国衣领净洗涤剂行业供给预测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2025-2031年中国衣领净洗涤剂行业需求预测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2025-2031年中国衣领净洗涤剂供需平衡预测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2025-2031年衣领净洗涤剂行业投资机会与风险</w:t>
      </w:r>
      <w:r>
        <w:rPr>
          <w:rFonts w:hint="eastAsia"/>
        </w:rPr>
        <w:br/>
      </w:r>
      <w:r>
        <w:rPr>
          <w:rFonts w:hint="eastAsia"/>
        </w:rPr>
        <w:t>　　12.1 衣领净洗涤剂行业投融资情况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2025-2031年衣领净洗涤剂行业投资机会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2025-2031年衣领净洗涤剂行业投资风险及防范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衣领净洗涤剂行业投资战略研究</w:t>
      </w:r>
      <w:r>
        <w:rPr>
          <w:rFonts w:hint="eastAsia"/>
        </w:rPr>
        <w:br/>
      </w:r>
      <w:r>
        <w:rPr>
          <w:rFonts w:hint="eastAsia"/>
        </w:rPr>
        <w:t>　　13.1 衣领净洗涤剂行业发展战略研究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对我国衣领净洗涤剂品牌的战略思考</w:t>
      </w:r>
      <w:r>
        <w:rPr>
          <w:rFonts w:hint="eastAsia"/>
        </w:rPr>
        <w:br/>
      </w:r>
      <w:r>
        <w:rPr>
          <w:rFonts w:hint="eastAsia"/>
        </w:rPr>
        <w:t>　　　　13.2.1 衣领净洗涤剂品牌的重要性</w:t>
      </w:r>
      <w:r>
        <w:rPr>
          <w:rFonts w:hint="eastAsia"/>
        </w:rPr>
        <w:br/>
      </w:r>
      <w:r>
        <w:rPr>
          <w:rFonts w:hint="eastAsia"/>
        </w:rPr>
        <w:t>　　　　13.2.2 衣领净洗涤剂实施品牌战略的意义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衣领净洗涤剂企业品牌的现状分析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我国衣领净洗涤剂企业的品牌战略</w:t>
      </w:r>
      <w:r>
        <w:rPr>
          <w:rFonts w:hint="eastAsia"/>
        </w:rPr>
        <w:br/>
      </w:r>
      <w:r>
        <w:rPr>
          <w:rFonts w:hint="eastAsia"/>
        </w:rPr>
        <w:t>　　　　13.2.5 衣领净洗涤剂品牌战略管理的策略</w:t>
      </w:r>
      <w:r>
        <w:rPr>
          <w:rFonts w:hint="eastAsia"/>
        </w:rPr>
        <w:br/>
      </w:r>
      <w:r>
        <w:rPr>
          <w:rFonts w:hint="eastAsia"/>
        </w:rPr>
        <w:t>　　13.3 衣领净洗涤剂经营策略分析</w:t>
      </w:r>
      <w:r>
        <w:rPr>
          <w:rFonts w:hint="eastAsia"/>
        </w:rPr>
        <w:br/>
      </w:r>
      <w:r>
        <w:rPr>
          <w:rFonts w:hint="eastAsia"/>
        </w:rPr>
        <w:t>　　　　13.3.1 衣领净洗涤剂市场细分策略</w:t>
      </w:r>
      <w:r>
        <w:rPr>
          <w:rFonts w:hint="eastAsia"/>
        </w:rPr>
        <w:br/>
      </w:r>
      <w:r>
        <w:rPr>
          <w:rFonts w:hint="eastAsia"/>
        </w:rPr>
        <w:t>　　　　13.3.2 衣领净洗涤剂市场创新策略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衣领净洗涤剂新产品差异化战略</w:t>
      </w:r>
      <w:r>
        <w:rPr>
          <w:rFonts w:hint="eastAsia"/>
        </w:rPr>
        <w:br/>
      </w:r>
      <w:r>
        <w:rPr>
          <w:rFonts w:hint="eastAsia"/>
        </w:rPr>
        <w:t>　　13.4 衣领净洗涤剂行业投资战略研究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2025年衣领净洗涤剂行业投资战略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2025-2031年衣领净洗涤剂行业投资战略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衣领净洗涤剂行业研究结论</w:t>
      </w:r>
      <w:r>
        <w:rPr>
          <w:rFonts w:hint="eastAsia"/>
        </w:rPr>
        <w:br/>
      </w:r>
      <w:r>
        <w:rPr>
          <w:rFonts w:hint="eastAsia"/>
        </w:rPr>
        <w:t>　　14.2 衣领净洗涤剂行业投资价值评估</w:t>
      </w:r>
      <w:r>
        <w:rPr>
          <w:rFonts w:hint="eastAsia"/>
        </w:rPr>
        <w:br/>
      </w:r>
      <w:r>
        <w:rPr>
          <w:rFonts w:hint="eastAsia"/>
        </w:rPr>
        <w:t>　　14.3 衣领净洗涤剂行业投资建议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1：衣领净洗涤剂行业生命周期</w:t>
      </w:r>
      <w:r>
        <w:rPr>
          <w:rFonts w:hint="eastAsia"/>
        </w:rPr>
        <w:br/>
      </w:r>
      <w:r>
        <w:rPr>
          <w:rFonts w:hint="eastAsia"/>
        </w:rPr>
        <w:t>　　图表 2：衣领净洗涤剂行业产业链结构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3：2020-2025年全球衣领净洗涤剂行业市场规模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4：2020-2025年中国衣领净洗涤剂行业市场规模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5：2020-2025年衣领净洗涤剂行业重要数据指标比较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6：2020-2025年中国衣领净洗涤剂市场占全球份额比较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7：2020-2025年衣领净洗涤剂行业工业总产值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8：2020-2025年衣领净洗涤剂行业销售收入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9：2020-2025年衣领净洗涤剂行业利润总额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10：2020-2025年衣领净洗涤剂行业资产总计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11：2020-2025年衣领净洗涤剂行业负债总计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12：2020-2025年衣领净洗涤剂行业竞争力分析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13：2020-2025年衣领净洗涤剂市场价格走势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14：2020-2025年衣领净洗涤剂行业主营业务收入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15：2020-2025年衣领净洗涤剂行业主营业务成本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16：2020-2025年衣领净洗涤剂行业销售费用分析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17：2020-2025年衣领净洗涤剂行业管理费用分析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18：2020-2025年衣领净洗涤剂行业财务费用分析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19：2020-2025年衣领净洗涤剂行业销售毛利率分析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20：2020-2025年衣领净洗涤剂行业销售利润率分析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21：2020-2025年衣领净洗涤剂行业成本费用利润率分析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22：2020-2025年衣领净洗涤剂行业总资产利润率分析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23：2020-2025年衣领净洗涤剂行业集中度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24：2025-2031年中国衣领净洗涤剂行业供给预测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25：2025-2031年中国衣领净洗涤剂行业需求预测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26：2025-2031年中国衣领净洗涤剂行业市场容量预测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ce7f36504e3b" w:history="1">
        <w:r>
          <w:rPr>
            <w:rStyle w:val="Hyperlink"/>
          </w:rPr>
          <w:t>2025-2031年中国衣领净洗涤剂市场现状全面调研与发展趋势预测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9ce7f36504e3b" w:history="1">
        <w:r>
          <w:rPr>
            <w:rStyle w:val="Hyperlink"/>
          </w:rPr>
          <w:t>https://www.20087.com/6/68/YiLingJingXiDiJiWeiLaiFaZhanQuSh.html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热点：衣领清洁剂哪个好、衣领净 洗洁精、衣领净可以当洗衣液用吗、衣领净的去污原理、用了衣领净还要用洗衣液吗、衣领净属于中性洗涤剂?、什么牌子衣领净洗的干净、衣领净能洗掉油吗、衣领净可以去油渍吗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050b3a084359" w:history="1">
      <w:r>
        <w:rPr>
          <w:rStyle w:val="Hyperlink"/>
        </w:rPr>
        <w:t>2025-2031年中国衣领净洗涤剂市场现状全面调研与发展趋势预测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LingJingXiDiJiWeiLaiFaZhanQuSh.html" TargetMode="External" Id="R6199ce7f365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LingJingXiDiJiWeiLaiFaZhanQuSh.html" TargetMode="External" Id="Raa5b050b3a0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2025-01-14T02:19:00Z</dcterms:created>
  <dcterms:modified xsi:type="dcterms:W3CDTF">2025-01-14T03:19:00Z</dcterms:modified>
  <dc:subject>2025-2031年中国衣领净洗涤剂市场现状全面调研与发展趋势预测</dc:subject>
  <dc:title>2025-2031年中国衣领净洗涤剂市场现状全面调研与发展趋势预测</dc:title>
  <cp:keywords>2025-2031年中国衣领净洗涤剂市场现状全面调研与发展趋势预测</cp:keywords>
  <dc:description>2025-2031年中国衣领净洗涤剂市场现状全面调研与发展趋势预测</dc:description>
</cp:coreProperties>
</file>