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34e54849f42b6" w:history="1">
              <w:r>
                <w:rPr>
                  <w:rStyle w:val="Hyperlink"/>
                </w:rPr>
                <w:t>2025-2031年全球与中国超声波电动牙刷发展现状分析及市场前景报告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34e54849f42b6" w:history="1">
              <w:r>
                <w:rPr>
                  <w:rStyle w:val="Hyperlink"/>
                </w:rPr>
                <w:t>2025-2031年全球与中国超声波电动牙刷发展现状分析及市场前景报告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34e54849f42b6" w:history="1">
                <w:r>
                  <w:rPr>
                    <w:rStyle w:val="Hyperlink"/>
                  </w:rPr>
                  <w:t>https://www.20087.com/6/98/ChaoShengBoDianDongYaShuaDeXianZhuangYuFaZhanQianJing.html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电动牙刷利用高频振动来清洁牙齿，广泛应用于个人口腔护理领域。近年来，随着人们对口腔健康的重视和技术的进步，超声波电动牙刷在清洁效果、用户体验及智能化方面取得了长足进步。现代超声波电动牙刷不仅提高了振动频率和清洁效率，还通过集成智能传感器和蓝牙连接功能，实现了个性化刷牙指导和健康数据追踪，增强了用户的互动性和使用体验。</w:t>
      </w:r>
      <w:r>
        <w:rPr>
          <w:rFonts w:hint="eastAsia"/>
        </w:rPr>
        <w:br/>
      </w:r>
      <w:r>
        <w:rPr>
          <w:rFonts w:hint="eastAsia"/>
        </w:rPr>
        <w:t>　　未来，超声波电动牙刷的发展将更加注重高效能与智能化管理。一方面，借助先进的材料科学和制造工艺，进一步提升刷头的耐用性和抗菌性能，满足长期使用的需要；另一方面，结合人工智能(AI)和大数据分析技术，开发出能够根据用户口腔状况自动调整振动模式的智能牙刷，提供更个性化的护理方案。此外，随着智能家居概念的普及，支持与其他智能设备互联的新型牙刷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34e54849f42b6" w:history="1">
        <w:r>
          <w:rPr>
            <w:rStyle w:val="Hyperlink"/>
          </w:rPr>
          <w:t>2025-2031年全球与中国超声波电动牙刷发展现状分析及市场前景报告</w:t>
        </w:r>
      </w:hyperlink>
      <w:r>
        <w:rPr>
          <w:rFonts w:hint="eastAsia"/>
        </w:rPr>
        <w:t>》基于国家统计局、发改委以及超声波电动牙刷相关行业协会、科研单位的数据以及研究团队长期监测，对超声波电动牙刷行业的市场规模、需求及产业链进行了深入分析。超声波电动牙刷报告全面阐述了行业现状，科学预测了超声波电动牙刷市场前景与发展趋势，并重点关注了超声波电动牙刷重点企业的经营状况及竞争格局。同时，超声波电动牙刷报告还剖析了超声波电动牙刷价格动态、市场集中度与品牌影响力，进一步细分了市场，揭示了超声波电动牙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超声波电动牙刷市场概述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按照不同产品类型，超声波电动牙刷主要可以分为如下几个类别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全球不同产品类型超声波电动牙刷销售额增长趋势2020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电池牙刷</w:t>
      </w:r>
      <w:r>
        <w:rPr>
          <w:rFonts w:hint="eastAsia"/>
        </w:rPr>
        <w:br/>
      </w:r>
      <w:r>
        <w:rPr>
          <w:rFonts w:hint="eastAsia"/>
        </w:rPr>
        <w:t>　　　　1.2.3 充电牙刷</w:t>
      </w:r>
      <w:r>
        <w:rPr>
          <w:rFonts w:hint="eastAsia"/>
        </w:rPr>
        <w:br/>
      </w:r>
      <w:r>
        <w:rPr>
          <w:rFonts w:hint="eastAsia"/>
        </w:rPr>
        <w:t>　　1.3 从不同销售渠道，超声波电动牙刷主要包括如下几个方面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全球不同销售渠道超声波电动牙刷销售额增长趋势2020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超声波电动牙刷行业背景、发展历史、现状及趋势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超声波电动牙刷行业目前现状分析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超声波电动牙刷发展趋势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全球超声波电动牙刷总体规模分析</w:t>
      </w:r>
      <w:r>
        <w:rPr>
          <w:rFonts w:hint="eastAsia"/>
        </w:rPr>
        <w:br/>
      </w:r>
      <w:r>
        <w:rPr>
          <w:rFonts w:hint="eastAsia"/>
        </w:rPr>
        <w:t>　　2.1 全球超声波电动牙刷供需现状及预测（2020-2031）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全球超声波电动牙刷产能、产量、产能利用率及发展趋势（2020-2031）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全球超声波电动牙刷产量、需求量及发展趋势（2020-2031）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全球主要地区超声波电动牙刷产量及发展趋势（2020-2031）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全球主要地区超声波电动牙刷产量（2020-2025）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全球主要地区超声波电动牙刷产量（2026-2031）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全球主要地区超声波电动牙刷产量市场份额（2020-2031）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中国超声波电动牙刷供需现状及预测（2020-2031）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中国超声波电动牙刷产能、产量、产能利用率及发展趋势（2020-2031）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中国超声波电动牙刷产量、市场需求量及发展趋势（2020-2031）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全球超声波电动牙刷销量及销售额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全球市场超声波电动牙刷销售额（2020-2031）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全球市场超声波电动牙刷销量（2020-2031）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全球市场超声波电动牙刷价格趋势（2020-2031）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全球超声波电动牙刷主要地区分析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全球主要地区超声波电动牙刷市场规模分析：2020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全球主要地区超声波电动牙刷销售收入及市场份额（2020-2025年）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全球主要地区超声波电动牙刷销售收入预测（2026-2031年）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全球主要地区超声波电动牙刷销量分析：2020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全球主要地区超声波电动牙刷销量及市场份额（2020-2025年）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全球主要地区超声波电动牙刷销量及市场份额预测（2026-2031）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印度市场超声波电动牙刷销量、收入及增长率（2020-2031）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全球市场主要厂商超声波电动牙刷产能市场份额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全球市场主要厂商超声波电动牙刷销量（2020-2025）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全球市场主要厂商超声波电动牙刷销量（2020-2025）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全球市场主要厂商超声波电动牙刷销售收入（2020-2025）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全球市场主要厂商超声波电动牙刷销售价格（2020-2025）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2024年全球主要生产商超声波电动牙刷收入排名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中国市场主要厂商超声波电动牙刷销量（2020-2025）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中国市场主要厂商超声波电动牙刷销量（2020-2025）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中国市场主要厂商超声波电动牙刷销售收入（2020-2025）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2024年中国主要生产商超声波电动牙刷收入排名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中国市场主要厂商超声波电动牙刷销售价格（2020-2025）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全球主要厂商超声波电动牙刷总部及产地分布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全球主要厂商成立时间及超声波电动牙刷商业化日期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全球主要厂商超声波电动牙刷产品类型及应用</w:t>
      </w:r>
      <w:r>
        <w:rPr>
          <w:rFonts w:hint="eastAsia"/>
        </w:rPr>
        <w:br/>
      </w:r>
      <w:r>
        <w:rPr>
          <w:rFonts w:hint="eastAsia"/>
        </w:rPr>
        <w:t>　　4.7 超声波电动牙刷行业集中度、竞争程度分析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超声波电动牙刷行业集中度分析：2024年全球Top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全球超声波电动牙刷第一梯队、第二梯队和第三梯队生产商（品牌）及市场份额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超声波电动牙刷销量、收入、价格及毛利率（2020-2025）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不同产品类型超声波电动牙刷分析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全球不同产品类型超声波电动牙刷销量（2020-2031）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全球不同产品类型超声波电动牙刷销量及市场份额（2020-2025）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全球不同产品类型超声波电动牙刷销量预测（2026-2031）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全球不同产品类型超声波电动牙刷收入（2020-2031）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全球不同产品类型超声波电动牙刷收入及市场份额（2020-2025）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全球不同产品类型超声波电动牙刷收入预测（2026-2031）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全球不同产品类型超声波电动牙刷价格走势（2020-2031）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不同销售渠道超声波电动牙刷分析</w:t>
      </w:r>
      <w:r>
        <w:rPr>
          <w:rFonts w:hint="eastAsia"/>
        </w:rPr>
        <w:br/>
      </w:r>
      <w:r>
        <w:rPr>
          <w:rFonts w:hint="eastAsia"/>
        </w:rPr>
        <w:t>　　7.1 全球不同销售渠道超声波电动牙刷销量（2020-2031）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全球不同销售渠道超声波电动牙刷销量及市场份额（2020-2025）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全球不同销售渠道超声波电动牙刷销量预测（2026-2031）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全球不同销售渠道超声波电动牙刷收入（2020-2031）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全球不同销售渠道超声波电动牙刷收入及市场份额（2020-2025）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全球不同销售渠道超声波电动牙刷收入预测（2026-2031）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全球不同销售渠道超声波电动牙刷价格走势（2020-2031）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超声波电动牙刷产业链分析</w:t>
      </w:r>
      <w:r>
        <w:rPr>
          <w:rFonts w:hint="eastAsia"/>
        </w:rPr>
        <w:br/>
      </w:r>
      <w:r>
        <w:rPr>
          <w:rFonts w:hint="eastAsia"/>
        </w:rPr>
        <w:t>　　8.2 超声波电动牙刷工艺制造技术分析</w:t>
      </w:r>
      <w:r>
        <w:rPr>
          <w:rFonts w:hint="eastAsia"/>
        </w:rPr>
        <w:br/>
      </w:r>
      <w:r>
        <w:rPr>
          <w:rFonts w:hint="eastAsia"/>
        </w:rPr>
        <w:t>　　8.3 超声波电动牙刷产业上游供应分析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超声波电动牙刷下游客户分析</w:t>
      </w:r>
      <w:r>
        <w:rPr>
          <w:rFonts w:hint="eastAsia"/>
        </w:rPr>
        <w:br/>
      </w:r>
      <w:r>
        <w:rPr>
          <w:rFonts w:hint="eastAsia"/>
        </w:rPr>
        <w:t>　　8.5 超声波电动牙刷销售渠道分析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超声波电动牙刷行业发展机遇及主要驱动因素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超声波电动牙刷行业发展面临的风险</w:t>
      </w:r>
      <w:r>
        <w:rPr>
          <w:rFonts w:hint="eastAsia"/>
        </w:rPr>
        <w:br/>
      </w:r>
      <w:r>
        <w:rPr>
          <w:rFonts w:hint="eastAsia"/>
        </w:rPr>
        <w:t>　　9.3 超声波电动牙刷行业政策分析</w:t>
      </w:r>
      <w:r>
        <w:rPr>
          <w:rFonts w:hint="eastAsia"/>
        </w:rPr>
        <w:br/>
      </w:r>
      <w:r>
        <w:rPr>
          <w:rFonts w:hint="eastAsia"/>
        </w:rPr>
        <w:t>　　9.4 超声波电动牙刷中国企业SWOT分析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全球不同产品类型超声波电动牙刷销售额增长（CAGR）趋势2020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超声波电动牙刷行业目前发展现状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超声波电动牙刷发展趋势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全球主要地区超声波电动牙刷产量增速（CAGR）：（2020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全球主要地区超声波电动牙刷产量（2020-2025）&amp;（千支）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全球主要地区超声波电动牙刷产量（2026-2031）&amp;（千支）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全球主要地区超声波电动牙刷产量市场份额（2020-2025）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全球主要地区超声波电动牙刷产量（2026-2031）&amp;（千支）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全球主要地区超声波电动牙刷销售收入增速：（2020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全球主要地区超声波电动牙刷销售收入（2020-2025）&amp;（百万美元）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全球主要地区超声波电动牙刷收入（2026-2031）&amp;（百万美元）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全球主要地区超声波电动牙刷收入市场份额（2026-2031）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全球主要地区超声波电动牙刷销量（千支）：2020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全球主要地区超声波电动牙刷销量（2020-2025）&amp;（千支）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全球主要地区超声波电动牙刷销量市场份额（2020-2025）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全球主要地区超声波电动牙刷销量（2026-2031）&amp;（千支）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全球主要地区超声波电动牙刷销量份额（2026-2031）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全球市场主要厂商超声波电动牙刷产能（2024-2025）&amp;（千支）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全球市场主要厂商超声波电动牙刷销量（2020-2025）&amp;（千支）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全球市场主要厂商超声波电动牙刷销售收入（2020-2025）&amp;（百万美元）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全球市场主要厂商超声波电动牙刷销售价格（2020-2025）&amp;（美元/支）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2024年全球主要生产商超声波电动牙刷收入排名（百万美元）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中国市场主要厂商超声波电动牙刷销量（2020-2025）&amp;（千支）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中国市场主要厂商超声波电动牙刷销售收入（2020-2025）&amp;（百万美元）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中国市场主要厂商超声波电动牙刷销售收入市场份额（2020-2025）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2024年中国主要生产商超声波电动牙刷收入排名（百万美元）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中国市场主要厂商超声波电动牙刷销售价格（2020-2025）&amp;（美元/支）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全球主要厂商超声波电动牙刷总部及产地分布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全球主要厂商成立时间及超声波电动牙刷商业化日期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全球主要厂商超声波电动牙刷产品类型及应用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2024年全球超声波电动牙刷主要厂商市场地位（第一梯队、第二梯队和第三梯队）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全球超声波电动牙刷市场投资、并购等现状分析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超声波电动牙刷生产基地、销售区域、竞争对手及市场地位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超声波电动牙刷产品规格、参数及市场应用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超声波电动牙刷销量（千支）、收入（百万美元）、价格（美元/支）及毛利率（2020-2025）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全球不同产品类型超声波电动牙刷销量（2020-2025年）&amp;（千支）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109： 全球不同产品类型超声波电动牙刷销量市场份额（2020-2025）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全球不同产品类型超声波电动牙刷销量预测（2026-2031）&amp;（千支）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全球市场不同产品类型超声波电动牙刷销量市场份额预测（2026-2031）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全球不同产品类型超声波电动牙刷收入（2020-2025年）&amp;（百万美元）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全球不同产品类型超声波电动牙刷收入市场份额（2020-2025）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全球不同产品类型超声波电动牙刷收入预测（2026-2031）&amp;（百万美元）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全球不同产品类型超声波电动牙刷收入市场份额预测（2026-2031）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全球不同销售渠道超声波电动牙刷销量（2020-2025年）&amp;（千支）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117： 全球不同销售渠道超声波电动牙刷销量市场份额（2020-2025）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全球不同销售渠道超声波电动牙刷销量预测（2026-2031）&amp;（千支）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119： 全球市场不同销售渠道超声波电动牙刷销量市场份额预测（2026-2031）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全球不同销售渠道超声波电动牙刷收入（2020-2025年）&amp;（百万美元）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全球不同销售渠道超声波电动牙刷收入市场份额（2020-2025）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全球不同销售渠道超声波电动牙刷收入预测（2026-2031）&amp;（百万美元）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全球不同销售渠道超声波电动牙刷收入市场份额预测（2026-2031）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超声波电动牙刷上游原料供应商及联系方式列表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超声波电动牙刷典型客户列表</w:t>
      </w:r>
      <w:r>
        <w:rPr>
          <w:rFonts w:hint="eastAsia"/>
        </w:rPr>
        <w:br/>
      </w:r>
      <w:r>
        <w:rPr>
          <w:rFonts w:hint="eastAsia"/>
        </w:rPr>
        <w:t>　　表 126： 超声波电动牙刷主要销售模式及销售渠道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超声波电动牙刷行业发展机遇及主要驱动因素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超声波电动牙刷行业发展面临的风险</w:t>
      </w:r>
      <w:r>
        <w:rPr>
          <w:rFonts w:hint="eastAsia"/>
        </w:rPr>
        <w:br/>
      </w:r>
      <w:r>
        <w:rPr>
          <w:rFonts w:hint="eastAsia"/>
        </w:rPr>
        <w:t>　　表 129： 超声波电动牙刷行业政策分析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超声波电动牙刷产品图片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全球不同产品类型超声波电动牙刷销售额2020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全球不同产品类型超声波电动牙刷市场份额2024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电池牙刷产品图片</w:t>
      </w:r>
      <w:r>
        <w:rPr>
          <w:rFonts w:hint="eastAsia"/>
        </w:rPr>
        <w:br/>
      </w:r>
      <w:r>
        <w:rPr>
          <w:rFonts w:hint="eastAsia"/>
        </w:rPr>
        <w:t>　　图 5： 充电牙刷产品图片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全球不同销售渠道超声波电动牙刷市场份额2024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全球超声波电动牙刷产能、产量、产能利用率及发展趋势（2020-2031）&amp;（千支）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全球超声波电动牙刷产量、需求量及发展趋势（2020-2031）&amp;（千支）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全球主要地区超声波电动牙刷产量（2020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全球主要地区超声波电动牙刷产量市场份额（2020-2031）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中国超声波电动牙刷产能、产量、产能利用率及发展趋势（2020-2031）&amp;（千支）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中国超声波电动牙刷产量、市场需求量及发展趋势（2020-2031）&amp;（千支）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全球超声波电动牙刷市场销售额及增长率：（2020-2031）&amp;（百万美元）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全球市场超声波电动牙刷市场规模：2020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全球市场超声波电动牙刷销量及增长率（2020-2031）&amp;（千支）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全球市场超声波电动牙刷价格趋势（2020-2031）&amp;（美元/支）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20： 全球主要地区超声波电动牙刷销售收入（2020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全球主要地区超声波电动牙刷销售收入市场份额（2020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北美市场超声波电动牙刷销量及增长率（2020-2031）&amp;（千支）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北美市场超声波电动牙刷收入及增长率（2020-2031）&amp;（百万美元）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欧洲市场超声波电动牙刷销量及增长率（2020-2031）&amp;（千支）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欧洲市场超声波电动牙刷收入及增长率（2020-2031）&amp;（百万美元）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中国市场超声波电动牙刷销量及增长率（2020-2031）&amp;（千支）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中国市场超声波电动牙刷收入及增长率（2020-2031）&amp;（百万美元）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日本市场超声波电动牙刷销量及增长率（2020-2031）&amp;（千支）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日本市场超声波电动牙刷收入及增长率（2020-2031）&amp;（百万美元）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东南亚市场超声波电动牙刷销量及增长率（2020-2031）&amp;（千支）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东南亚市场超声波电动牙刷收入及增长率（2020-2031）&amp;（百万美元）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印度市场超声波电动牙刷销量及增长率（2020-2031）&amp;（千支）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印度市场超声波电动牙刷收入及增长率（2020-2031）&amp;（百万美元）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2024年全球市场主要厂商超声波电动牙刷销量市场份额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2024年全球市场主要厂商超声波电动牙刷收入市场份额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2024年中国市场主要厂商超声波电动牙刷销量市场份额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2024年中国市场主要厂商超声波电动牙刷收入市场份额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2024年全球前五大生产商超声波电动牙刷市场份额</w:t>
      </w:r>
      <w:r>
        <w:rPr>
          <w:rFonts w:hint="eastAsia"/>
        </w:rPr>
        <w:br/>
      </w:r>
      <w:r>
        <w:rPr>
          <w:rFonts w:hint="eastAsia"/>
        </w:rPr>
        <w:t>　　图 39： 2024年全球超声波电动牙刷第一梯队、第二梯队和第三梯队厂商及市场份额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全球不同产品类型超声波电动牙刷价格走势（2020-2031）&amp;（美元/支）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41： 全球不同销售渠道超声波电动牙刷价格走势（2020-2031）&amp;（美元/支）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超声波电动牙刷产业链</w:t>
      </w:r>
      <w:r>
        <w:rPr>
          <w:rFonts w:hint="eastAsia"/>
        </w:rPr>
        <w:br/>
      </w:r>
      <w:r>
        <w:rPr>
          <w:rFonts w:hint="eastAsia"/>
        </w:rPr>
        <w:t>　　图 43： 超声波电动牙刷中国企业SWOT分析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34e54849f42b6" w:history="1">
        <w:r>
          <w:rPr>
            <w:rStyle w:val="Hyperlink"/>
          </w:rPr>
          <w:t>2025-2031年全球与中国超声波电动牙刷发展现状分析及市场前景报告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34e54849f42b6" w:history="1">
        <w:r>
          <w:rPr>
            <w:rStyle w:val="Hyperlink"/>
          </w:rPr>
          <w:t>https://www.20087.com/6/98/ChaoShengBoDianDongYaShuaDeXianZhuangYuFaZhanQianJing.html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3fb3305c5423b" w:history="1">
      <w:r>
        <w:rPr>
          <w:rStyle w:val="Hyperlink"/>
        </w:rPr>
        <w:t>2025-2031年全球与中国超声波电动牙刷发展现状分析及市场前景报告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aoShengBoDianDongYaShuaDeXianZhuangYuFaZhanQianJing.html" TargetMode="External" Id="R8cb34e54849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aoShengBoDianDongYaShuaDeXianZhuangYuFaZhanQianJing.html" TargetMode="External" Id="Rb1e3fb3305c5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2025-01-03T00:50:47Z</dcterms:created>
  <dcterms:modified xsi:type="dcterms:W3CDTF">2025-01-03T01:50:47Z</dcterms:modified>
  <dc:subject>2025-2031年全球与中国超声波电动牙刷发展现状分析及市场前景报告</dc:subject>
  <dc:title>2025-2031年全球与中国超声波电动牙刷发展现状分析及市场前景报告</dc:title>
  <cp:keywords>2025-2031年全球与中国超声波电动牙刷发展现状分析及市场前景报告</cp:keywords>
  <dc:description>2025-2031年全球与中国超声波电动牙刷发展现状分析及市场前景报告</dc:description>
</cp:coreProperties>
</file>