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b3cc5276540e2" w:history="1">
              <w:r>
                <w:rPr>
                  <w:rStyle w:val="Hyperlink"/>
                </w:rPr>
                <w:t>2025-2031年全球与中国高脚椅市场研究分析及前景趋势报告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b3cc5276540e2" w:history="1">
              <w:r>
                <w:rPr>
                  <w:rStyle w:val="Hyperlink"/>
                </w:rPr>
                <w:t>2025-2031年全球与中国高脚椅市场研究分析及前景趋势报告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b3cc5276540e2" w:history="1">
                <w:r>
                  <w:rPr>
                    <w:rStyle w:val="Hyperlink"/>
                  </w:rPr>
                  <w:t>https://www.20087.com/6/98/GaoJiaoYiDeFaZhanQuShi.html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脚椅是家庭、餐饮场所和办公环境中常见的家具之一，近年来在设计和功能上有了显著的进步。随着消费者对生活品质的追求，高脚椅不仅在外观设计上更加多样化，融入了现代美学元素，还在舒适度和安全性方面做了很多改进。当前市场上，高脚椅的材料选择更加广泛，包括木材、金属、塑料等多种材质，以满足不同场合和消费者的需求。</w:t>
      </w:r>
      <w:r>
        <w:rPr>
          <w:rFonts w:hint="eastAsia"/>
        </w:rPr>
        <w:br/>
      </w:r>
      <w:r>
        <w:rPr>
          <w:rFonts w:hint="eastAsia"/>
        </w:rPr>
        <w:t>　　未来，高脚椅的发展将更加注重个性化和智能化。一方面，随着消费者对个性化家居装饰的需求增加，高脚椅将提供更多的定制选项，如色彩、图案、材质等，以满足不同消费者对于独特风格的追求。另一方面，通过集成智能技术，如可调节高度、记忆座椅位置等功能，高脚椅将提供更加舒适和便捷的使用体验。此外，随着环保意识的提升，使用可持续材料和可回收设计的高脚椅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b3cc5276540e2" w:history="1">
        <w:r>
          <w:rPr>
            <w:rStyle w:val="Hyperlink"/>
          </w:rPr>
          <w:t>2025-2031年全球与中国高脚椅市场研究分析及前景趋势报告</w:t>
        </w:r>
      </w:hyperlink>
      <w:r>
        <w:rPr>
          <w:rFonts w:hint="eastAsia"/>
        </w:rPr>
        <w:t>》通过全面的行业调研，系统梳理了高脚椅产业链的各个环节，详细分析了高脚椅市场规模、需求变化及价格趋势。报告结合当前高脚椅行业现状，科学预测了市场前景与发展方向，并解读了重点企业的竞争格局、市场集中度及品牌表现。同时，报告对高脚椅细分市场进行了深入探讨，结合高脚椅技术现状与SWOT分析，揭示了高脚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高脚椅行业概述及发展现状</w:t>
      </w:r>
      <w:r>
        <w:rPr>
          <w:rFonts w:hint="eastAsia"/>
        </w:rPr>
        <w:br/>
      </w:r>
      <w:r>
        <w:rPr>
          <w:rFonts w:hint="eastAsia"/>
        </w:rPr>
        <w:t>　　1.1 高脚椅行业介绍</w:t>
      </w:r>
      <w:r>
        <w:rPr>
          <w:rFonts w:hint="eastAsia"/>
        </w:rPr>
        <w:br/>
      </w:r>
      <w:r>
        <w:rPr>
          <w:rFonts w:hint="eastAsia"/>
        </w:rPr>
        <w:t>　　1.2 高脚椅主要种类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2024年不同种类高脚椅产量占比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2020-2031年不同种类高脚椅价格走势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高脚椅主要应用领域分析</w:t>
      </w:r>
      <w:r>
        <w:rPr>
          <w:rFonts w:hint="eastAsia"/>
        </w:rPr>
        <w:br/>
      </w:r>
      <w:r>
        <w:rPr>
          <w:rFonts w:hint="eastAsia"/>
        </w:rPr>
        <w:t>　　　　1.3.1 高脚椅主要应用领域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2024年全球高脚椅不同应用领域消费量占比分析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全球与中国高脚椅市场发展现状对比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2020-2031年全球高脚椅市场现状及发展趋势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2020-2031年中国高脚椅市场现状及发展趋势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2020-2031年全球高脚椅供需现状及趋势预测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2020-2031年全球高脚椅产能、产量、产能利用率情况及趋势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2020-2031年全球高脚椅产量、表观消费量情况及趋势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2020-2031年中国高脚椅供需现状及趋势预测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2020-2031年中国高脚椅产能、产量、产能利用率情况及趋势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2020-2031年中国高脚椅产量、表观消费量情况及趋势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2020-2031年中国高脚椅产量、需求量、市场缺口情况及趋势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中国高脚椅行业政策分析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全球与中国高脚椅重点企业产量、产值、集中度分析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全球市场高脚椅重点企业2024和2025年产量、产值对比分析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全球市场高脚椅重点企业2024和2025年产量对比分析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全球市场高脚椅重点企业2024和2025年产值对比分析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全球市场高脚椅重点企业2024和2025年产品价格分析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中国市场高脚椅重点企业2024和2025年产量、产值对比分析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中国市场高脚椅重点企业2024和2025年产量对比分析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中国市场高脚椅重点企业2024和2025年产值对比分析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高脚椅重点厂商总部</w:t>
      </w:r>
      <w:r>
        <w:rPr>
          <w:rFonts w:hint="eastAsia"/>
        </w:rPr>
        <w:br/>
      </w:r>
      <w:r>
        <w:rPr>
          <w:rFonts w:hint="eastAsia"/>
        </w:rPr>
        <w:t>　　2.4 高脚椅行业企业集中度分析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全球重点高脚椅企业SWOT分析</w:t>
      </w:r>
      <w:r>
        <w:rPr>
          <w:rFonts w:hint="eastAsia"/>
        </w:rPr>
        <w:br/>
      </w:r>
      <w:r>
        <w:rPr>
          <w:rFonts w:hint="eastAsia"/>
        </w:rPr>
        <w:t>　　2.6 中国重点高脚椅企业SWOT分析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2020-2031年全球主要地区高脚椅产量、产值、市场份额情况及趋势预测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2020-2031年全球主要地区高脚椅产量、产值及市场份额情况及趋势预测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2020-2031年全球主要地区高脚椅产量及市场份额情况及趋势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2020-2031年全球主要地区高脚椅产值及市场份额情况及趋势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2020-2031年中国市场高脚椅产量、产值情况及趋势预测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2020-2031年北美市场高脚椅产量、产值情况及趋势预测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2020-2031年欧洲市场高脚椅产量、产值情况及趋势预测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2020-2031年日本市场高脚椅产量、产值情况及趋势预测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2020-2031年全球主要地区高脚椅消费量、市场份额及发展趋势分析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2020-2031年全球主要地区高脚椅消费量、市场份额及发展趋势预测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2020-2031年中国市场高脚椅消费情况及发展趋势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2020-2031年北美市场高脚椅消费情况及发展趋势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2020-2031年欧洲市场高脚椅消费情况及发展趋势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2020-2031年日本市场高脚椅消费情况及发展趋势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高脚椅行业重点企业调研分析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企业高脚椅产品</w:t>
      </w:r>
      <w:r>
        <w:rPr>
          <w:rFonts w:hint="eastAsia"/>
        </w:rPr>
        <w:br/>
      </w:r>
      <w:r>
        <w:rPr>
          <w:rFonts w:hint="eastAsia"/>
        </w:rPr>
        <w:t>　　　　5.1.3 企业高脚椅产量、价格、收入、成本、毛利情况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企业高脚椅产品</w:t>
      </w:r>
      <w:r>
        <w:rPr>
          <w:rFonts w:hint="eastAsia"/>
        </w:rPr>
        <w:br/>
      </w:r>
      <w:r>
        <w:rPr>
          <w:rFonts w:hint="eastAsia"/>
        </w:rPr>
        <w:t>　　　　5.2.3 企业高脚椅产量、价格、收入、成本、毛利情况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企业高脚椅产品</w:t>
      </w:r>
      <w:r>
        <w:rPr>
          <w:rFonts w:hint="eastAsia"/>
        </w:rPr>
        <w:br/>
      </w:r>
      <w:r>
        <w:rPr>
          <w:rFonts w:hint="eastAsia"/>
        </w:rPr>
        <w:t>　　　　5.3.3 企业高脚椅产量、价格、收入、成本、毛利情况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企业高脚椅产品</w:t>
      </w:r>
      <w:r>
        <w:rPr>
          <w:rFonts w:hint="eastAsia"/>
        </w:rPr>
        <w:br/>
      </w:r>
      <w:r>
        <w:rPr>
          <w:rFonts w:hint="eastAsia"/>
        </w:rPr>
        <w:t>　　　　5.4.3 企业高脚椅产量、价格、收入、成本、毛利情况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企业高脚椅产品</w:t>
      </w:r>
      <w:r>
        <w:rPr>
          <w:rFonts w:hint="eastAsia"/>
        </w:rPr>
        <w:br/>
      </w:r>
      <w:r>
        <w:rPr>
          <w:rFonts w:hint="eastAsia"/>
        </w:rPr>
        <w:t>　　　　5.5.3 企业高脚椅产量、价格、收入、成本、毛利情况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企业高脚椅产品</w:t>
      </w:r>
      <w:r>
        <w:rPr>
          <w:rFonts w:hint="eastAsia"/>
        </w:rPr>
        <w:br/>
      </w:r>
      <w:r>
        <w:rPr>
          <w:rFonts w:hint="eastAsia"/>
        </w:rPr>
        <w:t>　　　　5.6.3 企业高脚椅产量、价格、收入、成本、毛利情况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企业高脚椅产品</w:t>
      </w:r>
      <w:r>
        <w:rPr>
          <w:rFonts w:hint="eastAsia"/>
        </w:rPr>
        <w:br/>
      </w:r>
      <w:r>
        <w:rPr>
          <w:rFonts w:hint="eastAsia"/>
        </w:rPr>
        <w:t>　　　　5.7.3 企业高脚椅产量、价格、收入、成本、毛利情况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企业高脚椅产品</w:t>
      </w:r>
      <w:r>
        <w:rPr>
          <w:rFonts w:hint="eastAsia"/>
        </w:rPr>
        <w:br/>
      </w:r>
      <w:r>
        <w:rPr>
          <w:rFonts w:hint="eastAsia"/>
        </w:rPr>
        <w:t>　　　　5.8.3 企业高脚椅产量、价格、收入、成本、毛利情况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企业高脚椅产品</w:t>
      </w:r>
      <w:r>
        <w:rPr>
          <w:rFonts w:hint="eastAsia"/>
        </w:rPr>
        <w:br/>
      </w:r>
      <w:r>
        <w:rPr>
          <w:rFonts w:hint="eastAsia"/>
        </w:rPr>
        <w:t>　　　　5.9.3 企业高脚椅产量、价格、收入、成本、毛利情况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企业高脚椅产品</w:t>
      </w:r>
      <w:r>
        <w:rPr>
          <w:rFonts w:hint="eastAsia"/>
        </w:rPr>
        <w:br/>
      </w:r>
      <w:r>
        <w:rPr>
          <w:rFonts w:hint="eastAsia"/>
        </w:rPr>
        <w:t>　　　　5.10.3 企业高脚椅产量、价格、收入、成本、毛利情况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2020-2031不同种类高脚椅产量、价格、产值及市场份额情况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全球市场不同种类高脚椅产量、产值及市场份额情况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2020-2031年全球市场不同种类高脚椅产量、市场份额情况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2020-2031年全球市场不同种类高脚椅产值、市场份额情况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2020-2031年全球市场不同种类高脚椅价格走势分析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中国市场不同种类高脚椅产量、产值及市场份额情况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2020-2031年中国市场不同种类高脚椅产量、市场份额情况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2020-2031年中国市场不同种类高脚椅产值、市场份额情况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2020-2031年中国市场不同种类高脚椅价格走势分析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高脚椅上游原料及下游主要应用领域分析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高脚椅产业链分析</w:t>
      </w:r>
      <w:r>
        <w:rPr>
          <w:rFonts w:hint="eastAsia"/>
        </w:rPr>
        <w:br/>
      </w:r>
      <w:r>
        <w:rPr>
          <w:rFonts w:hint="eastAsia"/>
        </w:rPr>
        <w:t>　　7.2 高脚椅产业上游供应分析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2020-2031年全球市场高脚椅下游主要应用领域消费量、市场份额情况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2020-2031年中国市场高脚椅下游主要应用领域消费量、市场份额及增长情况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2020-2031年中国市场高脚椅产量、消费量、进出口分析及发展趋势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2020-2031年中国市场高脚椅产量、消费量、进出口分析及发展趋势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2020-2031年中国市场高脚椅进出口贸易趋势</w:t>
      </w:r>
      <w:r>
        <w:rPr>
          <w:rFonts w:hint="eastAsia"/>
        </w:rPr>
        <w:br/>
      </w:r>
      <w:r>
        <w:rPr>
          <w:rFonts w:hint="eastAsia"/>
        </w:rPr>
        <w:t>　　8.3 中国市场高脚椅主要进口来源</w:t>
      </w:r>
      <w:r>
        <w:rPr>
          <w:rFonts w:hint="eastAsia"/>
        </w:rPr>
        <w:br/>
      </w:r>
      <w:r>
        <w:rPr>
          <w:rFonts w:hint="eastAsia"/>
        </w:rPr>
        <w:t>　　8.4 中国市场高脚椅主要出口目的地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2025年中国市场高脚椅主要地区分布</w:t>
      </w:r>
      <w:r>
        <w:rPr>
          <w:rFonts w:hint="eastAsia"/>
        </w:rPr>
        <w:br/>
      </w:r>
      <w:r>
        <w:rPr>
          <w:rFonts w:hint="eastAsia"/>
        </w:rPr>
        <w:t>　　9.1 中国高脚椅生产地区分布</w:t>
      </w:r>
      <w:r>
        <w:rPr>
          <w:rFonts w:hint="eastAsia"/>
        </w:rPr>
        <w:br/>
      </w:r>
      <w:r>
        <w:rPr>
          <w:rFonts w:hint="eastAsia"/>
        </w:rPr>
        <w:t>　　9.2 中国高脚椅消费地区分布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影响中国市场高脚椅供需因素分析</w:t>
      </w:r>
      <w:r>
        <w:rPr>
          <w:rFonts w:hint="eastAsia"/>
        </w:rPr>
        <w:br/>
      </w:r>
      <w:r>
        <w:rPr>
          <w:rFonts w:hint="eastAsia"/>
        </w:rPr>
        <w:t>　　10.1 高脚椅及相关行业技术发展概况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2020-2031年高脚椅进出口贸易现状及趋势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2020-2031年高脚椅产品技术趋势与价格走势预测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高脚椅行业市场环境发展趋势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2020-2031年不同种类高脚椅产品技术发展趋势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2020-2031年高脚椅价格走势预测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高脚椅销售渠道分析及建议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国内市场高脚椅销售渠道分析</w:t>
      </w:r>
      <w:r>
        <w:rPr>
          <w:rFonts w:hint="eastAsia"/>
        </w:rPr>
        <w:br/>
      </w:r>
      <w:r>
        <w:rPr>
          <w:rFonts w:hint="eastAsia"/>
        </w:rPr>
        <w:t>　　　　12.1.1 当前高脚椅主要销售模式及销售渠道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2020-2031年国内市场高脚椅销售模式及销售渠道趋势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海外市场高脚椅销售渠道分析</w:t>
      </w:r>
      <w:r>
        <w:rPr>
          <w:rFonts w:hint="eastAsia"/>
        </w:rPr>
        <w:br/>
      </w:r>
      <w:r>
        <w:rPr>
          <w:rFonts w:hint="eastAsia"/>
        </w:rPr>
        <w:t>　　12.3 高脚椅行业营销策略建议</w:t>
      </w:r>
      <w:r>
        <w:rPr>
          <w:rFonts w:hint="eastAsia"/>
        </w:rPr>
        <w:br/>
      </w:r>
      <w:r>
        <w:rPr>
          <w:rFonts w:hint="eastAsia"/>
        </w:rPr>
        <w:t>　　　　12.3.1 高脚椅市场定位及目标消费者分析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高脚椅行业营销模式及销售渠道建议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高脚椅产品介绍</w:t>
      </w:r>
      <w:r>
        <w:rPr>
          <w:rFonts w:hint="eastAsia"/>
        </w:rPr>
        <w:br/>
      </w:r>
      <w:r>
        <w:rPr>
          <w:rFonts w:hint="eastAsia"/>
        </w:rPr>
        <w:t>　　表 高脚椅产品分类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2025年全球不同种类高脚椅产量份额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2020-2031年不同种类高脚椅价格及趋势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高脚椅主要应用领域</w:t>
      </w:r>
      <w:r>
        <w:rPr>
          <w:rFonts w:hint="eastAsia"/>
        </w:rPr>
        <w:br/>
      </w:r>
      <w:r>
        <w:rPr>
          <w:rFonts w:hint="eastAsia"/>
        </w:rPr>
        <w:t>　　图 全球2025年高脚椅不同应用领域消费量份额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2020-2031年全球市场高脚椅产量及增长情况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2020-2031年全球市场高脚椅产值及增长情况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2020-2031年中国市场高脚椅产量、增长率及趋势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2020-2031年中国市场高脚椅产值、增长率及趋势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2020-2031年全球高脚椅产能、产量、产能利用率及趋势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2020-2031年全球高脚椅产量、表观消费量及趋势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2020-2031年中国高脚椅产能、产量、产能利用率及趋势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2020-2031年中国高脚椅产量、表观消费量及趋势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2020-2031年中国高脚椅产量、市场需求量及趋势</w:t>
      </w:r>
      <w:r>
        <w:rPr>
          <w:rFonts w:hint="eastAsia"/>
        </w:rPr>
        <w:br/>
      </w:r>
      <w:r>
        <w:rPr>
          <w:rFonts w:hint="eastAsia"/>
        </w:rPr>
        <w:t>　　表 高脚椅行业政策分析</w:t>
      </w:r>
      <w:r>
        <w:rPr>
          <w:rFonts w:hint="eastAsia"/>
        </w:rPr>
        <w:br/>
      </w:r>
      <w:r>
        <w:rPr>
          <w:rFonts w:hint="eastAsia"/>
        </w:rPr>
        <w:t>　　表 全球市场高脚椅重点企业2024和2025年产量对比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全球市场高脚椅重点企业2024和2025年产量、市场份额统计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全球市场高脚椅重点企业2025年产量、市场份额统计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全球市场高脚椅重点企业2025年产量、市场份额统计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全球市场高脚椅重点企业2024和2025年产值对比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全球市场高脚椅重点企业2024和2025年产值市场份额统计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全球市场高脚椅重点企业2025年产值、市场份额统计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全球市场高脚椅重点企业2025年产值、市场份额统计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全球市场高脚椅重点企业2024和2025年产品价格统计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中国市场高脚椅重点企业2024和2025年产量对比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中国市场高脚椅重点企业2024和2025年产量市场份额统计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中国市场高脚椅重点企业2025年产量、市场份额统计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中国市场高脚椅重点企业2025年产量、市场份额统计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中国市场高脚椅重点企业2024和2025年产值对比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中国市场高脚椅重点企业2024和2025年产值市场份额统计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中国市场高脚椅重点企业2025年产值、市场份额统计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中国市场高脚椅重点企业2025年产值、市场份额统计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高脚椅企业总部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2024和2025年全球市场高脚椅重点企业产值市场份额对比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全球高脚椅重点企业SWOT分析</w:t>
      </w:r>
      <w:r>
        <w:rPr>
          <w:rFonts w:hint="eastAsia"/>
        </w:rPr>
        <w:br/>
      </w:r>
      <w:r>
        <w:rPr>
          <w:rFonts w:hint="eastAsia"/>
        </w:rPr>
        <w:t>　　表 中国高脚椅重点企业SWOT分析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2020-2025年全球主要地区高脚椅产量统计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2025-2031年全球主要地区高脚椅产量预测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2020-2031年全球主要地区高脚椅产量市场份额统计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2025年全球主要地区高脚椅产量市场份额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2020-2025年全球主要地区高脚椅产值统计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2025-2031年全球主要地区高脚椅产值预测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2020-2031年全球主要地区高脚椅产值市场份额统计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2025年全球主要地区高脚椅产值市场份额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2020-2031年中国市场高脚椅产量及增长情况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2020-2031年中国市场高脚椅产值及增长情况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2020-2031年北美市场高脚椅产量及增长情况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2020-2031年北美市场高脚椅产值及增长情况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2020-2031年欧洲市场高脚椅产量及增长情况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2020-2031年欧洲市场高脚椅产值及增长情况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2020-2031年日本市场高脚椅产量及增长情况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2020-2031年日本市场高脚椅产值及增长情况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2020-2025年全球主要地区高脚椅消费量统计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2025-2031年全球主要地区高脚椅消费量预测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2020-2031年全球主要地区高脚椅消费量市场份额统计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2025年全球主要地区高脚椅消费量市场份额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2020-2031年中国市场高脚椅消费量、增长率及趋势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2020-2031年北美市场高脚椅消费量、增长率及趋势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2020-2031年欧洲市场高脚椅消费量、增长率及趋势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2020-2031年日本市场高脚椅消费量、增长率及趋势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重点企业（一）高脚椅产品情况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重点企业（二）高脚椅产品情况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重点企业（三）高脚椅产品情况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重点企业（四）高脚椅产品情况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重点企业（五）高脚椅产品情况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重点企业（六）高脚椅产品情况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重点企业（七）高脚椅产品情况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重点企业（八）高脚椅产品情况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重点企业（九）高脚椅产品情况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重点企业（十）高脚椅产品情况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重点企业（十）2024-2025年高脚椅产量、价格、收入、成本、毛利情况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2020-2025年全球市场不同种类高脚椅产量统计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2025-2031年全球市场不同种类高脚椅产量预测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2020-2031年全球市场不同种类高脚椅产量市场份额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2020-2025年全球市场不同种类高脚椅产值统计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2025-2031年全球市场不同种类高脚椅产值预测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2020-2031年全球市场不同种类高脚椅产值市场份额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2020-2031年全球市场不同种类高脚椅价格走势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2020-2025年中国市场不同种类高脚椅产量统计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2025-2031年中国市场不同种类高脚椅产量预测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2020-2031年中国市场不同种类高脚椅产量市场份额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2020-2025年中国市场不同种类高脚椅产值统计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2025-2031年中国市场不同种类高脚椅产值预测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2020-2031年中国市场不同种类高脚椅产值市场份额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2020-2031年中国市场不同种类高脚椅价格走势</w:t>
      </w:r>
      <w:r>
        <w:rPr>
          <w:rFonts w:hint="eastAsia"/>
        </w:rPr>
        <w:br/>
      </w:r>
      <w:r>
        <w:rPr>
          <w:rFonts w:hint="eastAsia"/>
        </w:rPr>
        <w:t>　　图 高脚椅产业链</w:t>
      </w:r>
      <w:r>
        <w:rPr>
          <w:rFonts w:hint="eastAsia"/>
        </w:rPr>
        <w:br/>
      </w:r>
      <w:r>
        <w:rPr>
          <w:rFonts w:hint="eastAsia"/>
        </w:rPr>
        <w:t>　　表 高脚椅原材料</w:t>
      </w:r>
      <w:r>
        <w:rPr>
          <w:rFonts w:hint="eastAsia"/>
        </w:rPr>
        <w:br/>
      </w:r>
      <w:r>
        <w:rPr>
          <w:rFonts w:hint="eastAsia"/>
        </w:rPr>
        <w:t>　　表 高脚椅上游原料供应商及联系方式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2020-2025年全球市场高脚椅主要应用领域消费量统计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2025-2031年全球市场高脚椅主要应用领域消费量预测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2020-2031年全球市场高脚椅主要应用领域消费量市场份额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2025年全球市场高脚椅主要应用领域消费量市场份额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2020-2031年全球市场高脚椅主要应用领域消费量增长率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2020-2025年中国市场高脚椅主要应用领域消费量统计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2025-2031年中国市场高脚椅主要应用领域消费量预测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2020-2031年中国市场高脚椅主要应用领域消费量市场份额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2020-2031年中国市场高脚椅主要应用领域消费量增长率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2020-2025年中国市场高脚椅产量、消费量、进出口情况分析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2025-2031年中国市场高脚椅产量、消费量、进出口情况预测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2020-2031年中国市场高脚椅进出口量</w:t>
      </w:r>
      <w:r>
        <w:rPr>
          <w:rFonts w:hint="eastAsia"/>
        </w:rPr>
        <w:br/>
      </w:r>
      <w:r>
        <w:rPr>
          <w:rFonts w:hint="eastAsia"/>
        </w:rPr>
        <w:t>　　图 2025年高脚椅生产地区分布</w:t>
      </w:r>
      <w:r>
        <w:rPr>
          <w:rFonts w:hint="eastAsia"/>
        </w:rPr>
        <w:br/>
      </w:r>
      <w:r>
        <w:rPr>
          <w:rFonts w:hint="eastAsia"/>
        </w:rPr>
        <w:t>　　图 2025年高脚椅消费地区分布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2020-2031年中国高脚椅进口量及趋势预测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2020-2031年中国高脚椅出口量及趋势预测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2025-2031年不同种类高脚椅产量占比</w:t>
      </w:r>
      <w:r>
        <w:rPr>
          <w:rFonts w:hint="eastAsia"/>
        </w:rPr>
        <w:br/>
      </w:r>
      <w:r>
        <w:rPr>
          <w:rFonts w:hint="eastAsia"/>
        </w:rPr>
        <w:t>　　图 2025-2031年高脚椅价格走势预测</w:t>
      </w:r>
      <w:r>
        <w:rPr>
          <w:rFonts w:hint="eastAsia"/>
        </w:rPr>
        <w:br/>
      </w:r>
      <w:r>
        <w:rPr>
          <w:rFonts w:hint="eastAsia"/>
        </w:rPr>
        <w:t>　　图 国内市场高脚椅未来销售渠道趋势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b3cc5276540e2" w:history="1">
        <w:r>
          <w:rPr>
            <w:rStyle w:val="Hyperlink"/>
          </w:rPr>
          <w:t>2025-2031年全球与中国高脚椅市场研究分析及前景趋势报告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b3cc5276540e2" w:history="1">
        <w:r>
          <w:rPr>
            <w:rStyle w:val="Hyperlink"/>
          </w:rPr>
          <w:t>https://www.20087.com/6/98/GaoJiaoYiDeFaZhanQuShi.html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热点：酒吧高脚凳翘腿的叫什么、高脚椅尺寸、高脚椅尺寸、高脚椅安装视频、高脚登、高脚椅怎么往下降、巴台升降椅带靠背椅图片大全、高脚椅高度和桌子高度比例、图椅以造型命名的原因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17753440b4af8" w:history="1">
      <w:r>
        <w:rPr>
          <w:rStyle w:val="Hyperlink"/>
        </w:rPr>
        <w:t>2025-2031年全球与中国高脚椅市场研究分析及前景趋势报告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aoJiaoYiDeFaZhanQuShi.html" TargetMode="External" Id="Rc57b3cc52765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aoJiaoYiDeFaZhanQuShi.html" TargetMode="External" Id="Ra8d17753440b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2025-05-07T05:36:00Z</dcterms:created>
  <dcterms:modified xsi:type="dcterms:W3CDTF">2025-05-07T06:36:00Z</dcterms:modified>
  <dc:subject>2025-2031年全球与中国高脚椅市场研究分析及前景趋势报告</dc:subject>
  <dc:title>2025-2031年全球与中国高脚椅市场研究分析及前景趋势报告</dc:title>
  <cp:keywords>2025-2031年全球与中国高脚椅市场研究分析及前景趋势报告</cp:keywords>
  <dc:description>2025-2031年全球与中国高脚椅市场研究分析及前景趋势报告</dc:description>
</cp:coreProperties>
</file>