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4fa76c672406a" w:history="1">
              <w:r>
                <w:rPr>
                  <w:rStyle w:val="Hyperlink"/>
                </w:rPr>
                <w:t>2025-2031年全球与中国黑眼圈眼霜行业市场调研及发展前景分析报告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4fa76c672406a" w:history="1">
              <w:r>
                <w:rPr>
                  <w:rStyle w:val="Hyperlink"/>
                </w:rPr>
                <w:t>2025-2031年全球与中国黑眼圈眼霜行业市场调研及发展前景分析报告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4fa76c672406a" w:history="1">
                <w:r>
                  <w:rPr>
                    <w:rStyle w:val="Hyperlink"/>
                  </w:rPr>
                  <w:t>https://www.20087.com/6/18/HeiYanQuanYanShuangDeXianZhuangYuFaZhanQianJing.html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眼圈眼霜是一种针对眼部肌肤问题的护肤品，近年来随着消费者对美容保养需求的增长和技术的进步，市场上的黑眼圈眼霜种类和功效也日益丰富。目前，黑眼圈眼霜不仅在成分上更加注重针对性，如添加维生素C衍生物、咖啡因等有效成分来淡化黑眼圈，而且在配方上也更加注重安全性和舒适度，减少刺激性。此外，随着消费者对个性化护肤需求的关注，黑眼圈眼霜也推出了更多定制化的产品和服务。</w:t>
      </w:r>
      <w:r>
        <w:rPr>
          <w:rFonts w:hint="eastAsia"/>
        </w:rPr>
        <w:br/>
      </w:r>
      <w:r>
        <w:rPr>
          <w:rFonts w:hint="eastAsia"/>
        </w:rPr>
        <w:t>　　未来，黑眼圈眼霜的发展将更加注重个性化需求和科技融合。一方面，随着生物技术的进步，黑眼圈眼霜将采用更多天然成分，减少化学添加剂的使用，提高产品的安全性。另一方面，随着消费者对个性化需求的关注，黑眼圈眼霜将提供更多定制化服务，满足不同肤质和不同年龄阶段消费者的具体需求。此外，随着科技的发展，黑眼圈眼霜将更加注重与智能设备的结合，如通过皮肤检测设备来提供更加个性化的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4fa76c672406a" w:history="1">
        <w:r>
          <w:rPr>
            <w:rStyle w:val="Hyperlink"/>
          </w:rPr>
          <w:t>2025-2031年全球与中国黑眼圈眼霜行业市场调研及发展前景分析报告</w:t>
        </w:r>
      </w:hyperlink>
      <w:r>
        <w:rPr>
          <w:rFonts w:hint="eastAsia"/>
        </w:rPr>
        <w:t>》基于详实数据，从市场规模、需求变化及价格动态等维度，全面解析了黑眼圈眼霜行业的现状与发展趋势，并对黑眼圈眼霜产业链各环节进行了系统性探讨。报告科学预测了黑眼圈眼霜行业未来发展方向，重点分析了黑眼圈眼霜技术现状及创新路径，同时聚焦黑眼圈眼霜重点企业的经营表现，评估了市场竞争格局、品牌影响力及市场集中度。通过对细分市场的深入研究及SWOT分析，报告揭示了黑眼圈眼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黑眼圈眼霜行业概述及发展现状</w:t>
      </w:r>
      <w:r>
        <w:rPr>
          <w:rFonts w:hint="eastAsia"/>
        </w:rPr>
        <w:br/>
      </w:r>
      <w:r>
        <w:rPr>
          <w:rFonts w:hint="eastAsia"/>
        </w:rPr>
        <w:t>　　1.1 黑眼圈眼霜行业介绍</w:t>
      </w:r>
      <w:r>
        <w:rPr>
          <w:rFonts w:hint="eastAsia"/>
        </w:rPr>
        <w:br/>
      </w:r>
      <w:r>
        <w:rPr>
          <w:rFonts w:hint="eastAsia"/>
        </w:rPr>
        <w:t>　　1.2 黑眼圈眼霜主要种类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2024年不同种类黑眼圈眼霜产量占比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2020-2031年不同种类黑眼圈眼霜价格走势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黑眼圈眼霜主要应用领域分析</w:t>
      </w:r>
      <w:r>
        <w:rPr>
          <w:rFonts w:hint="eastAsia"/>
        </w:rPr>
        <w:br/>
      </w:r>
      <w:r>
        <w:rPr>
          <w:rFonts w:hint="eastAsia"/>
        </w:rPr>
        <w:t>　　　　1.3.1 黑眼圈眼霜主要应用领域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2024年全球黑眼圈眼霜不同应用领域消费量占比分析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全球与中国黑眼圈眼霜市场发展现状对比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2020-2031年全球黑眼圈眼霜市场现状及发展趋势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2020-2031年中国黑眼圈眼霜市场现状及发展趋势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2020-2031年全球黑眼圈眼霜供需现状及趋势预测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2020-2031年全球黑眼圈眼霜产能、产量、产能利用率情况及趋势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2020-2031年全球黑眼圈眼霜产量、表观消费量情况及趋势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2020-2031年中国黑眼圈眼霜供需现状及趋势预测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2020-2031年中国黑眼圈眼霜产能、产量、产能利用率情况及趋势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2020-2031年中国黑眼圈眼霜产量、表观消费量情况及趋势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2020-2031年中国黑眼圈眼霜产量、需求量、市场缺口情况及趋势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中国黑眼圈眼霜行业政策分析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全球与中国黑眼圈眼霜重点企业产量、产值、集中度分析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全球市场黑眼圈眼霜重点企业2024和2025年产量、产值对比分析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全球市场黑眼圈眼霜重点企业2024和2025年产量对比分析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全球市场黑眼圈眼霜重点企业2024和2025年产值对比分析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全球市场黑眼圈眼霜重点企业2024和2025年产品价格分析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中国市场黑眼圈眼霜重点企业2024和2025年产量、产值对比分析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中国市场黑眼圈眼霜重点企业2024和2025年产量对比分析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中国市场黑眼圈眼霜重点企业2024和2025年产值对比分析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黑眼圈眼霜重点厂商总部</w:t>
      </w:r>
      <w:r>
        <w:rPr>
          <w:rFonts w:hint="eastAsia"/>
        </w:rPr>
        <w:br/>
      </w:r>
      <w:r>
        <w:rPr>
          <w:rFonts w:hint="eastAsia"/>
        </w:rPr>
        <w:t>　　2.4 黑眼圈眼霜行业企业集中度分析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全球重点黑眼圈眼霜企业SWOT分析</w:t>
      </w:r>
      <w:r>
        <w:rPr>
          <w:rFonts w:hint="eastAsia"/>
        </w:rPr>
        <w:br/>
      </w:r>
      <w:r>
        <w:rPr>
          <w:rFonts w:hint="eastAsia"/>
        </w:rPr>
        <w:t>　　2.6 中国重点黑眼圈眼霜企业SWOT分析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2020-2031年全球主要地区黑眼圈眼霜产量、产值、市场份额情况及趋势预测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2020-2031年全球主要地区黑眼圈眼霜产量、产值及市场份额情况及趋势预测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2020-2031年全球主要地区黑眼圈眼霜产量及市场份额情况及趋势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2020-2031年全球主要地区黑眼圈眼霜产值及市场份额情况及趋势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2020-2031年中国市场黑眼圈眼霜产量、产值情况及趋势预测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2020-2031年北美市场黑眼圈眼霜产量、产值情况及趋势预测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2020-2031年欧洲市场黑眼圈眼霜产量、产值情况及趋势预测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2020-2031年日本市场黑眼圈眼霜产量、产值情况及趋势预测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2020-2031年全球主要地区黑眼圈眼霜消费量、市场份额及发展趋势分析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2020-2031年全球主要地区黑眼圈眼霜消费量、市场份额及发展趋势预测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2020-2031年中国市场黑眼圈眼霜消费情况及发展趋势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2020-2031年北美市场黑眼圈眼霜消费情况及发展趋势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2020-2031年欧洲市场黑眼圈眼霜消费情况及发展趋势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2020-2031年日本市场黑眼圈眼霜消费情况及发展趋势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黑眼圈眼霜行业重点企业调研分析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企业黑眼圈眼霜产品</w:t>
      </w:r>
      <w:r>
        <w:rPr>
          <w:rFonts w:hint="eastAsia"/>
        </w:rPr>
        <w:br/>
      </w:r>
      <w:r>
        <w:rPr>
          <w:rFonts w:hint="eastAsia"/>
        </w:rPr>
        <w:t>　　　　5.1.3 企业黑眼圈眼霜产量、价格、收入、成本、毛利情况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企业黑眼圈眼霜产品</w:t>
      </w:r>
      <w:r>
        <w:rPr>
          <w:rFonts w:hint="eastAsia"/>
        </w:rPr>
        <w:br/>
      </w:r>
      <w:r>
        <w:rPr>
          <w:rFonts w:hint="eastAsia"/>
        </w:rPr>
        <w:t>　　　　5.2.3 企业黑眼圈眼霜产量、价格、收入、成本、毛利情况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企业黑眼圈眼霜产品</w:t>
      </w:r>
      <w:r>
        <w:rPr>
          <w:rFonts w:hint="eastAsia"/>
        </w:rPr>
        <w:br/>
      </w:r>
      <w:r>
        <w:rPr>
          <w:rFonts w:hint="eastAsia"/>
        </w:rPr>
        <w:t>　　　　5.3.3 企业黑眼圈眼霜产量、价格、收入、成本、毛利情况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企业黑眼圈眼霜产品</w:t>
      </w:r>
      <w:r>
        <w:rPr>
          <w:rFonts w:hint="eastAsia"/>
        </w:rPr>
        <w:br/>
      </w:r>
      <w:r>
        <w:rPr>
          <w:rFonts w:hint="eastAsia"/>
        </w:rPr>
        <w:t>　　　　5.4.3 企业黑眼圈眼霜产量、价格、收入、成本、毛利情况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企业黑眼圈眼霜产品</w:t>
      </w:r>
      <w:r>
        <w:rPr>
          <w:rFonts w:hint="eastAsia"/>
        </w:rPr>
        <w:br/>
      </w:r>
      <w:r>
        <w:rPr>
          <w:rFonts w:hint="eastAsia"/>
        </w:rPr>
        <w:t>　　　　5.5.3 企业黑眼圈眼霜产量、价格、收入、成本、毛利情况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企业黑眼圈眼霜产品</w:t>
      </w:r>
      <w:r>
        <w:rPr>
          <w:rFonts w:hint="eastAsia"/>
        </w:rPr>
        <w:br/>
      </w:r>
      <w:r>
        <w:rPr>
          <w:rFonts w:hint="eastAsia"/>
        </w:rPr>
        <w:t>　　　　5.6.3 企业黑眼圈眼霜产量、价格、收入、成本、毛利情况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企业黑眼圈眼霜产品</w:t>
      </w:r>
      <w:r>
        <w:rPr>
          <w:rFonts w:hint="eastAsia"/>
        </w:rPr>
        <w:br/>
      </w:r>
      <w:r>
        <w:rPr>
          <w:rFonts w:hint="eastAsia"/>
        </w:rPr>
        <w:t>　　　　5.7.3 企业黑眼圈眼霜产量、价格、收入、成本、毛利情况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企业黑眼圈眼霜产品</w:t>
      </w:r>
      <w:r>
        <w:rPr>
          <w:rFonts w:hint="eastAsia"/>
        </w:rPr>
        <w:br/>
      </w:r>
      <w:r>
        <w:rPr>
          <w:rFonts w:hint="eastAsia"/>
        </w:rPr>
        <w:t>　　　　5.8.3 企业黑眼圈眼霜产量、价格、收入、成本、毛利情况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企业黑眼圈眼霜产品</w:t>
      </w:r>
      <w:r>
        <w:rPr>
          <w:rFonts w:hint="eastAsia"/>
        </w:rPr>
        <w:br/>
      </w:r>
      <w:r>
        <w:rPr>
          <w:rFonts w:hint="eastAsia"/>
        </w:rPr>
        <w:t>　　　　5.9.3 企业黑眼圈眼霜产量、价格、收入、成本、毛利情况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企业黑眼圈眼霜产品</w:t>
      </w:r>
      <w:r>
        <w:rPr>
          <w:rFonts w:hint="eastAsia"/>
        </w:rPr>
        <w:br/>
      </w:r>
      <w:r>
        <w:rPr>
          <w:rFonts w:hint="eastAsia"/>
        </w:rPr>
        <w:t>　　　　5.10.3 企业黑眼圈眼霜产量、价格、收入、成本、毛利情况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2020-2031不同种类黑眼圈眼霜产量、价格、产值及市场份额情况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全球市场不同种类黑眼圈眼霜产量、产值及市场份额情况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2020-2031年全球市场不同种类黑眼圈眼霜产量、市场份额情况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2020-2031年全球市场不同种类黑眼圈眼霜产值、市场份额情况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2020-2031年全球市场不同种类黑眼圈眼霜价格走势分析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中国市场不同种类黑眼圈眼霜产量、产值及市场份额情况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2020-2031年中国市场不同种类黑眼圈眼霜产量、市场份额情况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2020-2031年中国市场不同种类黑眼圈眼霜产值、市场份额情况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2020-2031年中国市场不同种类黑眼圈眼霜价格走势分析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黑眼圈眼霜上游原料及下游主要应用领域分析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黑眼圈眼霜产业链分析</w:t>
      </w:r>
      <w:r>
        <w:rPr>
          <w:rFonts w:hint="eastAsia"/>
        </w:rPr>
        <w:br/>
      </w:r>
      <w:r>
        <w:rPr>
          <w:rFonts w:hint="eastAsia"/>
        </w:rPr>
        <w:t>　　7.2 黑眼圈眼霜产业上游供应分析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2020-2031年全球市场黑眼圈眼霜下游主要应用领域消费量、市场份额情况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2020-2031年中国市场黑眼圈眼霜下游主要应用领域消费量、市场份额及增长情况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2020-2031年中国市场黑眼圈眼霜产量、消费量、进出口分析及发展趋势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2020-2031年中国市场黑眼圈眼霜产量、消费量、进出口分析及发展趋势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2020-2031年中国市场黑眼圈眼霜进出口贸易趋势</w:t>
      </w:r>
      <w:r>
        <w:rPr>
          <w:rFonts w:hint="eastAsia"/>
        </w:rPr>
        <w:br/>
      </w:r>
      <w:r>
        <w:rPr>
          <w:rFonts w:hint="eastAsia"/>
        </w:rPr>
        <w:t>　　8.3 中国市场黑眼圈眼霜主要进口来源</w:t>
      </w:r>
      <w:r>
        <w:rPr>
          <w:rFonts w:hint="eastAsia"/>
        </w:rPr>
        <w:br/>
      </w:r>
      <w:r>
        <w:rPr>
          <w:rFonts w:hint="eastAsia"/>
        </w:rPr>
        <w:t>　　8.4 中国市场黑眼圈眼霜主要出口目的地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2025年中国市场黑眼圈眼霜主要地区分布</w:t>
      </w:r>
      <w:r>
        <w:rPr>
          <w:rFonts w:hint="eastAsia"/>
        </w:rPr>
        <w:br/>
      </w:r>
      <w:r>
        <w:rPr>
          <w:rFonts w:hint="eastAsia"/>
        </w:rPr>
        <w:t>　　9.1 中国黑眼圈眼霜生产地区分布</w:t>
      </w:r>
      <w:r>
        <w:rPr>
          <w:rFonts w:hint="eastAsia"/>
        </w:rPr>
        <w:br/>
      </w:r>
      <w:r>
        <w:rPr>
          <w:rFonts w:hint="eastAsia"/>
        </w:rPr>
        <w:t>　　9.2 中国黑眼圈眼霜消费地区分布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影响中国市场黑眼圈眼霜供需因素分析</w:t>
      </w:r>
      <w:r>
        <w:rPr>
          <w:rFonts w:hint="eastAsia"/>
        </w:rPr>
        <w:br/>
      </w:r>
      <w:r>
        <w:rPr>
          <w:rFonts w:hint="eastAsia"/>
        </w:rPr>
        <w:t>　　10.1 黑眼圈眼霜及相关行业技术发展概况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2020-2031年黑眼圈眼霜进出口贸易现状及趋势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2020-2031年黑眼圈眼霜产品技术趋势与价格走势预测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黑眼圈眼霜行业市场环境发展趋势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2020-2031年不同种类黑眼圈眼霜产品技术发展趋势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2020-2031年黑眼圈眼霜价格走势预测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黑眼圈眼霜销售渠道分析及建议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国内市场黑眼圈眼霜销售渠道分析</w:t>
      </w:r>
      <w:r>
        <w:rPr>
          <w:rFonts w:hint="eastAsia"/>
        </w:rPr>
        <w:br/>
      </w:r>
      <w:r>
        <w:rPr>
          <w:rFonts w:hint="eastAsia"/>
        </w:rPr>
        <w:t>　　　　12.1.1 当前黑眼圈眼霜主要销售模式及销售渠道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2020-2031年国内市场黑眼圈眼霜销售模式及销售渠道趋势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海外市场黑眼圈眼霜销售渠道分析</w:t>
      </w:r>
      <w:r>
        <w:rPr>
          <w:rFonts w:hint="eastAsia"/>
        </w:rPr>
        <w:br/>
      </w:r>
      <w:r>
        <w:rPr>
          <w:rFonts w:hint="eastAsia"/>
        </w:rPr>
        <w:t>　　12.3 黑眼圈眼霜行业营销策略建议</w:t>
      </w:r>
      <w:r>
        <w:rPr>
          <w:rFonts w:hint="eastAsia"/>
        </w:rPr>
        <w:br/>
      </w:r>
      <w:r>
        <w:rPr>
          <w:rFonts w:hint="eastAsia"/>
        </w:rPr>
        <w:t>　　　　12.3.1 黑眼圈眼霜市场定位及目标消费者分析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黑眼圈眼霜行业营销模式及销售渠道建议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黑眼圈眼霜产品介绍</w:t>
      </w:r>
      <w:r>
        <w:rPr>
          <w:rFonts w:hint="eastAsia"/>
        </w:rPr>
        <w:br/>
      </w:r>
      <w:r>
        <w:rPr>
          <w:rFonts w:hint="eastAsia"/>
        </w:rPr>
        <w:t>　　表 黑眼圈眼霜产品分类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2025年全球不同种类黑眼圈眼霜产量份额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2020-2031年不同种类黑眼圈眼霜价格及趋势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黑眼圈眼霜主要应用领域</w:t>
      </w:r>
      <w:r>
        <w:rPr>
          <w:rFonts w:hint="eastAsia"/>
        </w:rPr>
        <w:br/>
      </w:r>
      <w:r>
        <w:rPr>
          <w:rFonts w:hint="eastAsia"/>
        </w:rPr>
        <w:t>　　图 全球2025年黑眼圈眼霜不同应用领域消费量份额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2020-2031年全球市场黑眼圈眼霜产量及增长情况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2020-2031年全球市场黑眼圈眼霜产值及增长情况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2020-2031年中国市场黑眼圈眼霜产量、增长率及趋势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2020-2031年中国市场黑眼圈眼霜产值、增长率及趋势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2020-2031年全球黑眼圈眼霜产能、产量、产能利用率及趋势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2020-2031年全球黑眼圈眼霜产量、表观消费量及趋势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2020-2031年中国黑眼圈眼霜产能、产量、产能利用率及趋势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2020-2031年中国黑眼圈眼霜产量、表观消费量及趋势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2020-2031年中国黑眼圈眼霜产量、市场需求量及趋势</w:t>
      </w:r>
      <w:r>
        <w:rPr>
          <w:rFonts w:hint="eastAsia"/>
        </w:rPr>
        <w:br/>
      </w:r>
      <w:r>
        <w:rPr>
          <w:rFonts w:hint="eastAsia"/>
        </w:rPr>
        <w:t>　　表 黑眼圈眼霜行业政策分析</w:t>
      </w:r>
      <w:r>
        <w:rPr>
          <w:rFonts w:hint="eastAsia"/>
        </w:rPr>
        <w:br/>
      </w:r>
      <w:r>
        <w:rPr>
          <w:rFonts w:hint="eastAsia"/>
        </w:rPr>
        <w:t>　　表 全球市场黑眼圈眼霜重点企业2024和2025年产量对比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全球市场黑眼圈眼霜重点企业2024和2025年产量、市场份额统计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全球市场黑眼圈眼霜重点企业2025年产量、市场份额统计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全球市场黑眼圈眼霜重点企业2025年产量、市场份额统计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全球市场黑眼圈眼霜重点企业2024和2025年产值对比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全球市场黑眼圈眼霜重点企业2024和2025年产值市场份额统计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全球市场黑眼圈眼霜重点企业2025年产值、市场份额统计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全球市场黑眼圈眼霜重点企业2025年产值、市场份额统计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全球市场黑眼圈眼霜重点企业2024和2025年产品价格统计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中国市场黑眼圈眼霜重点企业2024和2025年产量对比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中国市场黑眼圈眼霜重点企业2024和2025年产量市场份额统计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中国市场黑眼圈眼霜重点企业2025年产量、市场份额统计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中国市场黑眼圈眼霜重点企业2025年产量、市场份额统计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中国市场黑眼圈眼霜重点企业2024和2025年产值对比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中国市场黑眼圈眼霜重点企业2024和2025年产值市场份额统计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中国市场黑眼圈眼霜重点企业2025年产值、市场份额统计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中国市场黑眼圈眼霜重点企业2025年产值、市场份额统计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黑眼圈眼霜企业总部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2024和2025年全球市场黑眼圈眼霜重点企业产值市场份额对比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全球黑眼圈眼霜重点企业SWOT分析</w:t>
      </w:r>
      <w:r>
        <w:rPr>
          <w:rFonts w:hint="eastAsia"/>
        </w:rPr>
        <w:br/>
      </w:r>
      <w:r>
        <w:rPr>
          <w:rFonts w:hint="eastAsia"/>
        </w:rPr>
        <w:t>　　表 中国黑眼圈眼霜重点企业SWOT分析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2020-2025年全球主要地区黑眼圈眼霜产量统计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2025-2031年全球主要地区黑眼圈眼霜产量预测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2020-2031年全球主要地区黑眼圈眼霜产量市场份额统计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2025年全球主要地区黑眼圈眼霜产量市场份额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2020-2025年全球主要地区黑眼圈眼霜产值统计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2025-2031年全球主要地区黑眼圈眼霜产值预测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2020-2031年全球主要地区黑眼圈眼霜产值市场份额统计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2025年全球主要地区黑眼圈眼霜产值市场份额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2020-2031年中国市场黑眼圈眼霜产量及增长情况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2020-2031年中国市场黑眼圈眼霜产值及增长情况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2020-2031年北美市场黑眼圈眼霜产量及增长情况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2020-2031年北美市场黑眼圈眼霜产值及增长情况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2020-2031年欧洲市场黑眼圈眼霜产量及增长情况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2020-2031年欧洲市场黑眼圈眼霜产值及增长情况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2020-2031年日本市场黑眼圈眼霜产量及增长情况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2020-2031年日本市场黑眼圈眼霜产值及增长情况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2020-2025年全球主要地区黑眼圈眼霜消费量统计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2025-2031年全球主要地区黑眼圈眼霜消费量预测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2020-2031年全球主要地区黑眼圈眼霜消费量市场份额统计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2025年全球主要地区黑眼圈眼霜消费量市场份额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2020-2031年中国市场黑眼圈眼霜消费量、增长率及趋势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2020-2031年北美市场黑眼圈眼霜消费量、增长率及趋势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2020-2031年欧洲市场黑眼圈眼霜消费量、增长率及趋势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2020-2031年日本市场黑眼圈眼霜消费量、增长率及趋势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重点企业（一）黑眼圈眼霜产品情况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重点企业（二）黑眼圈眼霜产品情况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重点企业（三）黑眼圈眼霜产品情况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重点企业（四）黑眼圈眼霜产品情况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重点企业（五）黑眼圈眼霜产品情况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重点企业（六）黑眼圈眼霜产品情况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重点企业（七）黑眼圈眼霜产品情况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重点企业（八）黑眼圈眼霜产品情况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重点企业（九）黑眼圈眼霜产品情况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重点企业（十）黑眼圈眼霜产品情况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重点企业（十）2024-2025年黑眼圈眼霜产量、价格、收入、成本、毛利情况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2020-2025年全球市场不同种类黑眼圈眼霜产量统计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2025-2031年全球市场不同种类黑眼圈眼霜产量预测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2020-2031年全球市场不同种类黑眼圈眼霜产量市场份额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2020-2025年全球市场不同种类黑眼圈眼霜产值统计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2025-2031年全球市场不同种类黑眼圈眼霜产值预测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2020-2031年全球市场不同种类黑眼圈眼霜产值市场份额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2020-2031年全球市场不同种类黑眼圈眼霜价格走势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2020-2025年中国市场不同种类黑眼圈眼霜产量统计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2025-2031年中国市场不同种类黑眼圈眼霜产量预测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2020-2031年中国市场不同种类黑眼圈眼霜产量市场份额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2020-2025年中国市场不同种类黑眼圈眼霜产值统计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2025-2031年中国市场不同种类黑眼圈眼霜产值预测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2020-2031年中国市场不同种类黑眼圈眼霜产值市场份额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2020-2031年中国市场不同种类黑眼圈眼霜价格走势</w:t>
      </w:r>
      <w:r>
        <w:rPr>
          <w:rFonts w:hint="eastAsia"/>
        </w:rPr>
        <w:br/>
      </w:r>
      <w:r>
        <w:rPr>
          <w:rFonts w:hint="eastAsia"/>
        </w:rPr>
        <w:t>　　图 黑眼圈眼霜产业链</w:t>
      </w:r>
      <w:r>
        <w:rPr>
          <w:rFonts w:hint="eastAsia"/>
        </w:rPr>
        <w:br/>
      </w:r>
      <w:r>
        <w:rPr>
          <w:rFonts w:hint="eastAsia"/>
        </w:rPr>
        <w:t>　　表 黑眼圈眼霜原材料</w:t>
      </w:r>
      <w:r>
        <w:rPr>
          <w:rFonts w:hint="eastAsia"/>
        </w:rPr>
        <w:br/>
      </w:r>
      <w:r>
        <w:rPr>
          <w:rFonts w:hint="eastAsia"/>
        </w:rPr>
        <w:t>　　表 黑眼圈眼霜上游原料供应商及联系方式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2020-2025年全球市场黑眼圈眼霜主要应用领域消费量统计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2025-2031年全球市场黑眼圈眼霜主要应用领域消费量预测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2020-2031年全球市场黑眼圈眼霜主要应用领域消费量市场份额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2025年全球市场黑眼圈眼霜主要应用领域消费量市场份额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2020-2031年全球市场黑眼圈眼霜主要应用领域消费量增长率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2020-2025年中国市场黑眼圈眼霜主要应用领域消费量统计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2025-2031年中国市场黑眼圈眼霜主要应用领域消费量预测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2020-2031年中国市场黑眼圈眼霜主要应用领域消费量市场份额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2020-2031年中国市场黑眼圈眼霜主要应用领域消费量增长率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2020-2025年中国市场黑眼圈眼霜产量、消费量、进出口情况分析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2025-2031年中国市场黑眼圈眼霜产量、消费量、进出口情况预测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2020-2031年中国市场黑眼圈眼霜进出口量</w:t>
      </w:r>
      <w:r>
        <w:rPr>
          <w:rFonts w:hint="eastAsia"/>
        </w:rPr>
        <w:br/>
      </w:r>
      <w:r>
        <w:rPr>
          <w:rFonts w:hint="eastAsia"/>
        </w:rPr>
        <w:t>　　图 2025年黑眼圈眼霜生产地区分布</w:t>
      </w:r>
      <w:r>
        <w:rPr>
          <w:rFonts w:hint="eastAsia"/>
        </w:rPr>
        <w:br/>
      </w:r>
      <w:r>
        <w:rPr>
          <w:rFonts w:hint="eastAsia"/>
        </w:rPr>
        <w:t>　　图 2025年黑眼圈眼霜消费地区分布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2020-2031年中国黑眼圈眼霜进口量及趋势预测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2020-2031年中国黑眼圈眼霜出口量及趋势预测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2025-2031年不同种类黑眼圈眼霜产量占比</w:t>
      </w:r>
      <w:r>
        <w:rPr>
          <w:rFonts w:hint="eastAsia"/>
        </w:rPr>
        <w:br/>
      </w:r>
      <w:r>
        <w:rPr>
          <w:rFonts w:hint="eastAsia"/>
        </w:rPr>
        <w:t>　　图 2025-2031年黑眼圈眼霜价格走势预测</w:t>
      </w:r>
      <w:r>
        <w:rPr>
          <w:rFonts w:hint="eastAsia"/>
        </w:rPr>
        <w:br/>
      </w:r>
      <w:r>
        <w:rPr>
          <w:rFonts w:hint="eastAsia"/>
        </w:rPr>
        <w:t>　　图 国内市场黑眼圈眼霜未来销售渠道趋势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4fa76c672406a" w:history="1">
        <w:r>
          <w:rPr>
            <w:rStyle w:val="Hyperlink"/>
          </w:rPr>
          <w:t>2025-2031年全球与中国黑眼圈眼霜行业市场调研及发展前景分析报告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4fa76c672406a" w:history="1">
        <w:r>
          <w:rPr>
            <w:rStyle w:val="Hyperlink"/>
          </w:rPr>
          <w:t>https://www.20087.com/6/18/HeiYanQuanYanShuangDeXianZhuangYuFaZhanQianJing.html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眼圈打熊猫针有用吗、黑眼圈眼霜有用吗、治黑眼圈最有效的眼霜、淡化黑眼圈眼霜、色素型黑眼圈用什么眼霜、黑眼圈眼霜排行榜前8强、怎样快速消除黑眼圈、黑眼圈眼霜能去掉吗、改善黑眼圈的眼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2adbd0b32483e" w:history="1">
      <w:r>
        <w:rPr>
          <w:rStyle w:val="Hyperlink"/>
        </w:rPr>
        <w:t>2025-2031年全球与中国黑眼圈眼霜行业市场调研及发展前景分析报告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eiYanQuanYanShuangDeXianZhuangYuFaZhanQianJing.html" TargetMode="External" Id="R5854fa76c672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eiYanQuanYanShuangDeXianZhuangYuFaZhanQianJing.html" TargetMode="External" Id="Rb722adbd0b32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2025-02-21T23:31:00Z</dcterms:created>
  <dcterms:modified xsi:type="dcterms:W3CDTF">2025-02-22T00:31:00Z</dcterms:modified>
  <dc:subject>2025-2031年全球与中国黑眼圈眼霜行业市场调研及发展前景分析报告</dc:subject>
  <dc:title>2025-2031年全球与中国黑眼圈眼霜行业市场调研及发展前景分析报告</dc:title>
  <cp:keywords>2025-2031年全球与中国黑眼圈眼霜行业市场调研及发展前景分析报告</cp:keywords>
  <dc:description>2025-2031年全球与中国黑眼圈眼霜行业市场调研及发展前景分析报告</dc:description>
</cp:coreProperties>
</file>