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20af3af474968" w:history="1">
              <w:r>
                <w:rPr>
                  <w:rStyle w:val="Hyperlink"/>
                </w:rPr>
                <w:t>中国云石工艺灯市场调研及发展前景分析报告（2026-2032年）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20af3af474968" w:history="1">
              <w:r>
                <w:rPr>
                  <w:rStyle w:val="Hyperlink"/>
                </w:rPr>
                <w:t>中国云石工艺灯市场调研及发展前景分析报告（2026-2032年）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20af3af474968" w:history="1">
                <w:r>
                  <w:rPr>
                    <w:rStyle w:val="Hyperlink"/>
                  </w:rPr>
                  <w:t>https://www.20087.com/6/78/YunShiGongYiDengHangYeFenXiBaoGao.html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工艺灯是一种利用天然云石材料制作的灯具，以其独特的纹理和透光效果受到市场的欢迎。近年来，随着设计风格的多样化和消费者对个性化家居装饰的需求增加，云石工艺灯的设计越来越注重艺术性和装饰性。市场上出现了多种风格的云石灯饰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云石工艺灯的发展将更加注重创新设计和材料应用。一方面，随着材料科学的进步，新型云石材料将被开发出来，这些材料不仅具有更好的透光性和色彩稳定性，还能够提供更多的纹理和颜色选择。另一方面，随着智能照明技术的应用，云石工艺灯将集成更多的智能功能，如可调光、色彩变化等，以适应不同场景的需求。此外，随着消费者对可持续生活方式的追求，云石工艺灯将更多采用环保材料和生产工艺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20af3af474968" w:history="1">
        <w:r>
          <w:rPr>
            <w:rStyle w:val="Hyperlink"/>
          </w:rPr>
          <w:t>中国云石工艺灯市场调研及发展前景分析报告（2026-2032年）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云石工艺灯行业发展环境、产业链结构、市场供需状况及价格变化，重点研究了云石工艺灯行业内主要企业的经营现状。报告对云石工艺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云石工艺灯行业概述</w:t>
      </w:r>
      <w:r>
        <w:rPr>
          <w:rFonts w:hint="eastAsia"/>
        </w:rPr>
        <w:br/>
      </w:r>
      <w:r>
        <w:rPr>
          <w:rFonts w:hint="eastAsia"/>
        </w:rPr>
        <w:t>　　第一节 云石工艺灯定义</w:t>
      </w:r>
      <w:r>
        <w:rPr>
          <w:rFonts w:hint="eastAsia"/>
        </w:rPr>
        <w:br/>
      </w:r>
      <w:r>
        <w:rPr>
          <w:rFonts w:hint="eastAsia"/>
        </w:rPr>
        <w:t>　　第二节 云石工艺灯行业发展历程</w:t>
      </w:r>
      <w:r>
        <w:rPr>
          <w:rFonts w:hint="eastAsia"/>
        </w:rPr>
        <w:br/>
      </w:r>
      <w:r>
        <w:rPr>
          <w:rFonts w:hint="eastAsia"/>
        </w:rPr>
        <w:t>　　第三节 云石工艺灯分类情况</w:t>
      </w:r>
      <w:r>
        <w:rPr>
          <w:rFonts w:hint="eastAsia"/>
        </w:rPr>
        <w:br/>
      </w:r>
      <w:r>
        <w:rPr>
          <w:rFonts w:hint="eastAsia"/>
        </w:rPr>
        <w:t>　　第四节 云石工艺灯产业链分析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二、云石工艺灯产业链模型分析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2025-2026年中国云石工艺灯行业发展环境分析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中国云石工艺灯行业发展经济环境分析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中国云石工艺灯行业发展政策环境分析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一、云石工艺灯行业政策影响分析</w:t>
      </w:r>
      <w:r>
        <w:rPr>
          <w:rFonts w:hint="eastAsia"/>
        </w:rPr>
        <w:br/>
      </w:r>
      <w:r>
        <w:rPr>
          <w:rFonts w:hint="eastAsia"/>
        </w:rPr>
        <w:t>　　　　二、云石工艺灯行业相关标准分析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中国云石工艺灯行业发展社会环境分析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中国云石工艺灯行业供给与需求情况分析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2020-2025年中国云石工艺灯行业总体规模</w:t>
      </w:r>
      <w:r>
        <w:rPr>
          <w:rFonts w:hint="eastAsia"/>
        </w:rPr>
        <w:br/>
      </w:r>
      <w:r>
        <w:rPr>
          <w:rFonts w:hint="eastAsia"/>
        </w:rPr>
        <w:t>　　第二节 中国云石工艺灯行业产量概况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一、2020-2025年中国云石工艺灯行业产量情况分析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二、2026年中国云石工艺灯行业产量特点分析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三、2026-2032年中国云石工艺灯行业产量预测</w:t>
      </w:r>
      <w:r>
        <w:rPr>
          <w:rFonts w:hint="eastAsia"/>
        </w:rPr>
        <w:br/>
      </w:r>
      <w:r>
        <w:rPr>
          <w:rFonts w:hint="eastAsia"/>
        </w:rPr>
        <w:t>　　第三节 中国云石工艺灯行业需求概况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一、2020-2025年中国云石工艺灯行业需求情况分析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二、2026年中国云石工艺灯行业市场需求特点分析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三、2026-2032年中国云石工艺灯行业市场需求预测</w:t>
      </w:r>
      <w:r>
        <w:rPr>
          <w:rFonts w:hint="eastAsia"/>
        </w:rPr>
        <w:br/>
      </w:r>
      <w:r>
        <w:rPr>
          <w:rFonts w:hint="eastAsia"/>
        </w:rPr>
        <w:t>　　第四节 云石工艺灯产业供需平衡状况分析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云石工艺灯行业产品市场价格分析与预测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2020-2025年云石工艺灯行业产品市场价格回顾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2026年云石工艺灯行业产品市场价格现状分析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影响云石工艺灯行业产品市场价格因素分析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2026-2032年云石工艺灯行业产品市场价格走势预测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云石工艺灯行业细分市场调研分析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云石工艺灯行业细分（一）市场调研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云石工艺灯行业细分（二）市场调研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2025-2026年中国云石工艺灯行业发展概况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2025-2026年中国云石工艺灯行业发展态势分析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2025-2026年中国云石工艺灯行业发展特点分析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2025-2026年中国云石工艺灯行业市场供需分析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2025-2026年我国云石工艺灯行业发展现状分析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我国云石工艺灯行业发展现状分析</w:t>
      </w:r>
      <w:r>
        <w:rPr>
          <w:rFonts w:hint="eastAsia"/>
        </w:rPr>
        <w:br/>
      </w:r>
      <w:r>
        <w:rPr>
          <w:rFonts w:hint="eastAsia"/>
        </w:rPr>
        <w:t>　　　　一、云石工艺灯行业品牌发展现状</w:t>
      </w:r>
      <w:r>
        <w:rPr>
          <w:rFonts w:hint="eastAsia"/>
        </w:rPr>
        <w:br/>
      </w:r>
      <w:r>
        <w:rPr>
          <w:rFonts w:hint="eastAsia"/>
        </w:rPr>
        <w:t>　　　　二、云石工艺灯行业市场需求现状</w:t>
      </w:r>
      <w:r>
        <w:rPr>
          <w:rFonts w:hint="eastAsia"/>
        </w:rPr>
        <w:br/>
      </w:r>
      <w:r>
        <w:rPr>
          <w:rFonts w:hint="eastAsia"/>
        </w:rPr>
        <w:t>　　　　三、云石工艺灯市场需求层次分析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四、我国云石工艺灯市场走向分析</w:t>
      </w:r>
      <w:r>
        <w:rPr>
          <w:rFonts w:hint="eastAsia"/>
        </w:rPr>
        <w:br/>
      </w:r>
      <w:r>
        <w:rPr>
          <w:rFonts w:hint="eastAsia"/>
        </w:rPr>
        <w:t>　　第二节 中国云石工艺灯产品技术分析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一、2025-2026年云石工艺灯产品技术变化特点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二、2025-2026年云石工艺灯产品市场的新技术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三、2025-2026年云石工艺灯产品市场现状分析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中国云石工艺灯行业存在的问题</w:t>
      </w:r>
      <w:r>
        <w:rPr>
          <w:rFonts w:hint="eastAsia"/>
        </w:rPr>
        <w:br/>
      </w:r>
      <w:r>
        <w:rPr>
          <w:rFonts w:hint="eastAsia"/>
        </w:rPr>
        <w:t>　　　　一、云石工艺灯产品市场存在的主要问题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二、国内云石工艺灯产品市场的三大瓶颈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三、云石工艺灯产品市场遭遇的规模难题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对中国云石工艺灯市场的分析及思考</w:t>
      </w:r>
      <w:r>
        <w:rPr>
          <w:rFonts w:hint="eastAsia"/>
        </w:rPr>
        <w:br/>
      </w:r>
      <w:r>
        <w:rPr>
          <w:rFonts w:hint="eastAsia"/>
        </w:rPr>
        <w:t>　　　　一、云石工艺灯市场特点</w:t>
      </w:r>
      <w:r>
        <w:rPr>
          <w:rFonts w:hint="eastAsia"/>
        </w:rPr>
        <w:br/>
      </w:r>
      <w:r>
        <w:rPr>
          <w:rFonts w:hint="eastAsia"/>
        </w:rPr>
        <w:t>　　　　二、云石工艺灯市场分析</w:t>
      </w:r>
      <w:r>
        <w:rPr>
          <w:rFonts w:hint="eastAsia"/>
        </w:rPr>
        <w:br/>
      </w:r>
      <w:r>
        <w:rPr>
          <w:rFonts w:hint="eastAsia"/>
        </w:rPr>
        <w:t>　　　　三、云石工艺灯市场变化的方向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四、中国云石工艺灯行业发展的新思路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五、对中国云石工艺灯行业发展的思考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2025-2026年云石工艺灯行业市场竞争策略分析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云石工艺灯行业竞争结构分析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一、现有云石工艺灯企业间竞争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云石工艺灯市场竞争策略分析</w:t>
      </w:r>
      <w:r>
        <w:rPr>
          <w:rFonts w:hint="eastAsia"/>
        </w:rPr>
        <w:br/>
      </w:r>
      <w:r>
        <w:rPr>
          <w:rFonts w:hint="eastAsia"/>
        </w:rPr>
        <w:t>　　　　一、云石工艺灯市场增长潜力分析</w:t>
      </w:r>
      <w:r>
        <w:rPr>
          <w:rFonts w:hint="eastAsia"/>
        </w:rPr>
        <w:br/>
      </w:r>
      <w:r>
        <w:rPr>
          <w:rFonts w:hint="eastAsia"/>
        </w:rPr>
        <w:t>　　　　二、云石工艺灯产品竞争策略分析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三、典型云石工艺灯企业产品竞争策略分析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云石工艺灯企业竞争策略分析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一、2026-2032年中国云石工艺灯市场竞争趋势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二、2026-2032年云石工艺灯行业竞争格局展望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三、2026-2032年云石工艺灯行业竞争策略分析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云石工艺灯行业投资与发展前景分析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2025-2026年云石工艺灯行业投资情况分析</w:t>
      </w:r>
      <w:r>
        <w:rPr>
          <w:rFonts w:hint="eastAsia"/>
        </w:rPr>
        <w:br/>
      </w:r>
      <w:r>
        <w:rPr>
          <w:rFonts w:hint="eastAsia"/>
        </w:rPr>
        <w:t>　　　　一、云石工艺灯行业总体投资结构</w:t>
      </w:r>
      <w:r>
        <w:rPr>
          <w:rFonts w:hint="eastAsia"/>
        </w:rPr>
        <w:br/>
      </w:r>
      <w:r>
        <w:rPr>
          <w:rFonts w:hint="eastAsia"/>
        </w:rPr>
        <w:t>　　　　二、云石工艺灯行业投资规模情况</w:t>
      </w:r>
      <w:r>
        <w:rPr>
          <w:rFonts w:hint="eastAsia"/>
        </w:rPr>
        <w:br/>
      </w:r>
      <w:r>
        <w:rPr>
          <w:rFonts w:hint="eastAsia"/>
        </w:rPr>
        <w:t>　　　　三、云石工艺灯行业投资增速情况</w:t>
      </w:r>
      <w:r>
        <w:rPr>
          <w:rFonts w:hint="eastAsia"/>
        </w:rPr>
        <w:br/>
      </w:r>
      <w:r>
        <w:rPr>
          <w:rFonts w:hint="eastAsia"/>
        </w:rPr>
        <w:t>　　　　四、云石工艺灯行业分地区投资分析</w:t>
      </w:r>
      <w:r>
        <w:rPr>
          <w:rFonts w:hint="eastAsia"/>
        </w:rPr>
        <w:br/>
      </w:r>
      <w:r>
        <w:rPr>
          <w:rFonts w:hint="eastAsia"/>
        </w:rPr>
        <w:t>　　第二节 云石工艺灯行业投资机会分析</w:t>
      </w:r>
      <w:r>
        <w:rPr>
          <w:rFonts w:hint="eastAsia"/>
        </w:rPr>
        <w:br/>
      </w:r>
      <w:r>
        <w:rPr>
          <w:rFonts w:hint="eastAsia"/>
        </w:rPr>
        <w:t>　　　　一、云石工艺灯投资项目分析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二、可以投资的云石工艺灯模式</w:t>
      </w:r>
      <w:r>
        <w:rPr>
          <w:rFonts w:hint="eastAsia"/>
        </w:rPr>
        <w:br/>
      </w:r>
      <w:r>
        <w:rPr>
          <w:rFonts w:hint="eastAsia"/>
        </w:rPr>
        <w:t>　　　　三、2026年云石工艺灯行业投资机会</w:t>
      </w:r>
      <w:r>
        <w:rPr>
          <w:rFonts w:hint="eastAsia"/>
        </w:rPr>
        <w:br/>
      </w:r>
      <w:r>
        <w:rPr>
          <w:rFonts w:hint="eastAsia"/>
        </w:rPr>
        <w:t>　　　　四、2026年云石工艺灯行业投资新方向</w:t>
      </w:r>
      <w:r>
        <w:rPr>
          <w:rFonts w:hint="eastAsia"/>
        </w:rPr>
        <w:br/>
      </w:r>
      <w:r>
        <w:rPr>
          <w:rFonts w:hint="eastAsia"/>
        </w:rPr>
        <w:t>　　第三节 云石工艺灯行业发展前景分析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一、新冠疫情下云石工艺灯市场的发展前景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二、2026年云石工艺灯市场面临的发展商机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2026-2032年中国云石工艺灯行业发展前景预测分析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中国云石工艺灯行业发展预测分析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一、未来云石工艺灯发展分析</w:t>
      </w:r>
      <w:r>
        <w:rPr>
          <w:rFonts w:hint="eastAsia"/>
        </w:rPr>
        <w:br/>
      </w:r>
      <w:r>
        <w:rPr>
          <w:rFonts w:hint="eastAsia"/>
        </w:rPr>
        <w:t>　　　　二、未来云石工艺灯行业技术开发方向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中国云石工艺灯行业市场前景分析</w:t>
      </w:r>
      <w:r>
        <w:rPr>
          <w:rFonts w:hint="eastAsia"/>
        </w:rPr>
        <w:br/>
      </w:r>
      <w:r>
        <w:rPr>
          <w:rFonts w:hint="eastAsia"/>
        </w:rPr>
        <w:t>　　　　一、云石工艺灯产品差异化是企业发展的方向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二、云石工艺灯行业渠道重心下沉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中国云石工艺灯行业重点区域发展分析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一、中国云石工艺灯行业重点区域市场结构变化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二、中国云石工艺灯行业重点区域（一）发展分析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三、中国云石工艺灯行业重点区域（二）发展分析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四、中国云石工艺灯行业重点区域（三）发展分析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五、中国云石工艺灯行业重点区域（四）发展分析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六、中国云石工艺灯行业重点区域（五）发展分析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近几年云石工艺灯行业重点企业发展分析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云石工艺灯企业（一）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二、云石工艺灯企业经营情况分析</w:t>
      </w:r>
      <w:r>
        <w:rPr>
          <w:rFonts w:hint="eastAsia"/>
        </w:rPr>
        <w:br/>
      </w:r>
      <w:r>
        <w:rPr>
          <w:rFonts w:hint="eastAsia"/>
        </w:rPr>
        <w:t>　　　　三、云石工艺灯企业发展规划及前景展望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云石工艺灯企业（二）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二、云石工艺灯企业经营情况分析</w:t>
      </w:r>
      <w:r>
        <w:rPr>
          <w:rFonts w:hint="eastAsia"/>
        </w:rPr>
        <w:br/>
      </w:r>
      <w:r>
        <w:rPr>
          <w:rFonts w:hint="eastAsia"/>
        </w:rPr>
        <w:t>　　　　三、云石工艺灯企业发展规划及前景展望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云石工艺灯企业（三）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二、云石工艺灯企业经营情况分析</w:t>
      </w:r>
      <w:r>
        <w:rPr>
          <w:rFonts w:hint="eastAsia"/>
        </w:rPr>
        <w:br/>
      </w:r>
      <w:r>
        <w:rPr>
          <w:rFonts w:hint="eastAsia"/>
        </w:rPr>
        <w:t>　　　　三、云石工艺灯企业发展规划及前景展望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云石工艺灯企业（四）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二、云石工艺灯企业经营情况分析</w:t>
      </w:r>
      <w:r>
        <w:rPr>
          <w:rFonts w:hint="eastAsia"/>
        </w:rPr>
        <w:br/>
      </w:r>
      <w:r>
        <w:rPr>
          <w:rFonts w:hint="eastAsia"/>
        </w:rPr>
        <w:t>　　　　三、云石工艺灯企业发展规划及前景展望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云石工艺灯企业（五）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二、云石工艺灯企业经营情况分析</w:t>
      </w:r>
      <w:r>
        <w:rPr>
          <w:rFonts w:hint="eastAsia"/>
        </w:rPr>
        <w:br/>
      </w:r>
      <w:r>
        <w:rPr>
          <w:rFonts w:hint="eastAsia"/>
        </w:rPr>
        <w:t>　　　　三、云石工艺灯企业发展规划及前景展望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云石工艺灯企业发展策略分析</w:t>
      </w:r>
      <w:r>
        <w:rPr>
          <w:rFonts w:hint="eastAsia"/>
        </w:rPr>
        <w:br/>
      </w:r>
      <w:r>
        <w:rPr>
          <w:rFonts w:hint="eastAsia"/>
        </w:rPr>
        <w:t>　　第一节 云石工艺灯市场策略分析</w:t>
      </w:r>
      <w:r>
        <w:rPr>
          <w:rFonts w:hint="eastAsia"/>
        </w:rPr>
        <w:br/>
      </w:r>
      <w:r>
        <w:rPr>
          <w:rFonts w:hint="eastAsia"/>
        </w:rPr>
        <w:t>　　　　一、云石工艺灯价格策略分析</w:t>
      </w:r>
      <w:r>
        <w:rPr>
          <w:rFonts w:hint="eastAsia"/>
        </w:rPr>
        <w:br/>
      </w:r>
      <w:r>
        <w:rPr>
          <w:rFonts w:hint="eastAsia"/>
        </w:rPr>
        <w:t>　　　　二、云石工艺灯渠道策略分析</w:t>
      </w:r>
      <w:r>
        <w:rPr>
          <w:rFonts w:hint="eastAsia"/>
        </w:rPr>
        <w:br/>
      </w:r>
      <w:r>
        <w:rPr>
          <w:rFonts w:hint="eastAsia"/>
        </w:rPr>
        <w:t>　　第二节 云石工艺灯销售策略分析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提高云石工艺灯企业竞争力的策略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一、提高中国云石工艺灯企业核心竞争力的对策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二、云石工艺灯企业提升竞争力的主要方向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三、影响云石工艺灯企业核心竞争力的因素及提升途径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四、提高云石工艺灯企业竞争力的策略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对我国云石工艺灯品牌的战略思考</w:t>
      </w:r>
      <w:r>
        <w:rPr>
          <w:rFonts w:hint="eastAsia"/>
        </w:rPr>
        <w:br/>
      </w:r>
      <w:r>
        <w:rPr>
          <w:rFonts w:hint="eastAsia"/>
        </w:rPr>
        <w:t>　　　　一、云石工艺灯实施品牌战略的意义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二、云石工艺灯企业品牌的现状分析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三、我国云石工艺灯企业的品牌战略</w:t>
      </w:r>
      <w:r>
        <w:rPr>
          <w:rFonts w:hint="eastAsia"/>
        </w:rPr>
        <w:br/>
      </w:r>
      <w:r>
        <w:rPr>
          <w:rFonts w:hint="eastAsia"/>
        </w:rPr>
        <w:t>　　　　四、云石工艺灯品牌战略管理的策略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2026-2032年云石工艺灯行业发展趋势及投资风险分析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当前云石工艺灯存在的问题</w:t>
      </w:r>
      <w:r>
        <w:rPr>
          <w:rFonts w:hint="eastAsia"/>
        </w:rPr>
        <w:br/>
      </w:r>
      <w:r>
        <w:rPr>
          <w:rFonts w:hint="eastAsia"/>
        </w:rPr>
        <w:t>　　第二节 云石工艺灯未来发展预测分析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一、中国云石工艺灯发展方向分析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三、2026-2032年中国云石工艺灯行业发展趋势预测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2026-2032年中国云石工艺灯行业投资风险分析</w:t>
      </w:r>
      <w:r>
        <w:rPr>
          <w:rFonts w:hint="eastAsia"/>
        </w:rPr>
        <w:br/>
      </w:r>
      <w:r>
        <w:rPr>
          <w:rFonts w:hint="eastAsia"/>
        </w:rPr>
        <w:t>　　　　一、云石工艺灯市场竞争风险</w:t>
      </w:r>
      <w:r>
        <w:rPr>
          <w:rFonts w:hint="eastAsia"/>
        </w:rPr>
        <w:br/>
      </w:r>
      <w:r>
        <w:rPr>
          <w:rFonts w:hint="eastAsia"/>
        </w:rPr>
        <w:t>　　　　二、云石工艺灯原材料压力风险分析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三、云石工艺灯技术风险分析</w:t>
      </w:r>
      <w:r>
        <w:rPr>
          <w:rFonts w:hint="eastAsia"/>
        </w:rPr>
        <w:br/>
      </w:r>
      <w:r>
        <w:rPr>
          <w:rFonts w:hint="eastAsia"/>
        </w:rPr>
        <w:t>　　　　四、云石工艺灯政策和体制风险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云石工艺灯市场指标预测及云石工艺灯项目投资建议</w:t>
      </w:r>
      <w:r>
        <w:rPr>
          <w:rFonts w:hint="eastAsia"/>
        </w:rPr>
        <w:br/>
      </w:r>
      <w:r>
        <w:rPr>
          <w:rFonts w:hint="eastAsia"/>
        </w:rPr>
        <w:t>　　第一节 中国云石工艺灯行业市场发展趋势预测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云石工艺灯产品投资机会</w:t>
      </w:r>
      <w:r>
        <w:rPr>
          <w:rFonts w:hint="eastAsia"/>
        </w:rPr>
        <w:br/>
      </w:r>
      <w:r>
        <w:rPr>
          <w:rFonts w:hint="eastAsia"/>
        </w:rPr>
        <w:t>　　第三节 云石工艺灯产品投资趋势分析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　云石工艺灯项目投资建议</w:t>
      </w:r>
      <w:r>
        <w:rPr>
          <w:rFonts w:hint="eastAsia"/>
        </w:rPr>
        <w:br/>
      </w:r>
      <w:r>
        <w:rPr>
          <w:rFonts w:hint="eastAsia"/>
        </w:rPr>
        <w:t>　　　　一、云石工艺灯行业投资环境考察</w:t>
      </w:r>
      <w:r>
        <w:rPr>
          <w:rFonts w:hint="eastAsia"/>
        </w:rPr>
        <w:br/>
      </w:r>
      <w:r>
        <w:rPr>
          <w:rFonts w:hint="eastAsia"/>
        </w:rPr>
        <w:t>　　　　二、云石工艺灯投资风险及控制策略</w:t>
      </w:r>
      <w:r>
        <w:rPr>
          <w:rFonts w:hint="eastAsia"/>
        </w:rPr>
        <w:br/>
      </w:r>
      <w:r>
        <w:rPr>
          <w:rFonts w:hint="eastAsia"/>
        </w:rPr>
        <w:t>　　　　三、云石工艺灯产品投资方向建议</w:t>
      </w:r>
      <w:r>
        <w:rPr>
          <w:rFonts w:hint="eastAsia"/>
        </w:rPr>
        <w:br/>
      </w:r>
      <w:r>
        <w:rPr>
          <w:rFonts w:hint="eastAsia"/>
        </w:rPr>
        <w:t>　　　　四、云石工艺灯项目投资建议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云石工艺灯行业历程</w:t>
      </w:r>
      <w:r>
        <w:rPr>
          <w:rFonts w:hint="eastAsia"/>
        </w:rPr>
        <w:br/>
      </w:r>
      <w:r>
        <w:rPr>
          <w:rFonts w:hint="eastAsia"/>
        </w:rPr>
        <w:t>　　图表 云石工艺灯行业生命周期</w:t>
      </w:r>
      <w:r>
        <w:rPr>
          <w:rFonts w:hint="eastAsia"/>
        </w:rPr>
        <w:br/>
      </w:r>
      <w:r>
        <w:rPr>
          <w:rFonts w:hint="eastAsia"/>
        </w:rPr>
        <w:t>　　图表 云石工艺灯行业产业链分析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2020-2025年中国云石工艺灯行业市场规模及增长情况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2020-2025年云石工艺灯行业市场容量分析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2020-2025年中国云石工艺灯行业产能统计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2020-2025年中国云石工艺灯行业产量及增长趋势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2020-2025年中国云石工艺灯市场需求量及增速统计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2026年中国云石工艺灯行业需求领域分布格局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2020-2025年中国云石工艺灯行业销售收入分析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2020-2025年中国云石工艺灯行业盈利情况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2020-2025年中国云石工艺灯行业利润总额统计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2020-2025年中国云石工艺灯进口数量分析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2020-2025年中国云石工艺灯进口金额分析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2020-2025年中国云石工艺灯出口数量分析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2020-2025年中国云石工艺灯出口金额分析</w:t>
      </w:r>
      <w:r>
        <w:rPr>
          <w:rFonts w:hint="eastAsia"/>
        </w:rPr>
        <w:br/>
      </w:r>
      <w:r>
        <w:rPr>
          <w:rFonts w:hint="eastAsia"/>
        </w:rPr>
        <w:t>　　图表 2026年中国云石工艺灯进口国家及地区分析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2026年中国云石工艺灯出口国家及地区分析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2020-2025年中国云石工艺灯行业企业数量情况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2020-2025年中国云石工艺灯行业企业平均规模情况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**地区云石工艺灯市场规模及增长情况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**地区云石工艺灯行业市场需求情况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**地区云石工艺灯市场规模及增长情况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**地区云石工艺灯行业市场需求情况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**地区云石工艺灯市场规模及增长情况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**地区云石工艺灯行业市场需求情况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**地区云石工艺灯市场规模及增长情况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**地区云石工艺灯行业市场需求情况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云石工艺灯重点企业（一）基本信息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云石工艺灯重点企业（一）经营情况分析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云石工艺灯重点企业（一）主要经济指标情况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云石工艺灯重点企业（二）经营情况分析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云石工艺灯重点企业（二）主要经济指标情况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云石工艺灯重点企业（三）经营情况分析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云石工艺灯重点企业（三）主要经济指标情况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云石工艺灯重点企业（三）成长能力情况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2026-2032年中国云石工艺灯行业产能预测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2026-2032年中国云石工艺灯行业产量预测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2026-2032年中国云石工艺灯市场需求量预测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2026-2032年中国云石工艺灯行业供需平衡预测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2026-2032年中国云石工艺灯行业市场容量预测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2026-2032年中国云石工艺灯行业市场规模预测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2026-2032年中国云石工艺灯市场前景分析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2026-2032年中国云石工艺灯行业发展趋势预测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20af3af474968" w:history="1">
        <w:r>
          <w:rPr>
            <w:rStyle w:val="Hyperlink"/>
          </w:rPr>
          <w:t>中国云石工艺灯市场调研及发展前景分析报告（2026-2032年）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20af3af474968" w:history="1">
        <w:r>
          <w:rPr>
            <w:rStyle w:val="Hyperlink"/>
          </w:rPr>
          <w:t>https://www.20087.com/6/78/YunShiGongYiDengHangYeFenXiBaoGao.html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热点：云石吊灯哪个品牌好、云石灯的优缺点、玉石灯怎么照玉石好坏、云石灯的市场价格、现在不流行云石灯了吗、云石灯怎么安装、云石灯罩与玉石灯罩哪个好、云石灯哪个牌子好、真正的云石灯价格多少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73acf9b054d1d" w:history="1">
      <w:r>
        <w:rPr>
          <w:rStyle w:val="Hyperlink"/>
        </w:rPr>
        <w:t>中国云石工艺灯市场调研及发展前景分析报告（2026-2032年）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nShiGongYiDengHangYeFenXiBaoGao.html" TargetMode="External" Id="Rd4c20af3af47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nShiGongYiDengHangYeFenXiBaoGao.html" TargetMode="External" Id="Rc3673acf9b0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2025-12-17T02:57:00Z</dcterms:created>
  <dcterms:modified xsi:type="dcterms:W3CDTF">2025-12-17T03:57:00Z</dcterms:modified>
  <dc:subject>中国云石工艺灯市场调研及发展前景分析报告（2026-2032年）</dc:subject>
  <dc:title>中国云石工艺灯市场调研及发展前景分析报告（2026-2032年）</dc:title>
  <cp:keywords>中国云石工艺灯市场调研及发展前景分析报告（2026-2032年）</cp:keywords>
  <dc:description>中国云石工艺灯市场调研及发展前景分析报告（2026-2032年）</dc:description>
</cp:coreProperties>
</file>