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db483bff254218" w:history="1">
              <w:r>
                <w:rPr>
                  <w:rStyle w:val="Hyperlink"/>
                </w:rPr>
                <w:t>2025-2031年全球与中国一体集成灶行业调研及发展趋势分析报告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db483bff254218" w:history="1">
              <w:r>
                <w:rPr>
                  <w:rStyle w:val="Hyperlink"/>
                </w:rPr>
                <w:t>2025-2031年全球与中国一体集成灶行业调研及发展趋势分析报告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3756387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db483bff254218" w:history="1">
                <w:r>
                  <w:rPr>
                    <w:rStyle w:val="Hyperlink"/>
                  </w:rPr>
                  <w:t>https://www.20087.com/7/38/YiTiJiChengZaoDeQianJingQuShi.html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体集成灶是集燃气灶、油烟机、消毒柜等功能于一体的厨房电器产品。其以节省空间、易于清洁和高效排油烟等优点受到市场欢迎。随着智能家居的普及和消费者对厨房体验要求的提高，一体集成灶正朝着智能化、多功能和个性化定制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db483bff254218" w:history="1">
        <w:r>
          <w:rPr>
            <w:rStyle w:val="Hyperlink"/>
          </w:rPr>
          <w:t>2025-2031年全球与中国一体集成灶行业调研及发展趋势分析报告</w:t>
        </w:r>
      </w:hyperlink>
      <w:r>
        <w:rPr>
          <w:rFonts w:hint="eastAsia"/>
        </w:rPr>
        <w:t>》通过严谨的分析、翔实的数据及直观的图表，系统解析了一体集成灶行业的市场规模、需求变化、价格波动及产业链结构。报告全面评估了当前一体集成灶市场现状，科学预测了未来市场前景与发展趋势，重点剖析了一体集成灶细分市场的机遇与挑战。同时，报告对一体集成灶重点企业的竞争地位及市场集中度进行了评估，为一体集成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一体集成灶市场概述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按照不同产品类型，一体集成灶主要可以分为如下几个类别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全球不同产品类型一体集成灶销售额增长趋势2020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1.2.2 750mm和800mm</w:t>
      </w:r>
      <w:r>
        <w:rPr>
          <w:rFonts w:hint="eastAsia"/>
        </w:rPr>
        <w:br/>
      </w:r>
      <w:r>
        <w:rPr>
          <w:rFonts w:hint="eastAsia"/>
        </w:rPr>
        <w:t>　　　　1.2.3 900mm和1000mm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从不同应用，一体集成灶主要包括如下几个方面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全球不同应用一体集成灶销售额增长趋势2020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家庭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一体集成灶行业背景、发展历史、现状及趋势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一体集成灶行业目前现状分析</w:t>
      </w:r>
      <w:r>
        <w:rPr>
          <w:rFonts w:hint="eastAsia"/>
        </w:rPr>
        <w:br/>
      </w:r>
      <w:r>
        <w:rPr>
          <w:rFonts w:hint="eastAsia"/>
        </w:rPr>
        <w:t>　　　　1.4.2 一体集成灶发展趋势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全球一体集成灶总体规模分析</w:t>
      </w:r>
      <w:r>
        <w:rPr>
          <w:rFonts w:hint="eastAsia"/>
        </w:rPr>
        <w:br/>
      </w:r>
      <w:r>
        <w:rPr>
          <w:rFonts w:hint="eastAsia"/>
        </w:rPr>
        <w:t>　　2.1 全球一体集成灶供需现状及预测（2020-2031）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全球一体集成灶产能、产量、产能利用率及发展趋势（2020-2031）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全球一体集成灶产量、需求量及发展趋势（2020-2031）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全球主要地区一体集成灶产量及发展趋势（2020-2031）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全球主要地区一体集成灶产量（2020-2025）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全球主要地区一体集成灶产量（2025-2031）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全球主要地区一体集成灶产量市场份额（2020-2031）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中国一体集成灶供需现状及预测（2020-2031）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中国一体集成灶产能、产量、产能利用率及发展趋势（2020-2031）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中国一体集成灶产量、市场需求量及发展趋势（2020-2031）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全球一体集成灶销量及销售额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全球市场一体集成灶销售额（2020-2031）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全球市场一体集成灶销量（2020-2031）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全球市场一体集成灶价格趋势（2020-2031）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全球市场主要厂商一体集成灶产能市场份额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全球市场主要厂商一体集成灶销量（2020-2025）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全球市场主要厂商一体集成灶销量（2020-2025）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全球市场主要厂商一体集成灶销售收入（2020-2025）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全球市场主要厂商一体集成灶销售价格（2020-2025）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2025年全球主要生产商一体集成灶收入排名</w:t>
      </w:r>
      <w:r>
        <w:rPr>
          <w:rFonts w:hint="eastAsia"/>
        </w:rPr>
        <w:br/>
      </w:r>
      <w:r>
        <w:rPr>
          <w:rFonts w:hint="eastAsia"/>
        </w:rPr>
        <w:t>　　3.3 中国市场主要厂商一体集成灶销量（2020-2025）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中国市场主要厂商一体集成灶销量（2020-2025）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中国市场主要厂商一体集成灶销售收入（2020-2025）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2025年中国主要生产商一体集成灶收入排名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中国市场主要厂商一体集成灶销售价格（2020-2025）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全球主要厂商一体集成灶总部及产地分布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全球主要厂商成立时间及一体集成灶商业化日期</w:t>
      </w:r>
      <w:r>
        <w:rPr>
          <w:rFonts w:hint="eastAsia"/>
        </w:rPr>
        <w:br/>
      </w:r>
      <w:r>
        <w:rPr>
          <w:rFonts w:hint="eastAsia"/>
        </w:rPr>
        <w:t>　　3.6 全球主要厂商一体集成灶产品类型及应用</w:t>
      </w:r>
      <w:r>
        <w:rPr>
          <w:rFonts w:hint="eastAsia"/>
        </w:rPr>
        <w:br/>
      </w:r>
      <w:r>
        <w:rPr>
          <w:rFonts w:hint="eastAsia"/>
        </w:rPr>
        <w:t>　　3.7 一体集成灶行业集中度、竞争程度分析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一体集成灶行业集中度分析：2025年全球Top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全球一体集成灶第一梯队、第二梯队和第三梯队生产商（品牌）及市场份额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全球一体集成灶主要地区分析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全球主要地区一体集成灶市场规模分析：2020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全球主要地区一体集成灶销售收入及市场份额（2020-2025年）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全球主要地区一体集成灶销售收入预测（2025-2031年）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全球主要地区一体集成灶销量分析：2020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全球主要地区一体集成灶销量及市场份额（2020-2025年）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全球主要地区一体集成灶销量及市场份额预测（2025-2031）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北美市场一体集成灶销量、收入及增长率（2020-2031）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欧洲市场一体集成灶销量、收入及增长率（2020-2031）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中国市场一体集成灶销量、收入及增长率（2020-2031）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日本市场一体集成灶销量、收入及增长率（2020-2031）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全球一体集成灶主要生产商分析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重点企业（1）基本信息、一体集成灶生产基地、销售区域、竞争对手及市场地位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一体集成灶产品规格、参数及市场应用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一体集成灶销量、收入、价格及毛利率（2020-2025）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重点企业（2）基本信息、一体集成灶生产基地、销售区域、竞争对手及市场地位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一体集成灶产品规格、参数及市场应用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一体集成灶销量、收入、价格及毛利率（2020-2025）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重点企业（3）基本信息、一体集成灶生产基地、销售区域、竞争对手及市场地位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一体集成灶产品规格、参数及市场应用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一体集成灶销量、收入、价格及毛利率（2020-2025）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重点企业（4）基本信息、一体集成灶生产基地、销售区域、竞争对手及市场地位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一体集成灶产品规格、参数及市场应用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一体集成灶销量、收入、价格及毛利率（2020-2025）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重点企业（5）基本信息、一体集成灶生产基地、销售区域、竞争对手及市场地位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一体集成灶产品规格、参数及市场应用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一体集成灶销量、收入、价格及毛利率（2020-2025）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重点企业（6）基本信息、一体集成灶生产基地、销售区域、竞争对手及市场地位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一体集成灶产品规格、参数及市场应用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一体集成灶销量、收入、价格及毛利率（2020-2025）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重点企业（7）基本信息、一体集成灶生产基地、销售区域、竞争对手及市场地位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一体集成灶产品规格、参数及市场应用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一体集成灶销量、收入、价格及毛利率（2020-2025）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重点企业（8）基本信息、一体集成灶生产基地、销售区域、竞争对手及市场地位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一体集成灶产品规格、参数及市场应用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一体集成灶销量、收入、价格及毛利率（2020-2025）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重点企业（9）基本信息、一体集成灶生产基地、销售区域、竞争对手及市场地位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一体集成灶产品规格、参数及市场应用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一体集成灶销量、收入、价格及毛利率（2020-2025）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不同产品类型一体集成灶分析</w:t>
      </w:r>
      <w:r>
        <w:rPr>
          <w:rFonts w:hint="eastAsia"/>
        </w:rPr>
        <w:br/>
      </w:r>
      <w:r>
        <w:rPr>
          <w:rFonts w:hint="eastAsia"/>
        </w:rPr>
        <w:t>　　6.1 全球不同产品类型一体集成灶销量（2020-2031）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全球不同产品类型一体集成灶销量及市场份额（2020-2025）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全球不同产品类型一体集成灶销量预测（2025-2031）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全球不同产品类型一体集成灶收入（2020-2031）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全球不同产品类型一体集成灶收入及市场份额（2020-2025）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全球不同产品类型一体集成灶收入预测（2025-2031）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全球不同产品类型一体集成灶价格走势（2020-2031）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不同应用一体集成灶分析</w:t>
      </w:r>
      <w:r>
        <w:rPr>
          <w:rFonts w:hint="eastAsia"/>
        </w:rPr>
        <w:br/>
      </w:r>
      <w:r>
        <w:rPr>
          <w:rFonts w:hint="eastAsia"/>
        </w:rPr>
        <w:t>　　7.1 全球不同应用一体集成灶销量（2020-2031）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全球不同应用一体集成灶销量及市场份额（2020-2025）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全球不同应用一体集成灶销量预测（2025-2031）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全球不同应用一体集成灶收入（2020-2031）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全球不同应用一体集成灶收入及市场份额（2020-2025）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全球不同应用一体集成灶收入预测（2025-2031）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全球不同应用一体集成灶价格走势（2020-2031）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一体集成灶产业链分析</w:t>
      </w:r>
      <w:r>
        <w:rPr>
          <w:rFonts w:hint="eastAsia"/>
        </w:rPr>
        <w:br/>
      </w:r>
      <w:r>
        <w:rPr>
          <w:rFonts w:hint="eastAsia"/>
        </w:rPr>
        <w:t>　　8.2 一体集成灶产业上游供应分析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一体集成灶下游典型客户</w:t>
      </w:r>
      <w:r>
        <w:rPr>
          <w:rFonts w:hint="eastAsia"/>
        </w:rPr>
        <w:br/>
      </w:r>
      <w:r>
        <w:rPr>
          <w:rFonts w:hint="eastAsia"/>
        </w:rPr>
        <w:t>　　8.4 一体集成灶销售渠道分析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一体集成灶行业发展机遇及主要驱动因素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一体集成灶行业发展面临的风险</w:t>
      </w:r>
      <w:r>
        <w:rPr>
          <w:rFonts w:hint="eastAsia"/>
        </w:rPr>
        <w:br/>
      </w:r>
      <w:r>
        <w:rPr>
          <w:rFonts w:hint="eastAsia"/>
        </w:rPr>
        <w:t>　　9.3 一体集成灶行业政策分析</w:t>
      </w:r>
      <w:r>
        <w:rPr>
          <w:rFonts w:hint="eastAsia"/>
        </w:rPr>
        <w:br/>
      </w:r>
      <w:r>
        <w:rPr>
          <w:rFonts w:hint="eastAsia"/>
        </w:rPr>
        <w:t>　　9.4 一体集成灶中国企业SWOT分析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全球不同产品类型一体集成灶销售额增长（CAGR）趋势2020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一体集成灶行业目前发展现状</w:t>
      </w:r>
      <w:r>
        <w:rPr>
          <w:rFonts w:hint="eastAsia"/>
        </w:rPr>
        <w:br/>
      </w:r>
      <w:r>
        <w:rPr>
          <w:rFonts w:hint="eastAsia"/>
        </w:rPr>
        <w:t>　　表4 一体集成灶发展趋势</w:t>
      </w:r>
      <w:r>
        <w:rPr>
          <w:rFonts w:hint="eastAsia"/>
        </w:rPr>
        <w:br/>
      </w:r>
      <w:r>
        <w:rPr>
          <w:rFonts w:hint="eastAsia"/>
        </w:rPr>
        <w:t>　　表5 全球主要地区一体集成灶产量增速（CAGR）：2020 VS 2025 VS 2031 &amp; （千件）</w:t>
      </w:r>
      <w:r>
        <w:rPr>
          <w:rFonts w:hint="eastAsia"/>
        </w:rPr>
        <w:br/>
      </w:r>
      <w:r>
        <w:rPr>
          <w:rFonts w:hint="eastAsia"/>
        </w:rPr>
        <w:t>　　表6 全球主要地区一体集成灶产量（2020-2025）&amp;（千件）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全球主要地区一体集成灶产量（2025-2031）&amp;（千件）</w:t>
      </w:r>
      <w:r>
        <w:rPr>
          <w:rFonts w:hint="eastAsia"/>
        </w:rPr>
        <w:br/>
      </w:r>
      <w:r>
        <w:rPr>
          <w:rFonts w:hint="eastAsia"/>
        </w:rPr>
        <w:t>　　表8 全球主要地区一体集成灶产量市场份额（2020-2025）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全球主要地区一体集成灶产量市场份额（2025-2031）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全球市场主要厂商一体集成灶产能（2024-2025）&amp;（千件）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全球市场主要厂商一体集成灶销量（2020-2025）&amp;（千件）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表12 全球市场主要厂商一体集成灶销量市场份额（2020-2025）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全球市场主要厂商一体集成灶销售收入（2020-2025）&amp;（百万美元）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全球市场主要厂商一体集成灶销售收入市场份额（2020-2025）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全球市场主要厂商一体集成灶销售价格（2020-2025）&amp;（美元/件）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表16 2025年全球主要生产商一体集成灶收入排名（百万美元）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中国市场主要厂商一体集成灶销量（2020-2025）&amp;（千件）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中国市场主要厂商一体集成灶销量市场份额（2020-2025）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中国市场主要厂商一体集成灶销售收入（2020-2025）&amp;（百万美元）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中国市场主要厂商一体集成灶销售收入市场份额（2020-2025）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2025年中国主要生产商一体集成灶收入排名（百万美元）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中国市场主要厂商一体集成灶销售价格（2020-2025）&amp;（美元/件）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表23 全球主要厂商一体集成灶总部及产地分布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全球主要厂商成立时间及一体集成灶商业化日期</w:t>
      </w:r>
      <w:r>
        <w:rPr>
          <w:rFonts w:hint="eastAsia"/>
        </w:rPr>
        <w:br/>
      </w:r>
      <w:r>
        <w:rPr>
          <w:rFonts w:hint="eastAsia"/>
        </w:rPr>
        <w:t>　　表25 全球主要厂商一体集成灶产品类型及应用</w:t>
      </w:r>
      <w:r>
        <w:rPr>
          <w:rFonts w:hint="eastAsia"/>
        </w:rPr>
        <w:br/>
      </w:r>
      <w:r>
        <w:rPr>
          <w:rFonts w:hint="eastAsia"/>
        </w:rPr>
        <w:t>　　表26 2025年全球一体集成灶主要厂商市场地位（第一梯队、第二梯队和第三梯队）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全球一体集成灶市场投资、并购等现状分析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全球主要地区一体集成灶销售收入增速：（2020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全球主要地区一体集成灶销售收入（2020-2025）&amp;（百万美元）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全球主要地区一体集成灶销售收入市场份额（2020-2025）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全球主要地区一体集成灶收入（2025-2031）&amp;（百万美元）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全球主要地区一体集成灶收入市场份额（2025-2031）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全球主要地区一体集成灶销量（千件）：2020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全球主要地区一体集成灶销量（2020-2025）&amp;（千件）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全球主要地区一体集成灶销量市场份额（2020-2025）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全球主要地区一体集成灶销量（2025-2031）&amp;（千件）</w:t>
      </w:r>
      <w:r>
        <w:rPr>
          <w:rFonts w:hint="eastAsia"/>
        </w:rPr>
        <w:br/>
      </w:r>
      <w:r>
        <w:rPr>
          <w:rFonts w:hint="eastAsia"/>
        </w:rPr>
        <w:t>　　表37 全球主要地区一体集成灶销量份额（2025-2031）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一体集成灶生产基地、销售区域、竞争对手及市场地位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一体集成灶产品规格、参数及市场应用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一体集成灶销量（千件）、收入（百万美元）、价格（美元/件）及毛利率（2020-2025）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一体集成灶生产基地、销售区域、竞争对手及市场地位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一体集成灶产品规格、参数及市场应用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一体集成灶销量（千件）、收入（百万美元）、价格（美元/件）及毛利率（2020-2025）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一体集成灶生产基地、销售区域、竞争对手及市场地位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一体集成灶产品规格、参数及市场应用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一体集成灶销量（千件）、收入（百万美元）、价格（美元/件）及毛利率（2020-2025）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一体集成灶生产基地、销售区域、竞争对手及市场地位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一体集成灶产品规格、参数及市场应用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一体集成灶销量（千件）、收入（百万美元）、价格（美元/件）及毛利率（2020-2025）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一体集成灶生产基地、销售区域、竞争对手及市场地位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一体集成灶产品规格、参数及市场应用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一体集成灶销量（千件）、收入（百万美元）、价格（美元/件）及毛利率（2020-2025）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一体集成灶生产基地、销售区域、竞争对手及市场地位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一体集成灶产品规格、参数及市场应用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一体集成灶销量（千件）、收入（百万美元）、价格（美元/件）及毛利率（2020-2025）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一体集成灶生产基地、销售区域、竞争对手及市场地位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一体集成灶产品规格、参数及市场应用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一体集成灶销量（千件）、收入（百万美元）、价格（美元/件）及毛利率（2020-2025）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一体集成灶生产基地、销售区域、竞争对手及市场地位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一体集成灶产品规格、参数及市场应用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一体集成灶销量（千件）、收入（百万美元）、价格（美元/件）及毛利率（2020-2025）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一体集成灶生产基地、销售区域、竞争对手及市场地位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一体集成灶产品规格、参数及市场应用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一体集成灶销量（千件）、收入（百万美元）、价格（美元/件）及毛利率（2020-2025）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全球不同产品类型一体集成灶销量（2020-2025）&amp;（千件）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表84 全球不同产品类型一体集成灶销量市场份额（2020-2025）</w:t>
      </w:r>
      <w:r>
        <w:rPr>
          <w:rFonts w:hint="eastAsia"/>
        </w:rPr>
        <w:br/>
      </w:r>
      <w:r>
        <w:rPr>
          <w:rFonts w:hint="eastAsia"/>
        </w:rPr>
        <w:t>　　表85 全球不同产品类型一体集成灶销量预测（2025-2031）&amp;（千件）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表86 全球不同产品类型一体集成灶销量市场份额预测（2025-2031）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表87 全球不同产品类型一体集成灶收入（2020-2025）&amp;（百万美元）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表88 全球不同产品类型一体集成灶收入市场份额（2020-2025）</w:t>
      </w:r>
      <w:r>
        <w:rPr>
          <w:rFonts w:hint="eastAsia"/>
        </w:rPr>
        <w:br/>
      </w:r>
      <w:r>
        <w:rPr>
          <w:rFonts w:hint="eastAsia"/>
        </w:rPr>
        <w:t>　　表89 全球不同产品类型一体集成灶收入预测（2025-2031）&amp;（百万美元）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表90 全球不同类型一体集成灶收入市场份额预测（2025-2031）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表91 全球不同应用一体集成灶销量（2020-2025年）&amp;（千件）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表92 全球不同应用一体集成灶销量市场份额（2020-2025）</w:t>
      </w:r>
      <w:r>
        <w:rPr>
          <w:rFonts w:hint="eastAsia"/>
        </w:rPr>
        <w:br/>
      </w:r>
      <w:r>
        <w:rPr>
          <w:rFonts w:hint="eastAsia"/>
        </w:rPr>
        <w:t>　　表93 全球不同应用一体集成灶销量预测（2025-2031）&amp;（千件）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表94 全球不同应用一体集成灶销量市场份额预测（2025-2031）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表95 全球不同应用一体集成灶收入（2020-2025年）&amp;（百万美元）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表96 全球不同应用一体集成灶收入市场份额（2020-2025）</w:t>
      </w:r>
      <w:r>
        <w:rPr>
          <w:rFonts w:hint="eastAsia"/>
        </w:rPr>
        <w:br/>
      </w:r>
      <w:r>
        <w:rPr>
          <w:rFonts w:hint="eastAsia"/>
        </w:rPr>
        <w:t>　　表97 全球不同应用一体集成灶收入预测（2025-2031）&amp;（百万美元）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表98 全球不同应用一体集成灶收入市场份额预测（2025-2031）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表99 一体集成灶上游原料供应商及联系方式列表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一体集成灶典型客户列表</w:t>
      </w:r>
      <w:r>
        <w:rPr>
          <w:rFonts w:hint="eastAsia"/>
        </w:rPr>
        <w:br/>
      </w:r>
      <w:r>
        <w:rPr>
          <w:rFonts w:hint="eastAsia"/>
        </w:rPr>
        <w:t>　　表101 一体集成灶主要销售模式及销售渠道</w:t>
      </w:r>
      <w:r>
        <w:rPr>
          <w:rFonts w:hint="eastAsia"/>
        </w:rPr>
        <w:br/>
      </w:r>
      <w:r>
        <w:rPr>
          <w:rFonts w:hint="eastAsia"/>
        </w:rPr>
        <w:t>　　表102 一体集成灶行业发展机遇及主要驱动因素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表103 一体集成灶行业发展面临的风险</w:t>
      </w:r>
      <w:r>
        <w:rPr>
          <w:rFonts w:hint="eastAsia"/>
        </w:rPr>
        <w:br/>
      </w:r>
      <w:r>
        <w:rPr>
          <w:rFonts w:hint="eastAsia"/>
        </w:rPr>
        <w:t>　　表104 一体集成灶行业政策分析</w:t>
      </w:r>
      <w:r>
        <w:rPr>
          <w:rFonts w:hint="eastAsia"/>
        </w:rPr>
        <w:br/>
      </w:r>
      <w:r>
        <w:rPr>
          <w:rFonts w:hint="eastAsia"/>
        </w:rPr>
        <w:t>　　表105 研究范围</w:t>
      </w:r>
      <w:r>
        <w:rPr>
          <w:rFonts w:hint="eastAsia"/>
        </w:rPr>
        <w:br/>
      </w:r>
      <w:r>
        <w:rPr>
          <w:rFonts w:hint="eastAsia"/>
        </w:rPr>
        <w:t>　　表106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一体集成灶产品图片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全球不同产品类型一体集成灶销售额2020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全球不同产品类型一体集成灶市场份额2024 VS 2025</w:t>
      </w:r>
      <w:r>
        <w:rPr>
          <w:rFonts w:hint="eastAsia"/>
        </w:rPr>
        <w:br/>
      </w:r>
      <w:r>
        <w:rPr>
          <w:rFonts w:hint="eastAsia"/>
        </w:rPr>
        <w:t>　　图4 750mm和800mm产品图片</w:t>
      </w:r>
      <w:r>
        <w:rPr>
          <w:rFonts w:hint="eastAsia"/>
        </w:rPr>
        <w:br/>
      </w:r>
      <w:r>
        <w:rPr>
          <w:rFonts w:hint="eastAsia"/>
        </w:rPr>
        <w:t>　　图5 900mm和1000mm产品图片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全球不同应用一体集成灶销售额2020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全球不同应用一体集成灶市场份额2024 VS 2025</w:t>
      </w:r>
      <w:r>
        <w:rPr>
          <w:rFonts w:hint="eastAsia"/>
        </w:rPr>
        <w:br/>
      </w:r>
      <w:r>
        <w:rPr>
          <w:rFonts w:hint="eastAsia"/>
        </w:rPr>
        <w:t>　　图9 家庭</w:t>
      </w:r>
      <w:r>
        <w:rPr>
          <w:rFonts w:hint="eastAsia"/>
        </w:rPr>
        <w:br/>
      </w:r>
      <w:r>
        <w:rPr>
          <w:rFonts w:hint="eastAsia"/>
        </w:rPr>
        <w:t>　　图10 商业</w:t>
      </w:r>
      <w:r>
        <w:rPr>
          <w:rFonts w:hint="eastAsia"/>
        </w:rPr>
        <w:br/>
      </w:r>
      <w:r>
        <w:rPr>
          <w:rFonts w:hint="eastAsia"/>
        </w:rPr>
        <w:t>　　图11 全球一体集成灶产能、产量、产能利用率及发展趋势（2020-2031）&amp;（千件）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全球一体集成灶产量、需求量及发展趋势（2020-2031）&amp;（千件）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全球主要地区一体集成灶产量市场份额（2020-2031）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中国一体集成灶产能、产量、产能利用率及发展趋势（2020-2031）&amp;（千件）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中国一体集成灶产量、市场需求量及发展趋势（2020-2031）&amp;（千件）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全球一体集成灶市场销售额及增长率：（2020-2031）&amp;（百万美元）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全球市场一体集成灶市场规模：2020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全球市场一体集成灶销量及增长率（2020-2031）&amp;（千件）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图19 全球市场一体集成灶价格趋势（2020-2031）&amp;（千件）&amp;（美元/件）</w:t>
      </w:r>
      <w:r>
        <w:rPr>
          <w:rFonts w:hint="eastAsia"/>
        </w:rPr>
        <w:br/>
      </w:r>
      <w:r>
        <w:rPr>
          <w:rFonts w:hint="eastAsia"/>
        </w:rPr>
        <w:t>　　图20 2025年全球市场主要厂商一体集成灶销量市场份额</w:t>
      </w:r>
      <w:r>
        <w:rPr>
          <w:rFonts w:hint="eastAsia"/>
        </w:rPr>
        <w:br/>
      </w:r>
      <w:r>
        <w:rPr>
          <w:rFonts w:hint="eastAsia"/>
        </w:rPr>
        <w:t>　　图21 2025年全球市场主要厂商一体集成灶收入市场份额</w:t>
      </w:r>
      <w:r>
        <w:rPr>
          <w:rFonts w:hint="eastAsia"/>
        </w:rPr>
        <w:br/>
      </w:r>
      <w:r>
        <w:rPr>
          <w:rFonts w:hint="eastAsia"/>
        </w:rPr>
        <w:t>　　图22 2025年中国市场主要厂商一体集成灶销量市场份额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2025年中国市场主要厂商一体集成灶收入市场份额</w:t>
      </w:r>
      <w:r>
        <w:rPr>
          <w:rFonts w:hint="eastAsia"/>
        </w:rPr>
        <w:br/>
      </w:r>
      <w:r>
        <w:rPr>
          <w:rFonts w:hint="eastAsia"/>
        </w:rPr>
        <w:t>　　图24 2025年全球前五大生产商一体集成灶市场份额</w:t>
      </w:r>
      <w:r>
        <w:rPr>
          <w:rFonts w:hint="eastAsia"/>
        </w:rPr>
        <w:br/>
      </w:r>
      <w:r>
        <w:rPr>
          <w:rFonts w:hint="eastAsia"/>
        </w:rPr>
        <w:t>　　图25 2025年全球一体集成灶第一梯队、第二梯队和第三梯队生产商（品牌）及市场份额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全球主要地区一体集成灶销售收入（2020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图27 全球主要地区一体集成灶销售收入市场份额（2024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北美市场一体集成灶销量及增长率（2020-2031）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图29 北美市场一体集成灶收入及增长率（2020-2031）&amp;（百万美元）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欧洲市场一体集成灶销量及增长率（2020-2031）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图31 欧洲市场一体集成灶收入及增长率（2020-2031）&amp;（百万美元）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中国市场一体集成灶销量及增长率（2020-2031）&amp;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图33 中国市场一体集成灶收入及增长率（2020-2031）&amp;（百万美元）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日本市场一体集成灶销量及增长率（2020-2031）&amp;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图35 日本市场一体集成灶收入及增长率（2020-2031）&amp;（百万美元）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全球不同产品类型一体集成灶价格走势（2020-2031）&amp;（美元/件）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图37 全球不同应用一体集成灶价格走势（2020-2031）&amp;（美元/件）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图38 一体集成灶产业链</w:t>
      </w:r>
      <w:r>
        <w:rPr>
          <w:rFonts w:hint="eastAsia"/>
        </w:rPr>
        <w:br/>
      </w:r>
      <w:r>
        <w:rPr>
          <w:rFonts w:hint="eastAsia"/>
        </w:rPr>
        <w:t>　　图39 一体集成灶中国企业SWOT分析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db483bff254218" w:history="1">
        <w:r>
          <w:rPr>
            <w:rStyle w:val="Hyperlink"/>
          </w:rPr>
          <w:t>2025-2031年全球与中国一体集成灶行业调研及发展趋势分析报告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3756387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db483bff254218" w:history="1">
        <w:r>
          <w:rPr>
            <w:rStyle w:val="Hyperlink"/>
          </w:rPr>
          <w:t>https://www.20087.com/7/38/YiTiJiChengZaoDeQianJingQuShi.html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热点：顺义燃气灶维修电话、一体集成灶好还是分体集成灶好、一体灶台图片、一体集成灶怎么换电池、老板灶具全国统一服务热线、蒸烤一体集成灶、集成灶价格一览表、蒸烤消一体集成灶、集成灶使用步骤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26a0d9929c4aeb" w:history="1">
      <w:r>
        <w:rPr>
          <w:rStyle w:val="Hyperlink"/>
        </w:rPr>
        <w:t>2025-2031年全球与中国一体集成灶行业调研及发展趋势分析报告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YiTiJiChengZaoDeQianJingQuShi.html" TargetMode="External" Id="R2fdb483bff2542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YiTiJiChengZaoDeQianJingQuShi.html" TargetMode="External" Id="Rc226a0d9929c4a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2025-05-09T06:30:00Z</dcterms:created>
  <dcterms:modified xsi:type="dcterms:W3CDTF">2025-05-09T07:30:00Z</dcterms:modified>
  <dc:subject>2025-2031年全球与中国一体集成灶行业调研及发展趋势分析报告</dc:subject>
  <dc:title>2025-2031年全球与中国一体集成灶行业调研及发展趋势分析报告</dc:title>
  <cp:keywords>2025-2031年全球与中国一体集成灶行业调研及发展趋势分析报告</cp:keywords>
  <dc:description>2025-2031年全球与中国一体集成灶行业调研及发展趋势分析报告</dc:description>
</cp:coreProperties>
</file>