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5141d0bae455f" w:history="1">
              <w:r>
                <w:rPr>
                  <w:rStyle w:val="Hyperlink"/>
                </w:rPr>
                <w:t>2023-2028年中国不锈钢货架行业发展调研与前景趋势预测报告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5141d0bae455f" w:history="1">
              <w:r>
                <w:rPr>
                  <w:rStyle w:val="Hyperlink"/>
                </w:rPr>
                <w:t>2023-2028年中国不锈钢货架行业发展调研与前景趋势预测报告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b5141d0bae455f" w:history="1">
                <w:r>
                  <w:rPr>
                    <w:rStyle w:val="Hyperlink"/>
                  </w:rPr>
                  <w:t>https://www.20087.com/7/88/BuXiuGangHuoJiaDeFaZhanQianJing.html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货架作为一种耐用、易清洁的存储解决方案，在超市、仓库、厨房等多个行业广泛应用。其凭借良好的防腐蚀性能和承重能力，满足了不同场景下物品存放的需求。目前市场上的不锈钢货架设计趋向于多样化，不仅注重实用性，还追求美观性和空间利用率的最大化，出现了可调节层板、折叠式设计、移动式轮架等多种款式，以适应不同客户的个性化需求。</w:t>
      </w:r>
      <w:r>
        <w:rPr>
          <w:rFonts w:hint="eastAsia"/>
        </w:rPr>
        <w:br/>
      </w:r>
      <w:r>
        <w:rPr>
          <w:rFonts w:hint="eastAsia"/>
        </w:rPr>
        <w:t>　　不锈钢货架的未来发展趋势将更加注重环保与智能化。在材料选择上，会倾向于使用可回收利用的环保不锈钢，响应绿色仓储的号召。设计上，将更加注重模块化和灵活组合，以适应快速变化的仓储需求。智能化方面，结合物联网技术，未来货架可能会集成RFID、传感器等设备，实现库存的智能管理，自动追踪货物位置，预测补货周期，提升仓储管理的效率和精确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b5141d0bae455f" w:history="1">
        <w:r>
          <w:rPr>
            <w:rStyle w:val="Hyperlink"/>
          </w:rPr>
          <w:t>2023-2028年中国不锈钢货架行业发展调研与前景趋势预测报告</w:t>
        </w:r>
      </w:hyperlink>
      <w:r>
        <w:rPr>
          <w:rFonts w:hint="eastAsia"/>
        </w:rPr>
        <w:t>》系统分析了不锈钢货架行业的市场规模、市场需求及价格波动，深入探讨了不锈钢货架产业链关键环节及各细分市场特点。报告基于权威数据，科学预测了不锈钢货架市场前景与发展趋势，同时评估了不锈钢货架重点企业的经营状况，包括品牌影响力、市场集中度及竞争格局。通过SWOT分析，报告揭示了不锈钢货架行业面临的风险与机遇，为不锈钢货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不锈钢货架行业界定及应用</w:t>
      </w:r>
      <w:r>
        <w:rPr>
          <w:rFonts w:hint="eastAsia"/>
        </w:rPr>
        <w:br/>
      </w:r>
      <w:r>
        <w:rPr>
          <w:rFonts w:hint="eastAsia"/>
        </w:rPr>
        <w:t>　　第一节 不锈钢货架行业定义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不锈钢货架主要应用领域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全球不锈钢货架行业发展状况分析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2017-2022年全球不锈钢货架行业运行概况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2017-2022年全球不锈钢货架行业市场规模分析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全球主要地区不锈钢货架行业运行情况分析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2022-2028年全球不锈钢货架行业发展趋势预测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中国不锈钢货架发展环境分析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不锈钢货架行业相关政策、标准</w:t>
      </w:r>
      <w:r>
        <w:rPr>
          <w:rFonts w:hint="eastAsia"/>
        </w:rPr>
        <w:br/>
      </w:r>
      <w:r>
        <w:rPr>
          <w:rFonts w:hint="eastAsia"/>
        </w:rPr>
        <w:t>　　第三节 不锈钢货架行业相关发展规划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中国不锈钢货架行业现状调研分析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中国不锈钢货架行业发展现状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一、2021-2022年不锈钢货架行业品牌发展现状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二、2021-2022年不锈钢货架行业需求市场现状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三、2021-2022年不锈钢货架市场需求层次分析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四、2021-2022年中国不锈钢货架市场走向分析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中国不锈钢货架产品技术分析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一、2021-2022年不锈钢货架产品技术变化特点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二、2021-2022年不锈钢货架产品市场的新技术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三、2021-2022年不锈钢货架产品市场现状分析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中国不锈钢货架行业存在的问题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一、2021-2022年不锈钢货架产品市场存在的主要问题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二、2021-2022年国内不锈钢货架产品市场的三大瓶颈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三、2021-2022年不锈钢货架产品市场遭遇的规模难题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对中国不锈钢货架市场的分析及思考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一、不锈钢货架市场特点</w:t>
      </w:r>
      <w:r>
        <w:rPr>
          <w:rFonts w:hint="eastAsia"/>
        </w:rPr>
        <w:br/>
      </w:r>
      <w:r>
        <w:rPr>
          <w:rFonts w:hint="eastAsia"/>
        </w:rPr>
        <w:t>　　　　二、不锈钢货架市场分析</w:t>
      </w:r>
      <w:r>
        <w:rPr>
          <w:rFonts w:hint="eastAsia"/>
        </w:rPr>
        <w:br/>
      </w:r>
      <w:r>
        <w:rPr>
          <w:rFonts w:hint="eastAsia"/>
        </w:rPr>
        <w:t>　　　　三、不锈钢货架市场变化的方向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四、中国不锈钢货架行业发展的新思路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五、对中国不锈钢货架行业发展的思考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中国不锈钢货架行业市场供需现状调研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中国不锈钢货架市场现状分析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中国不锈钢货架行业产量情况分析及预测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一、不锈钢货架总体产能规模</w:t>
      </w:r>
      <w:r>
        <w:rPr>
          <w:rFonts w:hint="eastAsia"/>
        </w:rPr>
        <w:br/>
      </w:r>
      <w:r>
        <w:rPr>
          <w:rFonts w:hint="eastAsia"/>
        </w:rPr>
        <w:t>　　　　二、不锈钢货架生产区域分布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三、2017-2022年中国不锈钢货架产量统计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四、2022-2028年中国不锈钢货架产量预测</w:t>
      </w:r>
      <w:r>
        <w:rPr>
          <w:rFonts w:hint="eastAsia"/>
        </w:rPr>
        <w:br/>
      </w:r>
      <w:r>
        <w:rPr>
          <w:rFonts w:hint="eastAsia"/>
        </w:rPr>
        <w:t>　　第三节 中国不锈钢货架市场需求分析及预测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一、中国不锈钢货架市场需求特点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二、2017-2022年中国不锈钢货架市场需求量统计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三、2022-2028年中国不锈钢货架市场需求量预测</w:t>
      </w:r>
      <w:r>
        <w:rPr>
          <w:rFonts w:hint="eastAsia"/>
        </w:rPr>
        <w:br/>
      </w:r>
      <w:r>
        <w:rPr>
          <w:rFonts w:hint="eastAsia"/>
        </w:rPr>
        <w:t>　　第四节 中国不锈钢货架价格趋势分析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一、2017-2022年中国不锈钢货架市场价格趋势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二、2022-2028年中国不锈钢货架市场价格走势预测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中国不锈钢货架进出口分析</w:t>
      </w:r>
      <w:r>
        <w:rPr>
          <w:rFonts w:hint="eastAsia"/>
        </w:rPr>
        <w:br/>
      </w:r>
      <w:r>
        <w:rPr>
          <w:rFonts w:hint="eastAsia"/>
        </w:rPr>
        <w:t>　　第一节 不锈钢货架进口情况分析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二、2022-2028年进口预测</w:t>
      </w:r>
      <w:r>
        <w:rPr>
          <w:rFonts w:hint="eastAsia"/>
        </w:rPr>
        <w:br/>
      </w:r>
      <w:r>
        <w:rPr>
          <w:rFonts w:hint="eastAsia"/>
        </w:rPr>
        <w:t>　　第二节 不锈钢货架出口情况分析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二、2022-2028年出口预测</w:t>
      </w:r>
      <w:r>
        <w:rPr>
          <w:rFonts w:hint="eastAsia"/>
        </w:rPr>
        <w:br/>
      </w:r>
      <w:r>
        <w:rPr>
          <w:rFonts w:hint="eastAsia"/>
        </w:rPr>
        <w:t>　　第三节 影响不锈钢货架进出口因素分析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中国不锈钢货架行业主要指标监测分析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2017-2022年中国不锈钢货架行业规模情况分析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2017-2022年中国不锈钢货架行业财务能力分析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不锈钢货架行业细分产品调研</w:t>
      </w:r>
      <w:r>
        <w:rPr>
          <w:rFonts w:hint="eastAsia"/>
        </w:rPr>
        <w:br/>
      </w:r>
      <w:r>
        <w:rPr>
          <w:rFonts w:hint="eastAsia"/>
        </w:rPr>
        <w:t>　　第一节 不锈钢货架细分产品结构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不锈钢货架行业上下游发展情况分析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不锈钢货架行业上游产业发展分析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不锈钢货架行业下游产业发展分析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中国不锈钢货架行业重点地区发展分析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不锈钢货架行业重点区域市场结构调研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**地区不锈钢货架市场容量分析</w:t>
      </w:r>
      <w:r>
        <w:rPr>
          <w:rFonts w:hint="eastAsia"/>
        </w:rPr>
        <w:br/>
      </w:r>
      <w:r>
        <w:rPr>
          <w:rFonts w:hint="eastAsia"/>
        </w:rPr>
        <w:t>　　第三节 **地区不锈钢货架市场容量分析</w:t>
      </w:r>
      <w:r>
        <w:rPr>
          <w:rFonts w:hint="eastAsia"/>
        </w:rPr>
        <w:br/>
      </w:r>
      <w:r>
        <w:rPr>
          <w:rFonts w:hint="eastAsia"/>
        </w:rPr>
        <w:t>　　第四节 **地区不锈钢货架市场容量分析</w:t>
      </w:r>
      <w:r>
        <w:rPr>
          <w:rFonts w:hint="eastAsia"/>
        </w:rPr>
        <w:br/>
      </w:r>
      <w:r>
        <w:rPr>
          <w:rFonts w:hint="eastAsia"/>
        </w:rPr>
        <w:t>　　第五节 **地区不锈钢货架市场容量分析</w:t>
      </w:r>
      <w:r>
        <w:rPr>
          <w:rFonts w:hint="eastAsia"/>
        </w:rPr>
        <w:br/>
      </w:r>
      <w:r>
        <w:rPr>
          <w:rFonts w:hint="eastAsia"/>
        </w:rPr>
        <w:t>　　第六节 **地区不锈钢货架市场容量分析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不锈钢货架行业重点企业竞争力分析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三、企业不锈钢货架经营状况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三、企业不锈钢货架经营状况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三、企业不锈钢货架经营状况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三、企业不锈钢货架经营状况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三、企业不锈钢货架经营状况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三、企业不锈钢货架经营状况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不锈钢货架行业企业经营策略研究分析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不锈钢货架企业多样化经营策略分析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一、不锈钢货架企业多样化经营情况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二、现行不锈钢货架行业多样化经营的方向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大型不锈钢货架企业集团未来发展策略分析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对中小不锈钢货架企业生产经营的建议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不锈钢货架行业前景及投资风险预警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2022年不锈钢货架市场前景分析</w:t>
      </w:r>
      <w:r>
        <w:rPr>
          <w:rFonts w:hint="eastAsia"/>
        </w:rPr>
        <w:br/>
      </w:r>
      <w:r>
        <w:rPr>
          <w:rFonts w:hint="eastAsia"/>
        </w:rPr>
        <w:t>　　第二节 2022年不锈钢货架行业发展趋势预测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影响不锈钢货架行业发展的主要因素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一、2022影响不锈钢货架行业运行的有利因素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二、2022影响不锈钢货架行业运行的稳定因素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三、2022影响不锈钢货架行业运行的不利因素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四、2022中国不锈钢货架行业发展面临的挑战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五、2022中国不锈钢货架行业发展面临的机遇</w:t>
      </w:r>
      <w:r>
        <w:rPr>
          <w:rFonts w:hint="eastAsia"/>
        </w:rPr>
        <w:br/>
      </w:r>
      <w:r>
        <w:rPr>
          <w:rFonts w:hint="eastAsia"/>
        </w:rPr>
        <w:t>　　第四节 不锈钢货架行业投资风险预警</w:t>
      </w:r>
      <w:r>
        <w:rPr>
          <w:rFonts w:hint="eastAsia"/>
        </w:rPr>
        <w:br/>
      </w:r>
      <w:r>
        <w:rPr>
          <w:rFonts w:hint="eastAsia"/>
        </w:rPr>
        <w:t>　　　　一、不锈钢货架行业市场风险预测</w:t>
      </w:r>
      <w:r>
        <w:rPr>
          <w:rFonts w:hint="eastAsia"/>
        </w:rPr>
        <w:br/>
      </w:r>
      <w:r>
        <w:rPr>
          <w:rFonts w:hint="eastAsia"/>
        </w:rPr>
        <w:t>　　　　二、不锈钢货架行业政策风险预测</w:t>
      </w:r>
      <w:r>
        <w:rPr>
          <w:rFonts w:hint="eastAsia"/>
        </w:rPr>
        <w:br/>
      </w:r>
      <w:r>
        <w:rPr>
          <w:rFonts w:hint="eastAsia"/>
        </w:rPr>
        <w:t>　　　　三、不锈钢货架行业经营风险预测</w:t>
      </w:r>
      <w:r>
        <w:rPr>
          <w:rFonts w:hint="eastAsia"/>
        </w:rPr>
        <w:br/>
      </w:r>
      <w:r>
        <w:rPr>
          <w:rFonts w:hint="eastAsia"/>
        </w:rPr>
        <w:t>　　　　四、不锈钢货架行业技术风险预测</w:t>
      </w:r>
      <w:r>
        <w:rPr>
          <w:rFonts w:hint="eastAsia"/>
        </w:rPr>
        <w:br/>
      </w:r>
      <w:r>
        <w:rPr>
          <w:rFonts w:hint="eastAsia"/>
        </w:rPr>
        <w:t>　　　　五、不锈钢货架行业竞争风险预测</w:t>
      </w:r>
      <w:r>
        <w:rPr>
          <w:rFonts w:hint="eastAsia"/>
        </w:rPr>
        <w:br/>
      </w:r>
      <w:r>
        <w:rPr>
          <w:rFonts w:hint="eastAsia"/>
        </w:rPr>
        <w:t>　　　　六、不锈钢货架行业其他风险预测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不锈钢货架投资建议</w:t>
      </w:r>
      <w:r>
        <w:rPr>
          <w:rFonts w:hint="eastAsia"/>
        </w:rPr>
        <w:br/>
      </w:r>
      <w:r>
        <w:rPr>
          <w:rFonts w:hint="eastAsia"/>
        </w:rPr>
        <w:t>　　第一节 不锈钢货架行业投资环境分析</w:t>
      </w:r>
      <w:r>
        <w:rPr>
          <w:rFonts w:hint="eastAsia"/>
        </w:rPr>
        <w:br/>
      </w:r>
      <w:r>
        <w:rPr>
          <w:rFonts w:hint="eastAsia"/>
        </w:rPr>
        <w:t>　　第二节 不锈钢货架行业投资进入壁垒分析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不锈钢货架行业历程</w:t>
      </w:r>
      <w:r>
        <w:rPr>
          <w:rFonts w:hint="eastAsia"/>
        </w:rPr>
        <w:br/>
      </w:r>
      <w:r>
        <w:rPr>
          <w:rFonts w:hint="eastAsia"/>
        </w:rPr>
        <w:t>　　图表 不锈钢货架行业生命周期</w:t>
      </w:r>
      <w:r>
        <w:rPr>
          <w:rFonts w:hint="eastAsia"/>
        </w:rPr>
        <w:br/>
      </w:r>
      <w:r>
        <w:rPr>
          <w:rFonts w:hint="eastAsia"/>
        </w:rPr>
        <w:t>　　图表 不锈钢货架行业产业链分析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2017-2022年中国不锈钢货架行业市场规模及增长情况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2017-2022年不锈钢货架行业市场容量分析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2017-2022年中国不锈钢货架行业产能统计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2017-2022年中国不锈钢货架行业产量及增长趋势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2017-2022年中国不锈钢货架市场需求量及增速统计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2022年中国不锈钢货架行业需求领域分布格局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2017-2022年中国不锈钢货架行业销售收入分析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2017-2022年中国不锈钢货架行业盈利情况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2017-2022年中国不锈钢货架行业利润总额统计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2017-2022年中国不锈钢货架进口数量分析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2017-2022年中国不锈钢货架进口金额分析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2017-2022年中国不锈钢货架出口数量分析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2017-2022年中国不锈钢货架出口金额分析</w:t>
      </w:r>
      <w:r>
        <w:rPr>
          <w:rFonts w:hint="eastAsia"/>
        </w:rPr>
        <w:br/>
      </w:r>
      <w:r>
        <w:rPr>
          <w:rFonts w:hint="eastAsia"/>
        </w:rPr>
        <w:t>　　图表 2022年中国不锈钢货架进口国家及地区分析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2022年中国不锈钢货架出口国家及地区分析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2017-2022年中国不锈钢货架行业企业数量情况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2017-2022年中国不锈钢货架行业企业平均规模情况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**地区不锈钢货架市场规模及增长情况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**地区不锈钢货架行业市场需求情况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**地区不锈钢货架市场规模及增长情况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**地区不锈钢货架行业市场需求情况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**地区不锈钢货架市场规模及增长情况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**地区不锈钢货架行业市场需求情况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**地区不锈钢货架市场规模及增长情况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**地区不锈钢货架行业市场需求情况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不锈钢货架重点企业（一）基本信息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不锈钢货架重点企业（一）经营情况分析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不锈钢货架重点企业（一）主要经济指标情况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不锈钢货架重点企业（一）盈利能力情况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不锈钢货架重点企业（一）偿债能力情况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不锈钢货架重点企业（一）运营能力情况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不锈钢货架重点企业（一）成长能力情况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不锈钢货架重点企业（二）基本信息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不锈钢货架重点企业（二）经营情况分析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不锈钢货架重点企业（二）主要经济指标情况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不锈钢货架重点企业（二）盈利能力情况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不锈钢货架重点企业（二）偿债能力情况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不锈钢货架重点企业（二）运营能力情况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不锈钢货架重点企业（二）成长能力情况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不锈钢货架重点企业（三）基本信息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不锈钢货架重点企业（三）经营情况分析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不锈钢货架重点企业（三）主要经济指标情况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不锈钢货架重点企业（三）盈利能力情况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不锈钢货架重点企业（三）偿债能力情况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不锈钢货架重点企业（三）运营能力情况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不锈钢货架重点企业（三）成长能力情况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2022-2028年中国不锈钢货架行业产能预测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2022-2028年中国不锈钢货架行业产量预测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2022-2028年中国不锈钢货架市场需求量预测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2022-2028年中国不锈钢货架行业供需平衡预测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2022-2028年中国不锈钢货架行业市场容量预测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2022-2028年中国不锈钢货架行业市场规模预测</w:t>
      </w:r>
      <w:r>
        <w:rPr>
          <w:rFonts w:hint="eastAsia"/>
        </w:rPr>
        <w:br/>
      </w:r>
      <w:r>
        <w:rPr>
          <w:rFonts w:hint="eastAsia"/>
        </w:rPr>
        <w:t>　　图表 2022年中国不锈钢货架市场前景分析</w:t>
      </w:r>
      <w:r>
        <w:rPr>
          <w:rFonts w:hint="eastAsia"/>
        </w:rPr>
        <w:br/>
      </w:r>
      <w:r>
        <w:rPr>
          <w:rFonts w:hint="eastAsia"/>
        </w:rPr>
        <w:t>　　图表 2022年中国不锈钢货架发展趋势预测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5141d0bae455f" w:history="1">
        <w:r>
          <w:rPr>
            <w:rStyle w:val="Hyperlink"/>
          </w:rPr>
          <w:t>2023-2028年中国不锈钢货架行业发展调研与前景趋势预测报告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b5141d0bae455f" w:history="1">
        <w:r>
          <w:rPr>
            <w:rStyle w:val="Hyperlink"/>
          </w:rPr>
          <w:t>https://www.20087.com/7/88/BuXiuGangHuoJiaDeFaZhanQianJing.html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热点：安全柜、不锈钢货架五层、常见的货架类型有哪些、不锈钢货架三层、工具柜、不锈钢货架价格、不锈钢架子200一个、不锈钢货架组装视频、304加厚不锈钢厨房货架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0f8958a1b4bdd" w:history="1">
      <w:r>
        <w:rPr>
          <w:rStyle w:val="Hyperlink"/>
        </w:rPr>
        <w:t>2023-2028年中国不锈钢货架行业发展调研与前景趋势预测报告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BuXiuGangHuoJiaDeFaZhanQianJing.html" TargetMode="External" Id="Rcbb5141d0bae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BuXiuGangHuoJiaDeFaZhanQianJing.html" TargetMode="External" Id="Ra7f0f8958a1b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2022-11-05T08:51:53Z</dcterms:created>
  <dcterms:modified xsi:type="dcterms:W3CDTF">2022-11-05T09:51:53Z</dcterms:modified>
  <dc:subject>2023-2028年中国不锈钢货架行业发展调研与前景趋势预测报告</dc:subject>
  <dc:title>2023-2028年中国不锈钢货架行业发展调研与前景趋势预测报告</dc:title>
  <cp:keywords>2023-2028年中国不锈钢货架行业发展调研与前景趋势预测报告</cp:keywords>
  <dc:description>2023-2028年中国不锈钢货架行业发展调研与前景趋势预测报告</dc:description>
</cp:coreProperties>
</file>