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107efcbb449f7" w:history="1">
              <w:r>
                <w:rPr>
                  <w:rStyle w:val="Hyperlink"/>
                </w:rPr>
                <w:t>2024-2030年全球与中国免蒸汽发膜发展现状及趋势分析报告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107efcbb449f7" w:history="1">
              <w:r>
                <w:rPr>
                  <w:rStyle w:val="Hyperlink"/>
                </w:rPr>
                <w:t>2024-2030年全球与中国免蒸汽发膜发展现状及趋势分析报告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107efcbb449f7" w:history="1">
                <w:r>
                  <w:rPr>
                    <w:rStyle w:val="Hyperlink"/>
                  </w:rPr>
                  <w:t>https://www.20087.com/7/68/MianZhengQiFaMoHangYeQianJingQuShi.html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蒸汽发膜是一种用于头发护理的产品，无需使用蒸汽即可发挥作用。近年来，随着消费者对便捷高效护发产品的需求增加，免蒸汽发膜在配方和使用体验上都有了显著改进。现代免蒸汽发膜不仅能够提供深层滋养和修复效果，还能够通过特殊配方减少使用时间和步骤。此外，随着对天然成分的关注度提高，许多免蒸汽发膜开始采用更多天然植物提取物。</w:t>
      </w:r>
      <w:r>
        <w:rPr>
          <w:rFonts w:hint="eastAsia"/>
        </w:rPr>
        <w:br/>
      </w:r>
      <w:r>
        <w:rPr>
          <w:rFonts w:hint="eastAsia"/>
        </w:rPr>
        <w:t>　　未来，免蒸汽发膜的发展将更加注重天然成分和个性化护理。一是天然成分的应用，采用更多天然植物提取物，减少化学成分的使用；二是个性化护理，提供针对不同发质和需求的定制化产品；三是便捷性提升，开发更快速起效的产品，提高使用便捷性；四是环保包装，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107efcbb449f7" w:history="1">
        <w:r>
          <w:rPr>
            <w:rStyle w:val="Hyperlink"/>
          </w:rPr>
          <w:t>2024-2030年全球与中国免蒸汽发膜发展现状及趋势分析报告</w:t>
        </w:r>
      </w:hyperlink>
      <w:r>
        <w:rPr>
          <w:rFonts w:hint="eastAsia"/>
        </w:rPr>
        <w:t>》专业、系统地分析了免蒸汽发膜行业现状，包括市场需求、市场规模及价格动态，全面梳理了免蒸汽发膜产业链结构，并对免蒸汽发膜细分市场进行了探究。免蒸汽发膜报告基于详实数据，科学预测了免蒸汽发膜市场发展前景和发展趋势，同时剖析了免蒸汽发膜品牌竞争、市场集中度以及重点企业的市场地位。在识别风险与机遇的基础上，免蒸汽发膜报告提出了针对性的发展策略和建议。免蒸汽发膜报告为免蒸汽发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免蒸汽发膜市场概述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按照不同产品类型，免蒸汽发膜主要可以分为如下几个类别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不同产品类型免蒸汽发膜增长趋势2022 vs 2023</w:t>
      </w:r>
      <w:r>
        <w:rPr>
          <w:rFonts w:hint="eastAsia"/>
        </w:rPr>
        <w:br/>
      </w:r>
      <w:r>
        <w:rPr>
          <w:rFonts w:hint="eastAsia"/>
        </w:rPr>
        <w:t>　　　　1.2.2 线下式</w:t>
      </w:r>
      <w:r>
        <w:rPr>
          <w:rFonts w:hint="eastAsia"/>
        </w:rPr>
        <w:br/>
      </w:r>
      <w:r>
        <w:rPr>
          <w:rFonts w:hint="eastAsia"/>
        </w:rPr>
        <w:t>　　　　1.2.3 在线式</w:t>
      </w:r>
      <w:r>
        <w:rPr>
          <w:rFonts w:hint="eastAsia"/>
        </w:rPr>
        <w:br/>
      </w:r>
      <w:r>
        <w:rPr>
          <w:rFonts w:hint="eastAsia"/>
        </w:rPr>
        <w:t>　　1.3 从不同应用，免蒸汽发膜主要包括如下几个方面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沙龙使用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全球免蒸汽发膜供需现状及预测（2018-2023年）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全球免蒸汽发膜产能、产量、产能利用率及发展趋势（2018-2023年）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全球免蒸汽发膜产量、表观消费量及发展趋势（2018-2023年）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中国免蒸汽发膜供需现状及预测（2018-2023年）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中国免蒸汽发膜产能、产量、产能利用率及发展趋势（2018-2023年）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中国免蒸汽发膜产量、表观消费量及发展趋势（2018-2023年）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中国免蒸汽发膜产量、市场需求量及发展趋势（2018-2023年）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全球与中国主要厂商免蒸汽发膜产量、产值及竞争分析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全球市场免蒸汽发膜主要厂商列表（2018-2023年）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全球市场免蒸汽发膜主要厂商产量列表（2018-2023年）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全球市场免蒸汽发膜主要厂商产值列表（2018-2023年）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2024年全球主要生产商免蒸汽发膜收入排名</w:t>
      </w:r>
      <w:r>
        <w:rPr>
          <w:rFonts w:hint="eastAsia"/>
        </w:rPr>
        <w:br/>
      </w:r>
      <w:r>
        <w:rPr>
          <w:rFonts w:hint="eastAsia"/>
        </w:rPr>
        <w:t>　　　　2.1.4 全球市场免蒸汽发膜主要厂商产品价格列表（2018-2023年）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中国免蒸汽发膜主要厂商产量、产值及市场份额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中国市场免蒸汽发膜主要厂商产量列表（2018-2023年）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中国市场免蒸汽发膜主要厂商产值列表（2018-2023年）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全球主要厂商免蒸汽发膜产地分布及商业化日期</w:t>
      </w:r>
      <w:r>
        <w:rPr>
          <w:rFonts w:hint="eastAsia"/>
        </w:rPr>
        <w:br/>
      </w:r>
      <w:r>
        <w:rPr>
          <w:rFonts w:hint="eastAsia"/>
        </w:rPr>
        <w:t>　　2.4 免蒸汽发膜行业集中度、竞争程度分析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免蒸汽发膜行业集中度分析：全球Top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全球免蒸汽发膜第一梯队、第二梯队和第三梯队生产商（品牌）及市场份额（2022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免蒸汽发膜全球领先企业SWOT分析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全球主要免蒸汽发膜企业采访及观点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全球免蒸汽发膜主要生产地区分析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全球主要地区免蒸汽发膜市场规模分析：2018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全球主要地区免蒸汽发膜产量及市场份额（2018-2023年）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全球主要地区免蒸汽发膜产量及市场份额预测（2018-2023年）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全球主要地区免蒸汽发膜产值及市场份额（2018-2023年）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全球主要地区免蒸汽发膜产值及市场份额预测（2018-2023年）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北美市场免蒸汽发膜产量、产值及增长率（2018-2023年）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欧洲市场免蒸汽发膜产量、产值及增长率（2018-2023年）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日本市场免蒸汽发膜产量、产值及增长率（2018-2023年）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东南亚市场免蒸汽发膜产量、产值及增长率（2018-2023年）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印度市场免蒸汽发膜产量、产值及增长率（2018-2023年）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中国市场免蒸汽发膜产量、产值及增长率（2018-2023年）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全球主要地区免蒸汽发膜消费展望2018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全球主要地区免蒸汽发膜消费量及增长率（2018-2023年）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全球主要地区免蒸汽发膜消费量预测（2018-2023年）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中国市场免蒸汽发膜消费量、增长率及发展预测（2018-2023年）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北美市场免蒸汽发膜消费量、增长率及发展预测（2018-2023年）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欧洲市场免蒸汽发膜消费量、增长率及发展预测（2018-2023年）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日本市场免蒸汽发膜消费量、增长率及发展预测（2018-2023年）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东南亚市场免蒸汽发膜消费量、增长率及发展预测（2018-2023年）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印度市场免蒸汽发膜消费量、增长率及发展预测（2018-2023年）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全球免蒸汽发膜主要生产商分析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不同类型免蒸汽发膜产品分析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全球不同产品类型免蒸汽发膜产量（2018-2023年）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全球不同产品类型免蒸汽发膜产量及市场份额（2018-2023年）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全球不同产品类型免蒸汽发膜产量预测（2018-2023年）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全球不同产品类型免蒸汽发膜产值（2018-2023年）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全球不同产品类型免蒸汽发膜产值及市场份额（2018-2023年）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全球不同产品类型免蒸汽发膜产值预测（2018-2023年）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全球不同产品类型免蒸汽发膜价格走势（2018-2023年）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不同价格区间免蒸汽发膜市场份额对比（2018-2023年）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中国不同类型免蒸汽发膜产量（2018-2023年）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中国不同产品类型免蒸汽发膜产量及市场份额（2018-2023年）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中国不同产品类型免蒸汽发膜产量预测（2018-2023年）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中国不同产品类型免蒸汽发膜产值（2018-2023年）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中国不同产品类型免蒸汽发膜产值及市场份额（2018-2023年）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中国不同产品类型免蒸汽发膜产值预测（2018-2023年）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免蒸汽发膜产业链分析</w:t>
      </w:r>
      <w:r>
        <w:rPr>
          <w:rFonts w:hint="eastAsia"/>
        </w:rPr>
        <w:br/>
      </w:r>
      <w:r>
        <w:rPr>
          <w:rFonts w:hint="eastAsia"/>
        </w:rPr>
        <w:t>　　7.2 免蒸汽发膜产业上游供应分析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全球不同应用免蒸汽发膜消费量、市场份额及增长率（2018-2023年）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全球不同应用免蒸汽发膜消费量（2018-2023年）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全球不同应用免蒸汽发膜消费量预测（2018-2023年）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中国不同应用免蒸汽发膜消费量、市场份额及增长率（2018-2023年）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中国不同应用免蒸汽发膜消费量（2018-2023年）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中国不同应用免蒸汽发膜消费量预测（2018-2023年）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中国免蒸汽发膜产量、消费量、进出口分析及未来趋势分析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中国市场免蒸汽发膜产量、消费量、进出口分析及未来趋势（2018-2023年）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中国市场免蒸汽发膜进出口贸易趋势</w:t>
      </w:r>
      <w:r>
        <w:rPr>
          <w:rFonts w:hint="eastAsia"/>
        </w:rPr>
        <w:br/>
      </w:r>
      <w:r>
        <w:rPr>
          <w:rFonts w:hint="eastAsia"/>
        </w:rPr>
        <w:t>　　8.3 中国市场免蒸汽发膜主要进口来源</w:t>
      </w:r>
      <w:r>
        <w:rPr>
          <w:rFonts w:hint="eastAsia"/>
        </w:rPr>
        <w:br/>
      </w:r>
      <w:r>
        <w:rPr>
          <w:rFonts w:hint="eastAsia"/>
        </w:rPr>
        <w:t>　　8.4 中国市场免蒸汽发膜主要出口目的地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中国市场免蒸汽发膜主要地区分布</w:t>
      </w:r>
      <w:r>
        <w:rPr>
          <w:rFonts w:hint="eastAsia"/>
        </w:rPr>
        <w:br/>
      </w:r>
      <w:r>
        <w:rPr>
          <w:rFonts w:hint="eastAsia"/>
        </w:rPr>
        <w:t>　　9.1 中国免蒸汽发膜生产地区分布</w:t>
      </w:r>
      <w:r>
        <w:rPr>
          <w:rFonts w:hint="eastAsia"/>
        </w:rPr>
        <w:br/>
      </w:r>
      <w:r>
        <w:rPr>
          <w:rFonts w:hint="eastAsia"/>
        </w:rPr>
        <w:t>　　9.2 中国免蒸汽发膜消费地区分布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免蒸汽发膜技术及相关行业技术发展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免蒸汽发膜销售渠道分析及建议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国内市场免蒸汽发膜销售渠道</w:t>
      </w:r>
      <w:r>
        <w:rPr>
          <w:rFonts w:hint="eastAsia"/>
        </w:rPr>
        <w:br/>
      </w:r>
      <w:r>
        <w:rPr>
          <w:rFonts w:hint="eastAsia"/>
        </w:rPr>
        <w:t>　　12.2 国外市场免蒸汽发膜销售渠道</w:t>
      </w:r>
      <w:r>
        <w:rPr>
          <w:rFonts w:hint="eastAsia"/>
        </w:rPr>
        <w:br/>
      </w:r>
      <w:r>
        <w:rPr>
          <w:rFonts w:hint="eastAsia"/>
        </w:rPr>
        <w:t>　　12.3 免蒸汽发膜销售/营销策略建议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按照不同产品类型，免蒸汽发膜主要可以分为如下几个类别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不同产品类型免蒸汽发膜增长趋势2022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从不同应用，免蒸汽发膜主要包括如下几个方面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不同应用免蒸汽发膜消费量（万个）增长趋势2022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全球市场免蒸汽发膜主要厂商产量列表（万个）&amp;（2018-2023年）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全球市场免蒸汽发膜主要厂商产量市场份额列表（2018-2023年）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全球市场免蒸汽发膜主要厂商产值列表（2018-2023年）&amp;（百万美元）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全球市场免蒸汽发膜主要厂商产值市场份额列表（百万美元）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2024年全球主要生产商免蒸汽发膜收入排名（百万美元）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全市场球免蒸汽发膜主要厂商产品价格列表（2018-2023年）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中国市场免蒸汽发膜主要厂商产品价格列表（2018-2023年）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中国市场免蒸汽发膜主要厂商产量市场份额列表（2018-2023年）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中国市场免蒸汽发膜主要厂商产值列表（2018-2023年）&amp;（百万美元）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中国市场免蒸汽发膜主要厂商产值市场份额列表（2018-2023年）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全球主要厂商免蒸汽发膜产地分布及商业化日期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全球主要免蒸汽发膜企业采访及观点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全球主要地区免蒸汽发膜产值（百万美元）：2018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全球主要地区免蒸汽发膜2018-2023年产量列表（吨）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全球主要地区免蒸汽发膜2018-2023年产量市场份额列表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全球主要地区免蒸汽发膜产量列表（2018-2023年）&amp;（万个）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全球主要地区免蒸汽发膜产量份额（2018-2023年）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全球主要地区免蒸汽发膜产值列表（2018-2023年）&amp;（百万美元）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全球主要地区免蒸汽发膜产值市场份额列表（2018-2023年）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全球主要地区免蒸汽发膜产值列表（2018-2023年）&amp;（百万美元）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全球主要地区免蒸汽发膜产值市场份额列表（2018-2023年）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全球主要地区免蒸汽发膜消费量2018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全球主要地区免蒸汽发膜消费量列表（2018-2023年）&amp;（万个）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全球主要地区免蒸汽发膜消费量市场份额列表（2018-2023年）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全球主要地区免蒸汽发膜消费量列表（2018-2023年）&amp;（万个）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全球主要地区免蒸汽发膜消费量市场份额列表（2018-2023年）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全球不同产品类型免蒸汽发膜产量（2018-2023年）&amp;（万个）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表67 全球不同产品类型免蒸汽发膜产量市场份额（2018-2023年）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全球不同产品类型免蒸汽发膜产量预测（2018-2023年）&amp;（万个）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全球不同产品类型免蒸汽发膜产量市场份额预测（2018-2023年）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全球不同产品类型免蒸汽发膜产值（百万美元）&amp;（2018-2023年）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全球不同产品类型免蒸汽发膜产值市场份额（2018-2023年）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全球不同产品类型免蒸汽发膜产值预测（百万美元）&amp;（2018-2023年）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全球不同类型免蒸汽发膜产值市场份额预测（2018-2023年）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全球不同产品类型免蒸汽发膜价格走势（2018-2023年）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全球不同价格区间免蒸汽发膜市场份额对比（2018-2023年）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中国不同产品类型免蒸汽发膜产量（2018-2023年）&amp;（万个）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中国不同产品类型免蒸汽发膜产量市场份额（2018-2023年）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中国不同产品类型免蒸汽发膜产量预测（2018-2023年）&amp;（万个）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表79 中国不同产品类型免蒸汽发膜产量市场份额预测（2018-2023年）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中国不同产品类型免蒸汽发膜产值（2018-2023年）&amp;（百万美元）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中国不同产品类型免蒸汽发膜产值市场份额（2018-2023年）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中国不同产品类型免蒸汽发膜产值预测（2018-2023年）&amp;（百万美元）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中国不同产品类型免蒸汽发膜产值市场份额预测（2018-2023年）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免蒸汽发膜上游原料供应商及联系方式列表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全球市场不同应用免蒸汽发膜消费量（2018-2023年）&amp;（万个）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表86 全球市场不同应用免蒸汽发膜消费量市场份额（2018-2023年）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全球市场不同应用免蒸汽发膜消费量预测（2018-2023年）&amp;（万个）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表88 全球市场不同应用免蒸汽发膜消费量市场份额预测（2018-2023年）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中国市场不同应用免蒸汽发膜消费量（2018-2023年）&amp;（万个）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表90 中国市场不同应用免蒸汽发膜消费量市场份额（2018-2023年）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中国市场不同应用免蒸汽发膜消费量预测（2018-2023年）&amp;（万个）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中国市场不同应用免蒸汽发膜消费量市场份额预测（2018-2023年）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中国市场免蒸汽发膜产量、消费量、进出口（2018-2023年）&amp;（万个）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中国市场免蒸汽发膜产量、消费量、进出口预测（2018-2023年）&amp;（万个）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中国市场免蒸汽发膜进出口贸易趋势</w:t>
      </w:r>
      <w:r>
        <w:rPr>
          <w:rFonts w:hint="eastAsia"/>
        </w:rPr>
        <w:br/>
      </w:r>
      <w:r>
        <w:rPr>
          <w:rFonts w:hint="eastAsia"/>
        </w:rPr>
        <w:t>　　表96 中国市场免蒸汽发膜主要进口来源</w:t>
      </w:r>
      <w:r>
        <w:rPr>
          <w:rFonts w:hint="eastAsia"/>
        </w:rPr>
        <w:br/>
      </w:r>
      <w:r>
        <w:rPr>
          <w:rFonts w:hint="eastAsia"/>
        </w:rPr>
        <w:t>　　表97 中国市场免蒸汽发膜主要出口目的地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中国免蒸汽发膜生产地区分布</w:t>
      </w:r>
      <w:r>
        <w:rPr>
          <w:rFonts w:hint="eastAsia"/>
        </w:rPr>
        <w:br/>
      </w:r>
      <w:r>
        <w:rPr>
          <w:rFonts w:hint="eastAsia"/>
        </w:rPr>
        <w:t>　　表100 中国免蒸汽发膜消费地区分布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免蒸汽发膜行业及市场环境发展趋势</w:t>
      </w:r>
      <w:r>
        <w:rPr>
          <w:rFonts w:hint="eastAsia"/>
        </w:rPr>
        <w:br/>
      </w:r>
      <w:r>
        <w:rPr>
          <w:rFonts w:hint="eastAsia"/>
        </w:rPr>
        <w:t>　　表103 免蒸汽发膜产品及技术发展趋势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国内当前及未来免蒸汽发膜主要销售模式及销售渠道趋势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国外市场免蒸汽发膜主要销售模式及销售渠道趋势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免蒸汽发膜产品市场定位及目标消费者分析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免蒸汽发膜产品图片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全球不同产品类型免蒸汽发膜产量市场份额 2022 &amp; 2023</w:t>
      </w:r>
      <w:r>
        <w:rPr>
          <w:rFonts w:hint="eastAsia"/>
        </w:rPr>
        <w:br/>
      </w:r>
      <w:r>
        <w:rPr>
          <w:rFonts w:hint="eastAsia"/>
        </w:rPr>
        <w:t>　　图3 线下式产品图片</w:t>
      </w:r>
      <w:r>
        <w:rPr>
          <w:rFonts w:hint="eastAsia"/>
        </w:rPr>
        <w:br/>
      </w:r>
      <w:r>
        <w:rPr>
          <w:rFonts w:hint="eastAsia"/>
        </w:rPr>
        <w:t>　　图4 在线式产品图片</w:t>
      </w:r>
      <w:r>
        <w:rPr>
          <w:rFonts w:hint="eastAsia"/>
        </w:rPr>
        <w:br/>
      </w:r>
      <w:r>
        <w:rPr>
          <w:rFonts w:hint="eastAsia"/>
        </w:rPr>
        <w:t>　　图5 全球不同应用免蒸汽发膜消费量市场份额2022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沙龙使用产品图片</w:t>
      </w:r>
      <w:r>
        <w:rPr>
          <w:rFonts w:hint="eastAsia"/>
        </w:rPr>
        <w:br/>
      </w:r>
      <w:r>
        <w:rPr>
          <w:rFonts w:hint="eastAsia"/>
        </w:rPr>
        <w:t>　　图8 全球市场免蒸汽发膜市场规模，2018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全球市场免蒸汽发膜产量及增长率（2018-2023年）&amp;（万个）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图10 全球市场免蒸汽发膜产值及增长率（2018-2023年）&amp;（百万美元）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中国市场免蒸汽发膜产量及发展趋势（2018-2023年）&amp;（万个）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中国市场免蒸汽发膜产值及未来发展趋势（2018-2023年）&amp;（百万美元）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全球免蒸汽发膜产能、产量、产能利用率及发展趋势（2018-2023年）&amp;（万个）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全球免蒸汽发膜产量、需求量及发展趋势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中国免蒸汽发膜产能、产量、产能利用率及发展趋势（2018-2023年）&amp;（万个）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中国免蒸汽发膜产能、图观消费量及发展趋势（2018-2023年）&amp;（万个）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中国免蒸汽发膜产能、市场需求量及发展趋势（2018-2023年）&amp;（万个）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全球市场免蒸汽发膜主要厂商2023年产量市场份额列表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全球市场免蒸汽发膜主要厂商2023年产值市场份额列表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中国市场免蒸汽发膜主要厂商2023年产量市场份额列表（2018-2023年）&amp;（百万美元）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中国市场免蒸汽发膜主要厂商2023年产值市场份额列表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2024年全球前五及前十大生产商免蒸汽发膜市场份额</w:t>
      </w:r>
      <w:r>
        <w:rPr>
          <w:rFonts w:hint="eastAsia"/>
        </w:rPr>
        <w:br/>
      </w:r>
      <w:r>
        <w:rPr>
          <w:rFonts w:hint="eastAsia"/>
        </w:rPr>
        <w:t>　　图24 全球免蒸汽发膜第一梯队、第二梯队和第三梯队生产商（品牌）及市场份额（2022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免蒸汽发膜全球领先企业SWOT分析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全球主要地区免蒸汽发膜消费量市场份额（2022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全球主要地区免蒸汽发膜产值市场份额（2022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北美市场免蒸汽发膜产量及增长率（2018-2023年）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欧洲市场免蒸汽发膜产量及增长率（2018-2023年）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日本市场免蒸汽发膜产量及增长率（2018-2023年）&amp;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东南亚市场免蒸汽发膜产量及增长率（2018-2023年）&amp;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印度市场免蒸汽发膜产量及增长率（2018-2023年）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中国市场免蒸汽发膜产量及增长率（2018-2023年）&amp;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全球主要地区免蒸汽发膜消费量市场份额（2022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全球主要地区免蒸汽发膜消费量市场份额（2022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中国市场免蒸汽发膜消费量、增长率及发展预测（2018-2023年）&amp;（万个）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图43 北美市场免蒸汽发膜消费量、增长率及发展预测（2018-2023年）&amp;（万个）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欧洲市场免蒸汽发膜消费量、增长率及发展预测（2018-2023年）&amp;（万个）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日本市场免蒸汽发膜消费量、增长率及发展预测（2018-2023年）&amp;（万个）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东南亚市场免蒸汽发膜消费量、增长率及发展预测（2018-2023年）&amp;（万个）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印度市场免蒸汽发膜消费量、增长率及发展预测（2018-2023年）&amp;（万个）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免蒸汽发膜产业链图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免蒸汽发膜产品价格走势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107efcbb449f7" w:history="1">
        <w:r>
          <w:rPr>
            <w:rStyle w:val="Hyperlink"/>
          </w:rPr>
          <w:t>2024-2030年全球与中国免蒸汽发膜发展现状及趋势分析报告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107efcbb449f7" w:history="1">
        <w:r>
          <w:rPr>
            <w:rStyle w:val="Hyperlink"/>
          </w:rPr>
          <w:t>https://www.20087.com/7/68/MianZhengQiFaMoHangYeQianJingQuShi.html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c58a9b30d49da" w:history="1">
      <w:r>
        <w:rPr>
          <w:rStyle w:val="Hyperlink"/>
        </w:rPr>
        <w:t>2024-2030年全球与中国免蒸汽发膜发展现状及趋势分析报告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ianZhengQiFaMoHangYeQianJingQuShi.html" TargetMode="External" Id="R5a5107efcbb4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ianZhengQiFaMoHangYeQianJingQuShi.html" TargetMode="External" Id="R692c58a9b30d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2023-12-10T01:04:00Z</dcterms:created>
  <dcterms:modified xsi:type="dcterms:W3CDTF">2023-12-10T02:04:00Z</dcterms:modified>
  <dc:subject>2024-2030年全球与中国免蒸汽发膜发展现状及趋势分析报告</dc:subject>
  <dc:title>2024-2030年全球与中国免蒸汽发膜发展现状及趋势分析报告</dc:title>
  <cp:keywords>2024-2030年全球与中国免蒸汽发膜发展现状及趋势分析报告</cp:keywords>
  <dc:description>2024-2030年全球与中国免蒸汽发膜发展现状及趋势分析报告</dc:description>
</cp:coreProperties>
</file>