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c6d2611cc4ca2" w:history="1">
              <w:r>
                <w:rPr>
                  <w:rStyle w:val="Hyperlink"/>
                </w:rPr>
                <w:t>2025-2031年中国刨冰机行业发展调研与前景趋势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c6d2611cc4ca2" w:history="1">
              <w:r>
                <w:rPr>
                  <w:rStyle w:val="Hyperlink"/>
                </w:rPr>
                <w:t>2025-2031年中国刨冰机行业发展调研与前景趋势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c6d2611cc4ca2" w:history="1">
                <w:r>
                  <w:rPr>
                    <w:rStyle w:val="Hyperlink"/>
                  </w:rPr>
                  <w:t>https://www.20087.com/7/18/BaoBingJiDeXianZhuangYuFaZhanQianJing.html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冰机是用于制作刨冰的设备，广泛应用于餐饮业、家庭娱乐和个人使用中。近年来，随着消费者对健康饮食和个性化体验的关注增加，刨冰机在设计创新、功能多样性和用户体验方面有了显著改进。现代刨冰机不仅采用了高效的制冷技术和精确的控制面板，确保了刨冰的质量和口感，还通过多样化的设计，如便携式和家用型，满足了不同场景下的需求。</w:t>
      </w:r>
      <w:r>
        <w:rPr>
          <w:rFonts w:hint="eastAsia"/>
        </w:rPr>
        <w:br/>
      </w:r>
      <w:r>
        <w:rPr>
          <w:rFonts w:hint="eastAsia"/>
        </w:rPr>
        <w:t>　　未来，刨冰机的发展将更加注重多功能集成与健康导向。一方面，通过采用先进的材料科学和制造工艺，进一步提高产品的耐用性和操作便捷性，同时保持食品安全标准；另一方面，结合健康饮食趋势，开发出低糖、无添加剂的刨冰配料和配方，迎合消费者的健康需求。此外，随着智能家居概念的普及，支持智能感应和远程控制功能的新型刨冰机将成为可能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c6d2611cc4ca2" w:history="1">
        <w:r>
          <w:rPr>
            <w:rStyle w:val="Hyperlink"/>
          </w:rPr>
          <w:t>2025-2031年中国刨冰机行业发展调研与前景趋势</w:t>
        </w:r>
      </w:hyperlink>
      <w:r>
        <w:rPr>
          <w:rFonts w:hint="eastAsia"/>
        </w:rPr>
        <w:t>》全面剖析了刨冰机产业链及市场规模、需求，深入分析了当前市场价格、行业现状，并展望了刨冰机市场前景与发展趋势。报告聚焦于刨冰机重点企业，详细探讨了行业竞争格局、市场集中度及品牌建设，同时对刨冰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刨冰机行业概述</w:t>
      </w:r>
      <w:r>
        <w:rPr>
          <w:rFonts w:hint="eastAsia"/>
        </w:rPr>
        <w:br/>
      </w:r>
      <w:r>
        <w:rPr>
          <w:rFonts w:hint="eastAsia"/>
        </w:rPr>
        <w:t>　　第一节 刨冰机定义与分类</w:t>
      </w:r>
      <w:r>
        <w:rPr>
          <w:rFonts w:hint="eastAsia"/>
        </w:rPr>
        <w:br/>
      </w:r>
      <w:r>
        <w:rPr>
          <w:rFonts w:hint="eastAsia"/>
        </w:rPr>
        <w:t>　　第二节 刨冰机应用领域</w:t>
      </w:r>
      <w:r>
        <w:rPr>
          <w:rFonts w:hint="eastAsia"/>
        </w:rPr>
        <w:br/>
      </w:r>
      <w:r>
        <w:rPr>
          <w:rFonts w:hint="eastAsia"/>
        </w:rPr>
        <w:t>　　第三节 刨冰机行业经济指标分析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刨冰机产业链及经营模式分析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三、刨冰机销售模式及销售渠道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全球刨冰机市场发展综述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2019-2024年全球刨冰机市场规模与趋势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主要国家与地区刨冰机市场分析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2025-2031年全球刨冰机行业发展趋势与前景预测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2024-2025年刨冰机产能与投资动态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一、国内刨冰机产能及利用情况</w:t>
      </w:r>
      <w:r>
        <w:rPr>
          <w:rFonts w:hint="eastAsia"/>
        </w:rPr>
        <w:br/>
      </w:r>
      <w:r>
        <w:rPr>
          <w:rFonts w:hint="eastAsia"/>
        </w:rPr>
        <w:t>　　　　二、刨冰机产能扩张与投资动态</w:t>
      </w:r>
      <w:r>
        <w:rPr>
          <w:rFonts w:hint="eastAsia"/>
        </w:rPr>
        <w:br/>
      </w:r>
      <w:r>
        <w:rPr>
          <w:rFonts w:hint="eastAsia"/>
        </w:rPr>
        <w:t>　　第二节 刨冰机行业产量情况分析与趋势预测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一、2019-2024年刨冰机行业产量数据统计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1、2019-2024年刨冰机产量及增长趋势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2、2019-2024年刨冰机细分产品产量及份额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二、影响刨冰机产量的关键因素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三、2025-2031年刨冰机产量预测</w:t>
      </w:r>
      <w:r>
        <w:rPr>
          <w:rFonts w:hint="eastAsia"/>
        </w:rPr>
        <w:br/>
      </w:r>
      <w:r>
        <w:rPr>
          <w:rFonts w:hint="eastAsia"/>
        </w:rPr>
        <w:t>　　第三节 2025-2031年刨冰机市场需求与销售分析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一、2024-2025年刨冰机行业需求现状</w:t>
      </w:r>
      <w:r>
        <w:rPr>
          <w:rFonts w:hint="eastAsia"/>
        </w:rPr>
        <w:br/>
      </w:r>
      <w:r>
        <w:rPr>
          <w:rFonts w:hint="eastAsia"/>
        </w:rPr>
        <w:t>　　　　二、刨冰机客户群体与需求特点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三、2019-2024年刨冰机行业销售规模分析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四、2025-2031年刨冰机市场增长潜力与规模预测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2024-2025年刨冰机行业技术发展现状及趋势分析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刨冰机行业技术发展方向、趋势预测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刨冰机细分市场分析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一、2024-2025年刨冰机主要细分产品市场现状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刨冰机下游应用与客户群体分析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一、2024-2025年刨冰机各应用领域市场现状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一、2019-2024年刨冰机市场价格走势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刨冰机定价策略与方法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2025-2031年刨冰机价格竞争态势与趋势预测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2024-2025年重点区域刨冰机市场发展概况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2019-2024年中国刨冰机行业进出口情况分析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刨冰机行业进口情况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一、2019-2024年刨冰机进口规模及增长情况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二、刨冰机主要进口来源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刨冰机行业出口情况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一、2019-2024年刨冰机出口规模及增长情况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二、刨冰机主要出口目的地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2019-2024年中国刨冰机行业总体发展与财务状况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2019-2024年中国刨冰机行业规模情况</w:t>
      </w:r>
      <w:r>
        <w:rPr>
          <w:rFonts w:hint="eastAsia"/>
        </w:rPr>
        <w:br/>
      </w:r>
      <w:r>
        <w:rPr>
          <w:rFonts w:hint="eastAsia"/>
        </w:rPr>
        <w:t>　　　　一、刨冰机行业企业数量规模</w:t>
      </w:r>
      <w:r>
        <w:rPr>
          <w:rFonts w:hint="eastAsia"/>
        </w:rPr>
        <w:br/>
      </w:r>
      <w:r>
        <w:rPr>
          <w:rFonts w:hint="eastAsia"/>
        </w:rPr>
        <w:t>　　　　二、刨冰机行业从业人员规模</w:t>
      </w:r>
      <w:r>
        <w:rPr>
          <w:rFonts w:hint="eastAsia"/>
        </w:rPr>
        <w:br/>
      </w:r>
      <w:r>
        <w:rPr>
          <w:rFonts w:hint="eastAsia"/>
        </w:rPr>
        <w:t>　　　　三、刨冰机行业市场敏感性分析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2019-2024年中国刨冰机行业财务能力分析</w:t>
      </w:r>
      <w:r>
        <w:rPr>
          <w:rFonts w:hint="eastAsia"/>
        </w:rPr>
        <w:br/>
      </w:r>
      <w:r>
        <w:rPr>
          <w:rFonts w:hint="eastAsia"/>
        </w:rPr>
        <w:t>　　　　一、刨冰机行业盈利能力</w:t>
      </w:r>
      <w:r>
        <w:rPr>
          <w:rFonts w:hint="eastAsia"/>
        </w:rPr>
        <w:br/>
      </w:r>
      <w:r>
        <w:rPr>
          <w:rFonts w:hint="eastAsia"/>
        </w:rPr>
        <w:t>　　　　二、刨冰机行业偿债能力</w:t>
      </w:r>
      <w:r>
        <w:rPr>
          <w:rFonts w:hint="eastAsia"/>
        </w:rPr>
        <w:br/>
      </w:r>
      <w:r>
        <w:rPr>
          <w:rFonts w:hint="eastAsia"/>
        </w:rPr>
        <w:t>　　　　三、刨冰机行业营运能力</w:t>
      </w:r>
      <w:r>
        <w:rPr>
          <w:rFonts w:hint="eastAsia"/>
        </w:rPr>
        <w:br/>
      </w:r>
      <w:r>
        <w:rPr>
          <w:rFonts w:hint="eastAsia"/>
        </w:rPr>
        <w:t>　　　　四、刨冰机行业发展能力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中国刨冰机行业竞争格局分析</w:t>
      </w:r>
      <w:r>
        <w:rPr>
          <w:rFonts w:hint="eastAsia"/>
        </w:rPr>
        <w:br/>
      </w:r>
      <w:r>
        <w:rPr>
          <w:rFonts w:hint="eastAsia"/>
        </w:rPr>
        <w:t>　　第一节 刨冰机行业竞争格局总览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2024-2025年刨冰机行业竞争力分析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2019-2024年刨冰机行业企业并购活动分析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2024-2025年刨冰机行业会展与招投标活动分析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一、刨冰机行业会展活动及其市场影响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2025年中国刨冰机企业发展企业发展策略与建议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刨冰机销售模式与渠道策略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刨冰机品牌与市场推广策略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刨冰机研发投入与技术创新能力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刨冰机合作联盟与资源整合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中国刨冰机行业风险与对策</w:t>
      </w:r>
      <w:r>
        <w:rPr>
          <w:rFonts w:hint="eastAsia"/>
        </w:rPr>
        <w:br/>
      </w:r>
      <w:r>
        <w:rPr>
          <w:rFonts w:hint="eastAsia"/>
        </w:rPr>
        <w:t>　　第一节 刨冰机行业SWOT分析</w:t>
      </w:r>
      <w:r>
        <w:rPr>
          <w:rFonts w:hint="eastAsia"/>
        </w:rPr>
        <w:br/>
      </w:r>
      <w:r>
        <w:rPr>
          <w:rFonts w:hint="eastAsia"/>
        </w:rPr>
        <w:t>　　　　一、刨冰机行业优势</w:t>
      </w:r>
      <w:r>
        <w:rPr>
          <w:rFonts w:hint="eastAsia"/>
        </w:rPr>
        <w:br/>
      </w:r>
      <w:r>
        <w:rPr>
          <w:rFonts w:hint="eastAsia"/>
        </w:rPr>
        <w:t>　　　　二、刨冰机行业劣势</w:t>
      </w:r>
      <w:r>
        <w:rPr>
          <w:rFonts w:hint="eastAsia"/>
        </w:rPr>
        <w:br/>
      </w:r>
      <w:r>
        <w:rPr>
          <w:rFonts w:hint="eastAsia"/>
        </w:rPr>
        <w:t>　　　　三、刨冰机市场机会</w:t>
      </w:r>
      <w:r>
        <w:rPr>
          <w:rFonts w:hint="eastAsia"/>
        </w:rPr>
        <w:br/>
      </w:r>
      <w:r>
        <w:rPr>
          <w:rFonts w:hint="eastAsia"/>
        </w:rPr>
        <w:t>　　　　四、刨冰机市场威胁</w:t>
      </w:r>
      <w:r>
        <w:rPr>
          <w:rFonts w:hint="eastAsia"/>
        </w:rPr>
        <w:br/>
      </w:r>
      <w:r>
        <w:rPr>
          <w:rFonts w:hint="eastAsia"/>
        </w:rPr>
        <w:t>　　第二节 刨冰机行业风险及对策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2025-2031年中国刨冰机行业前景与发展趋势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2024-2025年刨冰机行业发展环境分析</w:t>
      </w:r>
      <w:r>
        <w:rPr>
          <w:rFonts w:hint="eastAsia"/>
        </w:rPr>
        <w:br/>
      </w:r>
      <w:r>
        <w:rPr>
          <w:rFonts w:hint="eastAsia"/>
        </w:rPr>
        <w:t>　　　　一、刨冰机行业主管部门与监管体制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二、刨冰机行业主要法律法规及政策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三、刨冰机行业标准与质量监管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2025-2031年刨冰机行业发展趋势与方向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2025-2031年刨冰机行业发展潜力与机遇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刨冰机行业研究结论与建议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中^智林^：刨冰机行业发展建议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刨冰机行业类别</w:t>
      </w:r>
      <w:r>
        <w:rPr>
          <w:rFonts w:hint="eastAsia"/>
        </w:rPr>
        <w:br/>
      </w:r>
      <w:r>
        <w:rPr>
          <w:rFonts w:hint="eastAsia"/>
        </w:rPr>
        <w:t>　　图表 刨冰机行业产业链调研</w:t>
      </w:r>
      <w:r>
        <w:rPr>
          <w:rFonts w:hint="eastAsia"/>
        </w:rPr>
        <w:br/>
      </w:r>
      <w:r>
        <w:rPr>
          <w:rFonts w:hint="eastAsia"/>
        </w:rPr>
        <w:t>　　图表 刨冰机行业现状</w:t>
      </w:r>
      <w:r>
        <w:rPr>
          <w:rFonts w:hint="eastAsia"/>
        </w:rPr>
        <w:br/>
      </w:r>
      <w:r>
        <w:rPr>
          <w:rFonts w:hint="eastAsia"/>
        </w:rPr>
        <w:t>　　图表 刨冰机行业标准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2025年中国刨冰机行业产能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2019-2024年中国刨冰机行业产量统计</w:t>
      </w:r>
      <w:r>
        <w:rPr>
          <w:rFonts w:hint="eastAsia"/>
        </w:rPr>
        <w:br/>
      </w:r>
      <w:r>
        <w:rPr>
          <w:rFonts w:hint="eastAsia"/>
        </w:rPr>
        <w:t>　　图表 刨冰机行业动态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2019-2024年中国刨冰机市场需求量</w:t>
      </w:r>
      <w:r>
        <w:rPr>
          <w:rFonts w:hint="eastAsia"/>
        </w:rPr>
        <w:br/>
      </w:r>
      <w:r>
        <w:rPr>
          <w:rFonts w:hint="eastAsia"/>
        </w:rPr>
        <w:t>　　图表 2025年中国刨冰机行业需求区域调研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2019-2024年中国刨冰机行情</w:t>
      </w:r>
      <w:r>
        <w:rPr>
          <w:rFonts w:hint="eastAsia"/>
        </w:rPr>
        <w:br/>
      </w:r>
      <w:r>
        <w:rPr>
          <w:rFonts w:hint="eastAsia"/>
        </w:rPr>
        <w:t>　　图表 2019-2024年中国刨冰机价格走势图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2019-2024年中国刨冰机行业销售收入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2019-2024年中国刨冰机行业盈利情况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2019-2024年中国刨冰机行业利润总额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2019-2024年中国刨冰机进口统计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2019-2024年中国刨冰机出口统计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**地区刨冰机市场规模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</w:t>
      </w:r>
      <w:r>
        <w:rPr>
          <w:rFonts w:hint="eastAsia"/>
        </w:rPr>
        <w:br/>
      </w:r>
      <w:r>
        <w:rPr>
          <w:rFonts w:hint="eastAsia"/>
        </w:rPr>
        <w:t>　　图表 **地区刨冰机市场调研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**地区刨冰机市场规模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</w:t>
      </w:r>
      <w:r>
        <w:rPr>
          <w:rFonts w:hint="eastAsia"/>
        </w:rPr>
        <w:br/>
      </w:r>
      <w:r>
        <w:rPr>
          <w:rFonts w:hint="eastAsia"/>
        </w:rPr>
        <w:t>　　图表 **地区刨冰机市场调研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刨冰机行业竞争对手分析</w:t>
      </w:r>
      <w:r>
        <w:rPr>
          <w:rFonts w:hint="eastAsia"/>
        </w:rPr>
        <w:br/>
      </w:r>
      <w:r>
        <w:rPr>
          <w:rFonts w:hint="eastAsia"/>
        </w:rPr>
        <w:t>　　图表 刨冰机重点企业（一）基本信息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2025-2031年中国刨冰机行业市场规模预测</w:t>
      </w:r>
      <w:r>
        <w:rPr>
          <w:rFonts w:hint="eastAsia"/>
        </w:rPr>
        <w:br/>
      </w:r>
      <w:r>
        <w:rPr>
          <w:rFonts w:hint="eastAsia"/>
        </w:rPr>
        <w:t>　　图表 刨冰机行业准入条件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2025-2031年中国刨冰机行业信息化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2025-2031年中国刨冰机市场前景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2025-2031年中国刨冰机行业风险分析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2025-2031年中国刨冰机行业发展趋势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c6d2611cc4ca2" w:history="1">
        <w:r>
          <w:rPr>
            <w:rStyle w:val="Hyperlink"/>
          </w:rPr>
          <w:t>2025-2031年中国刨冰机行业发展调研与前景趋势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c6d2611cc4ca2" w:history="1">
        <w:r>
          <w:rPr>
            <w:rStyle w:val="Hyperlink"/>
          </w:rPr>
          <w:t>https://www.20087.com/7/18/BaoBingJiDeXianZhuangYuFaZhanQianJing.html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热点：刨冰机是干什么用的、刨冰机是干什么用的、老式刨冰机、刨冰机的使用方法视频、刨冰机有什么用途、刨冰机的使用方法视频教程、刨冰机什么牌子的好、刨冰机什么牌子的好、刨冰机图片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9f9ed89244541" w:history="1">
      <w:r>
        <w:rPr>
          <w:rStyle w:val="Hyperlink"/>
        </w:rPr>
        <w:t>2025-2031年中国刨冰机行业发展调研与前景趋势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BaoBingJiDeXianZhuangYuFaZhanQianJing.html" TargetMode="External" Id="R53cc6d2611cc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BaoBingJiDeXianZhuangYuFaZhanQianJing.html" TargetMode="External" Id="Rfef9f9ed8924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2024-10-24T04:43:57Z</dcterms:created>
  <dcterms:modified xsi:type="dcterms:W3CDTF">2024-10-24T05:43:57Z</dcterms:modified>
  <dc:subject>2025-2031年中国刨冰机行业发展调研与前景趋势</dc:subject>
  <dc:title>2025-2031年中国刨冰机行业发展调研与前景趋势</dc:title>
  <cp:keywords>2025-2031年中国刨冰机行业发展调研与前景趋势</cp:keywords>
  <dc:description>2025-2031年中国刨冰机行业发展调研与前景趋势</dc:description>
</cp:coreProperties>
</file>