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2a5e6f4646e7" w:history="1">
              <w:r>
                <w:rPr>
                  <w:rStyle w:val="Hyperlink"/>
                </w:rPr>
                <w:t>全球与中国家用滤水器行业现状调研及前景趋势分析报告（2024-2030年）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2a5e6f4646e7" w:history="1">
              <w:r>
                <w:rPr>
                  <w:rStyle w:val="Hyperlink"/>
                </w:rPr>
                <w:t>全球与中国家用滤水器行业现状调研及前景趋势分析报告（2024-2030年）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22a5e6f4646e7" w:history="1">
                <w:r>
                  <w:rPr>
                    <w:rStyle w:val="Hyperlink"/>
                  </w:rPr>
                  <w:t>https://www.20087.com/7/08/JiaYongLvShuiQiHangYeQianJing.html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滤水器是一种用于水质净化和个人饮水的关键设备，近年来随着消费者对健康饮水的需求增长和技术进步，市场需求持续增长。目前，家用滤水器不仅在过滤效果和操作简便性方面实现了优化，还在设计上更加注重智能化和环保性。此外，随着新材料技术的应用，家用滤水器的性能得到了进一步提升，如提高了过滤效率和降低了能耗。</w:t>
      </w:r>
      <w:r>
        <w:rPr>
          <w:rFonts w:hint="eastAsia"/>
        </w:rPr>
        <w:br/>
      </w:r>
      <w:r>
        <w:rPr>
          <w:rFonts w:hint="eastAsia"/>
        </w:rPr>
        <w:t>　　未来，家用滤水器市场将朝着更加高效和智能化的方向发展。一方面，随着消费者对健康饮水的要求提高，家用滤水器将更加注重提高过滤效果和操作简便性，以适应不同应用场景的需求。另一方面，为了提高智能化程度和环保性，家用滤水器的设计将更加注重集成更多智能化功能，如自动调节、远程监控等。此外，随着新材料技术的进步，家用滤水器将探索更多新型应用领域，如智能家居系统集成、特殊用途水质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2a5e6f4646e7" w:history="1">
        <w:r>
          <w:rPr>
            <w:rStyle w:val="Hyperlink"/>
          </w:rPr>
          <w:t>全球与中国家用滤水器行业现状调研及前景趋势分析报告（2024-2030年）</w:t>
        </w:r>
      </w:hyperlink>
      <w:r>
        <w:rPr>
          <w:rFonts w:hint="eastAsia"/>
        </w:rPr>
        <w:t>》深入剖析了当前家用滤水器行业的现状与市场需求，详细探讨了家用滤水器市场规模及其价格动态。家用滤水器报告从产业链角度出发，分析了上下游的影响因素，并进一步细分市场，对家用滤水器各细分领域的具体情况进行探讨。家用滤水器报告还根据现有数据，对家用滤水器市场前景及发展趋势进行了科学预测，揭示了行业内重点企业的竞争格局，评估了品牌影响力和市场集中度，同时指出了家用滤水器行业面临的风险与机遇。家用滤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中国家用滤水器概述</w:t>
      </w:r>
      <w:r>
        <w:rPr>
          <w:rFonts w:hint="eastAsia"/>
        </w:rPr>
        <w:br/>
      </w:r>
      <w:r>
        <w:rPr>
          <w:rFonts w:hint="eastAsia"/>
        </w:rPr>
        <w:t>　　第一节 家用滤水器行业定义</w:t>
      </w:r>
      <w:r>
        <w:rPr>
          <w:rFonts w:hint="eastAsia"/>
        </w:rPr>
        <w:br/>
      </w:r>
      <w:r>
        <w:rPr>
          <w:rFonts w:hint="eastAsia"/>
        </w:rPr>
        <w:t>　　第二节 家用滤水器行业发展特性</w:t>
      </w:r>
      <w:r>
        <w:rPr>
          <w:rFonts w:hint="eastAsia"/>
        </w:rPr>
        <w:br/>
      </w:r>
      <w:r>
        <w:rPr>
          <w:rFonts w:hint="eastAsia"/>
        </w:rPr>
        <w:t>　　第三节 家用滤水器产业链分析</w:t>
      </w:r>
      <w:r>
        <w:rPr>
          <w:rFonts w:hint="eastAsia"/>
        </w:rPr>
        <w:br/>
      </w:r>
      <w:r>
        <w:rPr>
          <w:rFonts w:hint="eastAsia"/>
        </w:rPr>
        <w:t>　　第四节 家用滤水器行业生命周期分析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2023-2024年国外家用滤水器市场发展概况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全球家用滤水器市场发展分析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第五节 全球家用滤水器市场发展预测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2023-2024年中国家用滤水器发展环境分析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家用滤水器行业相关政策、标准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家用滤水器行业相关发展规划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2023-2024年中国家用滤水器技术发展分析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当前家用滤水器技术发展现状分析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家用滤水器生产中需注意的问题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家用滤水器行业主要技术趋势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2023-2024年家用滤水器市场特性分析</w:t>
      </w:r>
      <w:r>
        <w:rPr>
          <w:rFonts w:hint="eastAsia"/>
        </w:rPr>
        <w:br/>
      </w:r>
      <w:r>
        <w:rPr>
          <w:rFonts w:hint="eastAsia"/>
        </w:rPr>
        <w:t>　　第一节 家用滤水器行业集中度分析</w:t>
      </w:r>
      <w:r>
        <w:rPr>
          <w:rFonts w:hint="eastAsia"/>
        </w:rPr>
        <w:br/>
      </w:r>
      <w:r>
        <w:rPr>
          <w:rFonts w:hint="eastAsia"/>
        </w:rPr>
        <w:t>　　第二节 家用滤水器行业SWOT分析</w:t>
      </w:r>
      <w:r>
        <w:rPr>
          <w:rFonts w:hint="eastAsia"/>
        </w:rPr>
        <w:br/>
      </w:r>
      <w:r>
        <w:rPr>
          <w:rFonts w:hint="eastAsia"/>
        </w:rPr>
        <w:t>　　　　一、家用滤水器行业优势</w:t>
      </w:r>
      <w:r>
        <w:rPr>
          <w:rFonts w:hint="eastAsia"/>
        </w:rPr>
        <w:br/>
      </w:r>
      <w:r>
        <w:rPr>
          <w:rFonts w:hint="eastAsia"/>
        </w:rPr>
        <w:t>　　　　二、家用滤水器行业劣势</w:t>
      </w:r>
      <w:r>
        <w:rPr>
          <w:rFonts w:hint="eastAsia"/>
        </w:rPr>
        <w:br/>
      </w:r>
      <w:r>
        <w:rPr>
          <w:rFonts w:hint="eastAsia"/>
        </w:rPr>
        <w:t>　　　　三、家用滤水器行业机会</w:t>
      </w:r>
      <w:r>
        <w:rPr>
          <w:rFonts w:hint="eastAsia"/>
        </w:rPr>
        <w:br/>
      </w:r>
      <w:r>
        <w:rPr>
          <w:rFonts w:hint="eastAsia"/>
        </w:rPr>
        <w:t>　　　　四、家用滤水器行业风险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2023-2024年中国家用滤水器发展现状</w:t>
      </w:r>
      <w:r>
        <w:rPr>
          <w:rFonts w:hint="eastAsia"/>
        </w:rPr>
        <w:br/>
      </w:r>
      <w:r>
        <w:rPr>
          <w:rFonts w:hint="eastAsia"/>
        </w:rPr>
        <w:t>　　第一节 中国家用滤水器市场现状分析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中国家用滤水器产量分析及预测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一、家用滤水器总体产能规模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二、家用滤水器生产区域分布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三、2019-2024年中国家用滤水器产量统计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三、2024-2030年中国家用滤水器产量预测</w:t>
      </w:r>
      <w:r>
        <w:rPr>
          <w:rFonts w:hint="eastAsia"/>
        </w:rPr>
        <w:br/>
      </w:r>
      <w:r>
        <w:rPr>
          <w:rFonts w:hint="eastAsia"/>
        </w:rPr>
        <w:t>　　第三节 中国家用滤水器市场需求分析及预测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一、中国家用滤水器市场需求特点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二、2019-2024年中国家用滤水器市场需求量统计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三、2024-2030年中国家用滤水器市场需求量预测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中国家用滤水器价格趋势分析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一、2019-2024年中国家用滤水器市场价格趋势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二、2024-2030年中国家用滤水器市场价格走势预测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2019-2024年家用滤水器行业经济运行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2019-2024年中国家用滤水器行业盈利能力分析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2019-2024年中国家用滤水器行业发展能力分析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2019-2024年家用滤水器行业偿债能力分析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2019-2024年家用滤水器制造企业数量分析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中国家用滤水器行业重点地区发展分析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2019-2024年中国家用滤水器进出口分析</w:t>
      </w:r>
      <w:r>
        <w:rPr>
          <w:rFonts w:hint="eastAsia"/>
        </w:rPr>
        <w:br/>
      </w:r>
      <w:r>
        <w:rPr>
          <w:rFonts w:hint="eastAsia"/>
        </w:rPr>
        <w:t>　　第一节 家用滤水器进口情况分析</w:t>
      </w:r>
      <w:r>
        <w:rPr>
          <w:rFonts w:hint="eastAsia"/>
        </w:rPr>
        <w:br/>
      </w:r>
      <w:r>
        <w:rPr>
          <w:rFonts w:hint="eastAsia"/>
        </w:rPr>
        <w:t>　　第二节 家用滤水器出口情况分析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影响家用滤水器进出口因素分析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主要家用滤水器生产企业及竞争格局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家用滤水器行业投资战略研究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家用滤水器行业发展战略研究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对我国家用滤水器品牌的战略思考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一、家用滤水器品牌的重要性</w:t>
      </w:r>
      <w:r>
        <w:rPr>
          <w:rFonts w:hint="eastAsia"/>
        </w:rPr>
        <w:br/>
      </w:r>
      <w:r>
        <w:rPr>
          <w:rFonts w:hint="eastAsia"/>
        </w:rPr>
        <w:t>　　　　二、家用滤水器实施品牌战略的意义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三、家用滤水器企业品牌的现状分析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四、我国家用滤水器企业的品牌战略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五、家用滤水器品牌战略管理的策略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家用滤水器经营策略分析</w:t>
      </w:r>
      <w:r>
        <w:rPr>
          <w:rFonts w:hint="eastAsia"/>
        </w:rPr>
        <w:br/>
      </w:r>
      <w:r>
        <w:rPr>
          <w:rFonts w:hint="eastAsia"/>
        </w:rPr>
        <w:t>　　　　一、家用滤水器市场细分策略</w:t>
      </w:r>
      <w:r>
        <w:rPr>
          <w:rFonts w:hint="eastAsia"/>
        </w:rPr>
        <w:br/>
      </w:r>
      <w:r>
        <w:rPr>
          <w:rFonts w:hint="eastAsia"/>
        </w:rPr>
        <w:t>　　　　二、家用滤水器市场创新策略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四、家用滤水器新产品差异化战略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2024-2030年中国家用滤水器发展趋势预测及投资风险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2024年家用滤水器市场前景分析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2024年家用滤水器行业发展趋势预测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家用滤水器行业投资风险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家用滤水器投资建议</w:t>
      </w:r>
      <w:r>
        <w:rPr>
          <w:rFonts w:hint="eastAsia"/>
        </w:rPr>
        <w:br/>
      </w:r>
      <w:r>
        <w:rPr>
          <w:rFonts w:hint="eastAsia"/>
        </w:rPr>
        <w:t>　　第一节 家用滤水器行业投资环境分析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家用滤水器行业投资进入壁垒分析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2024-2030年中国家用滤水器行业产量预测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2024-2030年中国家用滤水器行业市场需求预测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家用滤水器重点企业经营情况分析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2024年家用滤水器行业壁垒</w:t>
      </w:r>
      <w:r>
        <w:rPr>
          <w:rFonts w:hint="eastAsia"/>
        </w:rPr>
        <w:br/>
      </w:r>
      <w:r>
        <w:rPr>
          <w:rFonts w:hint="eastAsia"/>
        </w:rPr>
        <w:t>　　图表 2024年家用滤水器市场前景分析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2024-2030年中国家用滤水器市场规模预测</w:t>
      </w:r>
      <w:r>
        <w:rPr>
          <w:rFonts w:hint="eastAsia"/>
        </w:rPr>
        <w:br/>
      </w:r>
      <w:r>
        <w:rPr>
          <w:rFonts w:hint="eastAsia"/>
        </w:rPr>
        <w:t>　　图表 2024年家用滤水器发展趋势预测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2a5e6f4646e7" w:history="1">
        <w:r>
          <w:rPr>
            <w:rStyle w:val="Hyperlink"/>
          </w:rPr>
          <w:t>全球与中国家用滤水器行业现状调研及前景趋势分析报告（2024-2030年）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22a5e6f4646e7" w:history="1">
        <w:r>
          <w:rPr>
            <w:rStyle w:val="Hyperlink"/>
          </w:rPr>
          <w:t>https://www.20087.com/7/08/JiaYongLvShuiQiHangYeQianJing.html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3bcc6b7441f2" w:history="1">
      <w:r>
        <w:rPr>
          <w:rStyle w:val="Hyperlink"/>
        </w:rPr>
        <w:t>全球与中国家用滤水器行业现状调研及前景趋势分析报告（2024-2030年）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YongLvShuiQiHangYeQianJing.html" TargetMode="External" Id="Rac122a5e6f4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YongLvShuiQiHangYeQianJing.html" TargetMode="External" Id="R0d703bcc6b7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2023-12-19T03:43:00Z</dcterms:created>
  <dcterms:modified xsi:type="dcterms:W3CDTF">2023-12-19T04:43:00Z</dcterms:modified>
  <dc:subject>全球与中国家用滤水器行业现状调研及前景趋势分析报告（2024-2030年）</dc:subject>
  <dc:title>全球与中国家用滤水器行业现状调研及前景趋势分析报告（2024-2030年）</dc:title>
  <cp:keywords>全球与中国家用滤水器行业现状调研及前景趋势分析报告（2024-2030年）</cp:keywords>
  <dc:description>全球与中国家用滤水器行业现状调研及前景趋势分析报告（2024-2030年）</dc:description>
</cp:coreProperties>
</file>