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b6bcfd73f4a23" w:history="1">
              <w:r>
                <w:rPr>
                  <w:rStyle w:val="Hyperlink"/>
                </w:rPr>
                <w:t>2023-2029年全球与中国家用电动螺丝刀市场现状调研及发展趋势研究报告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b6bcfd73f4a23" w:history="1">
              <w:r>
                <w:rPr>
                  <w:rStyle w:val="Hyperlink"/>
                </w:rPr>
                <w:t>2023-2029年全球与中国家用电动螺丝刀市场现状调研及发展趋势研究报告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b6bcfd73f4a23" w:history="1">
                <w:r>
                  <w:rPr>
                    <w:rStyle w:val="Hyperlink"/>
                  </w:rPr>
                  <w:t>https://www.20087.com/7/28/JiaYongDianDongLuoSiDaoHangYeFaZhanQuShi.html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电动螺丝刀是一种便捷的电动工具，近年来随着DIY文化的流行和智能家居的发展，市场需求持续增长。目前，家用电动螺丝刀不仅具备基本的拧紧和拆卸螺丝的功能，还融入了智能控制技术，例如自动感应扭矩、LED照明等，大大提升了使用的便捷性和安全性。此外，随着电池技术的进步，电动螺丝刀的续航能力得到显著提升，充电时间更短，使用更加方便。</w:t>
      </w:r>
      <w:r>
        <w:rPr>
          <w:rFonts w:hint="eastAsia"/>
        </w:rPr>
        <w:br/>
      </w:r>
      <w:r>
        <w:rPr>
          <w:rFonts w:hint="eastAsia"/>
        </w:rPr>
        <w:t>　　未来，家用电动螺丝刀的发展将迎来更多的发展机遇：一是随着智能家居技术的应用，电动螺丝刀将更加智能化，例如通过手机APP远程控制，实现更加精准的操作；二是随着人体工学设计的不断优化，电动螺丝刀将更加符合人体工程学原理，提高长时间使用的舒适度；三是随着环保要求的提高，电动螺丝刀将更加注重节能减排，采用环保材料和技术，减少对环境的影响；四是随着消费者对个性化需求的增加，电动螺丝刀将提供更多定制化选项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b6bcfd73f4a23" w:history="1">
        <w:r>
          <w:rPr>
            <w:rStyle w:val="Hyperlink"/>
          </w:rPr>
          <w:t>2023-2029年全球与中国家用电动螺丝刀市场现状调研及发展趋势研究报告</w:t>
        </w:r>
      </w:hyperlink>
      <w:r>
        <w:rPr>
          <w:rFonts w:hint="eastAsia"/>
        </w:rPr>
        <w:t>》专业、系统地分析了家用电动螺丝刀行业现状，包括市场需求、市场规模及价格动态，全面梳理了家用电动螺丝刀产业链结构，并对家用电动螺丝刀细分市场进行了探究。家用电动螺丝刀报告基于详实数据，科学预测了家用电动螺丝刀市场发展前景和发展趋势，同时剖析了家用电动螺丝刀品牌竞争、市场集中度以及重点企业的市场地位。在识别风险与机遇的基础上，家用电动螺丝刀报告提出了针对性的发展策略和建议。家用电动螺丝刀报告为家用电动螺丝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家用电动螺丝刀市场概述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按照不同分类，家用电动螺丝刀主要可以分为如下几个类别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不同分类家用电动螺丝刀增长趋势2017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从不同应用，家用电动螺丝刀主要包括如下几个方面</w:t>
      </w:r>
      <w:r>
        <w:rPr>
          <w:rFonts w:hint="eastAsia"/>
        </w:rPr>
        <w:br/>
      </w:r>
      <w:r>
        <w:rPr>
          <w:rFonts w:hint="eastAsia"/>
        </w:rPr>
        <w:t>　　1.4 家用电动螺丝刀行业背景、发展历史、现状及趋势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家用电动螺丝刀行业目前现状分析</w:t>
      </w:r>
      <w:r>
        <w:rPr>
          <w:rFonts w:hint="eastAsia"/>
        </w:rPr>
        <w:br/>
      </w:r>
      <w:r>
        <w:rPr>
          <w:rFonts w:hint="eastAsia"/>
        </w:rPr>
        <w:t>　　　　1.4.2 家用电动螺丝刀发展趋势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全球家用电动螺丝刀总体规模分析</w:t>
      </w:r>
      <w:r>
        <w:rPr>
          <w:rFonts w:hint="eastAsia"/>
        </w:rPr>
        <w:br/>
      </w:r>
      <w:r>
        <w:rPr>
          <w:rFonts w:hint="eastAsia"/>
        </w:rPr>
        <w:t>　　2.1 全球家用电动螺丝刀供需现状及预测（2017-2029）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全球家用电动螺丝刀产能、产量、产能利用率及发展趋势（2017-2029）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全球家用电动螺丝刀产量、需求量及发展趋势（2017-2029）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全球主要地区家用电动螺丝刀产量及发展趋势（2017-2029）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中国家用电动螺丝刀供需现状及预测（2017-2029）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中国家用电动螺丝刀产能、产量、产能利用率及发展趋势（2017-2029）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中国家用电动螺丝刀产量、市场需求量及发展趋势（2017-2029）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全球家用电动螺丝刀销量及销售额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全球市场家用电动螺丝刀销售额（2017-2029）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全球市场家用电动螺丝刀销量（2017-2029）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全球市场家用电动螺丝刀价格趋势（2017-2029）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全球市场主要厂商家用电动螺丝刀产能、产量及市场份额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全球市场主要厂商家用电动螺丝刀销量（2017-2022）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全球市场主要厂商家用电动螺丝刀销售收入（2017-2022）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全球市场主要厂商家用电动螺丝刀销售价格（2017-2022）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中国市场主要厂商家用电动螺丝刀销量（2017-2022）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中国市场主要厂商家用电动螺丝刀销售收入（2017-2022）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中国市场主要厂商家用电动螺丝刀销售价格（2017-2022）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全球主要厂商家用电动螺丝刀产地分布及商业化日期</w:t>
      </w:r>
      <w:r>
        <w:rPr>
          <w:rFonts w:hint="eastAsia"/>
        </w:rPr>
        <w:br/>
      </w:r>
      <w:r>
        <w:rPr>
          <w:rFonts w:hint="eastAsia"/>
        </w:rPr>
        <w:t>　　3.5 家用电动螺丝刀行业集中度、竞争程度分析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家用电动螺丝刀行业集中度分析：全球Top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全球家用电动螺丝刀第一梯队、第二梯队和第三梯队生产商（品牌）及市场份额（2017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全球家用电动螺丝刀主要地区分析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全球主要地区家用电动螺丝刀市场规模分析：2017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全球主要地区家用电动螺丝刀销售收入及市场份额（2017-2022年）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全球主要地区家用电动螺丝刀销售收入预测（2023-2029年）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全球主要地区家用电动螺丝刀销量分析：2017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全球主要地区家用电动螺丝刀销量及市场份额（2017-2022年）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全球主要地区家用电动螺丝刀销量及市场份额预测（2023-2029）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印度市场家用电动螺丝刀销量、收入及增长率（2017-2029）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全球家用电动螺丝刀主要生产商分析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不同分类家用电动螺丝刀分析</w:t>
      </w:r>
      <w:r>
        <w:rPr>
          <w:rFonts w:hint="eastAsia"/>
        </w:rPr>
        <w:br/>
      </w:r>
      <w:r>
        <w:rPr>
          <w:rFonts w:hint="eastAsia"/>
        </w:rPr>
        <w:t>　　6.1 全球不同分类家用电动螺丝刀销量（2017-2029）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全球不同分类家用电动螺丝刀销量及市场份额（2017-2022）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全球不同分类家用电动螺丝刀收入（2017-2029）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全球不同分类家用电动螺丝刀收入及市场份额（2017-2022）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全球不同分类家用电动螺丝刀收入预测（2023-2029）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全球不同分类家用电动螺丝刀价格走势（2017-2029）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中国不同分类家用电动螺丝刀销量（2017-2029）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中国不同分类家用电动螺丝刀销量及市场份额（2017-2022）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中国不同分类家用电动螺丝刀收入（2017-2029）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中国不同分类家用电动螺丝刀收入及市场份额（2017-2022）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中国不同分类家用电动螺丝刀收入预测（2023-2029）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不同应用家用电动螺丝刀分析</w:t>
      </w:r>
      <w:r>
        <w:rPr>
          <w:rFonts w:hint="eastAsia"/>
        </w:rPr>
        <w:br/>
      </w:r>
      <w:r>
        <w:rPr>
          <w:rFonts w:hint="eastAsia"/>
        </w:rPr>
        <w:t>　　7.1 全球不同应用家用电动螺丝刀销量（2017-2029）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全球不同应用家用电动螺丝刀销量及市场份额（2017-2022）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全球不同应用家用电动螺丝刀收入（2017-2029）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全球不同应用家用电动螺丝刀收入及市场份额（2017-2022）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全球不同应用家用电动螺丝刀收入预测（2023-2029）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全球不同应用家用电动螺丝刀价格走势（2017-2029）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中国不同应用家用电动螺丝刀销量（2017-2029）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中国不同应用家用电动螺丝刀销量及市场份额（2017-2022）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中国不同应用家用电动螺丝刀收入（2017-2029）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中国不同应用家用电动螺丝刀收入及市场份额（2017-2022）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中国不同应用家用电动螺丝刀收入预测（2023-2029）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家用电动螺丝刀产业链分析</w:t>
      </w:r>
      <w:r>
        <w:rPr>
          <w:rFonts w:hint="eastAsia"/>
        </w:rPr>
        <w:br/>
      </w:r>
      <w:r>
        <w:rPr>
          <w:rFonts w:hint="eastAsia"/>
        </w:rPr>
        <w:t>　　8.2 家用电动螺丝刀产业上游供应分析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家用电动螺丝刀下游典型客户</w:t>
      </w:r>
      <w:r>
        <w:rPr>
          <w:rFonts w:hint="eastAsia"/>
        </w:rPr>
        <w:br/>
      </w:r>
      <w:r>
        <w:rPr>
          <w:rFonts w:hint="eastAsia"/>
        </w:rPr>
        <w:t>　　8.4 家用电动螺丝刀销售渠道分析及建议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中国市场家用电动螺丝刀产量、销量、进出口分析及未来趋势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中国市场家用电动螺丝刀产量、销量、进出口分析及未来趋势（2017-2029）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中国市场家用电动螺丝刀进出口贸易趋势</w:t>
      </w:r>
      <w:r>
        <w:rPr>
          <w:rFonts w:hint="eastAsia"/>
        </w:rPr>
        <w:br/>
      </w:r>
      <w:r>
        <w:rPr>
          <w:rFonts w:hint="eastAsia"/>
        </w:rPr>
        <w:t>　　9.3 中国市场家用电动螺丝刀主要进口来源</w:t>
      </w:r>
      <w:r>
        <w:rPr>
          <w:rFonts w:hint="eastAsia"/>
        </w:rPr>
        <w:br/>
      </w:r>
      <w:r>
        <w:rPr>
          <w:rFonts w:hint="eastAsia"/>
        </w:rPr>
        <w:t>　　9.4 中国市场家用电动螺丝刀主要出口目的地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中国市场家用电动螺丝刀主要地区分布</w:t>
      </w:r>
      <w:r>
        <w:rPr>
          <w:rFonts w:hint="eastAsia"/>
        </w:rPr>
        <w:br/>
      </w:r>
      <w:r>
        <w:rPr>
          <w:rFonts w:hint="eastAsia"/>
        </w:rPr>
        <w:t>　　10.1 中国家用电动螺丝刀生产地区分布</w:t>
      </w:r>
      <w:r>
        <w:rPr>
          <w:rFonts w:hint="eastAsia"/>
        </w:rPr>
        <w:br/>
      </w:r>
      <w:r>
        <w:rPr>
          <w:rFonts w:hint="eastAsia"/>
        </w:rPr>
        <w:t>　　10.2 中国家用电动螺丝刀消费地区分布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家用电动螺丝刀行业主要的增长驱动因素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11.2 家用电动螺丝刀行业发展的有利因素及发展机遇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家用电动螺丝刀行业发展面临的阻碍因素及挑战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家用电动螺丝刀行业政策分析</w:t>
      </w:r>
      <w:r>
        <w:rPr>
          <w:rFonts w:hint="eastAsia"/>
        </w:rPr>
        <w:br/>
      </w:r>
      <w:r>
        <w:rPr>
          <w:rFonts w:hint="eastAsia"/>
        </w:rPr>
        <w:t>　　11.5 家用电动螺丝刀中国企业SWOT分析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不同分类家用电动螺丝刀增长趋势2017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家用电动螺丝刀行业目前发展现状</w:t>
      </w:r>
      <w:r>
        <w:rPr>
          <w:rFonts w:hint="eastAsia"/>
        </w:rPr>
        <w:br/>
      </w:r>
      <w:r>
        <w:rPr>
          <w:rFonts w:hint="eastAsia"/>
        </w:rPr>
        <w:t>　　表： 家用电动螺丝刀发展趋势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全球市场主要厂商家用电动螺丝刀销售价格（2017-2022）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2022年中国主要生产商家用电动螺丝刀收入排名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中国市场主要厂商家用电动螺丝刀销售价格（2017-2022）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全球主要厂商家用电动螺丝刀产地分布及商业化日期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全球主要地区家用电动螺丝刀销量份额（2023-2029）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家用电动螺丝刀生产基地、销售区域、竞争对手及市场地位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重点企业（10）家用电动螺丝刀产品规格、参数及市场应用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重点企业（10）家用电动螺丝刀销量、收入、价格及毛利率（2017-2022）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全球市场不同分类家用电动螺丝刀销量市场份额预测（2023-2029）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全球不同分类家用电动螺丝刀价格走势（2017-2029）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全球市场不同应用家用电动螺丝刀销量市场份额预测（2023-2029）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全球不同应用家用电动螺丝刀价格走势（2017-2029）</w:t>
      </w:r>
      <w:r>
        <w:rPr>
          <w:rFonts w:hint="eastAsia"/>
        </w:rPr>
        <w:br/>
      </w:r>
      <w:r>
        <w:rPr>
          <w:rFonts w:hint="eastAsia"/>
        </w:rPr>
        <w:t>　　表： 家用电动螺丝刀上游原料供应商及联系方式列表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家用电动螺丝刀典型客户列表</w:t>
      </w:r>
      <w:r>
        <w:rPr>
          <w:rFonts w:hint="eastAsia"/>
        </w:rPr>
        <w:br/>
      </w:r>
      <w:r>
        <w:rPr>
          <w:rFonts w:hint="eastAsia"/>
        </w:rPr>
        <w:t>　　表： 家用电动螺丝刀主要销售模式及销售渠道趋势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中国市场家用电动螺丝刀产量、销量、进出口（2017-2022年）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中国市场家用电动螺丝刀产量、销量、进出口预测（2023-2029）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中国市场家用电动螺丝刀进出口贸易趋势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中国市场家用电动螺丝刀主要进口来源</w:t>
      </w:r>
      <w:r>
        <w:rPr>
          <w:rFonts w:hint="eastAsia"/>
        </w:rPr>
        <w:br/>
      </w:r>
      <w:r>
        <w:rPr>
          <w:rFonts w:hint="eastAsia"/>
        </w:rPr>
        <w:t>　　表： 中国市场家用电动螺丝刀主要出口目的地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中国家用电动螺丝刀生产地区分布</w:t>
      </w:r>
      <w:r>
        <w:rPr>
          <w:rFonts w:hint="eastAsia"/>
        </w:rPr>
        <w:br/>
      </w:r>
      <w:r>
        <w:rPr>
          <w:rFonts w:hint="eastAsia"/>
        </w:rPr>
        <w:t>　　表： 中国家用电动螺丝刀消费地区分布</w:t>
      </w:r>
      <w:r>
        <w:rPr>
          <w:rFonts w:hint="eastAsia"/>
        </w:rPr>
        <w:br/>
      </w:r>
      <w:r>
        <w:rPr>
          <w:rFonts w:hint="eastAsia"/>
        </w:rPr>
        <w:t>　　表： 家用电动螺丝刀行业主要的增长驱动因素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家用电动螺丝刀行业发展的有利因素及发展机遇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家用电动螺丝刀行业发展面临的阻碍因素及挑战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家用电动螺丝刀行业政策分析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家用电动螺丝刀产品图片</w:t>
      </w:r>
      <w:r>
        <w:rPr>
          <w:rFonts w:hint="eastAsia"/>
        </w:rPr>
        <w:br/>
      </w:r>
      <w:r>
        <w:rPr>
          <w:rFonts w:hint="eastAsia"/>
        </w:rPr>
        <w:t>　　图： 全球不同分类家用电动螺丝刀市场份额2022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全球不同应用家用电动螺丝刀市场份额2022 Vs 2029</w:t>
      </w:r>
      <w:r>
        <w:rPr>
          <w:rFonts w:hint="eastAsia"/>
        </w:rPr>
        <w:br/>
      </w:r>
      <w:r>
        <w:rPr>
          <w:rFonts w:hint="eastAsia"/>
        </w:rPr>
        <w:t>　　图： 全球家用电动螺丝刀产能、产量、产能利用率及发展趋势（2017-2029）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全球家用电动螺丝刀产量、需求量及发展趋势（2017-2029）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中国家用电动螺丝刀产能、产量、产能利用率及发展趋势（2017-2029）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中国家用电动螺丝刀产量、市场需求量及发展趋势（2017-2029）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全球家用电动螺丝刀市场销售额及增长率:（2017-2029）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全球市场家用电动螺丝刀市场规模：2017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全球市场家用电动螺丝刀价格趋势（2017-2029）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2022年全球市场主要厂商家用电动螺丝刀销量市场份额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2022年全球市场主要厂商家用电动螺丝刀收入市场份额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2022年中国市场主要厂商家用电动螺丝刀销量市场份额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2022年中国市场主要厂商家用电动螺丝刀收入市场份额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2022年全球前五及前十大生产商家用电动螺丝刀市场份额</w:t>
      </w:r>
      <w:r>
        <w:rPr>
          <w:rFonts w:hint="eastAsia"/>
        </w:rPr>
        <w:br/>
      </w:r>
      <w:r>
        <w:rPr>
          <w:rFonts w:hint="eastAsia"/>
        </w:rPr>
        <w:t>　　图： 全球家用电动螺丝刀第一梯队、第二梯队和第三梯队生产商（品牌）及市场份额（2017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全球主要地区家用电动螺丝刀销量市场份额（2017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印度市场家用电动螺丝刀销量及增长率（2017-2029）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印度市场家用电动螺丝刀收入及增长率（2017-2029）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家用电动螺丝刀产业链图</w:t>
      </w:r>
      <w:r>
        <w:rPr>
          <w:rFonts w:hint="eastAsia"/>
        </w:rPr>
        <w:br/>
      </w:r>
      <w:r>
        <w:rPr>
          <w:rFonts w:hint="eastAsia"/>
        </w:rPr>
        <w:t>　　图： 家用电动螺丝刀中国企业SWOT分析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b6bcfd73f4a23" w:history="1">
        <w:r>
          <w:rPr>
            <w:rStyle w:val="Hyperlink"/>
          </w:rPr>
          <w:t>2023-2029年全球与中国家用电动螺丝刀市场现状调研及发展趋势研究报告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b6bcfd73f4a23" w:history="1">
        <w:r>
          <w:rPr>
            <w:rStyle w:val="Hyperlink"/>
          </w:rPr>
          <w:t>https://www.20087.com/7/28/JiaYongDianDongLuoSiDaoHangYeFaZhanQuShi.html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897c8baf840ab" w:history="1">
      <w:r>
        <w:rPr>
          <w:rStyle w:val="Hyperlink"/>
        </w:rPr>
        <w:t>2023-2029年全球与中国家用电动螺丝刀市场现状调研及发展趋势研究报告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JiaYongDianDongLuoSiDaoHangYeFaZhanQuShi.html" TargetMode="External" Id="R184b6bcfd73f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JiaYongDianDongLuoSiDaoHangYeFaZhanQuShi.html" TargetMode="External" Id="Rbc5897c8baf8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2023-08-12T08:29:35Z</dcterms:created>
  <dcterms:modified xsi:type="dcterms:W3CDTF">2023-08-12T09:29:35Z</dcterms:modified>
  <dc:subject>2023-2029年全球与中国家用电动螺丝刀市场现状调研及发展趋势研究报告</dc:subject>
  <dc:title>2023-2029年全球与中国家用电动螺丝刀市场现状调研及发展趋势研究报告</dc:title>
  <cp:keywords>2023-2029年全球与中国家用电动螺丝刀市场现状调研及发展趋势研究报告</cp:keywords>
  <dc:description>2023-2029年全球与中国家用电动螺丝刀市场现状调研及发展趋势研究报告</dc:description>
</cp:coreProperties>
</file>