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19282ade4478e" w:history="1">
              <w:r>
                <w:rPr>
                  <w:rStyle w:val="Hyperlink"/>
                </w:rPr>
                <w:t>2023-2029年全球与中国椰子产品市场分析及前景趋势报告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19282ade4478e" w:history="1">
              <w:r>
                <w:rPr>
                  <w:rStyle w:val="Hyperlink"/>
                </w:rPr>
                <w:t>2023-2029年全球与中国椰子产品市场分析及前景趋势报告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19282ade4478e" w:history="1">
                <w:r>
                  <w:rPr>
                    <w:rStyle w:val="Hyperlink"/>
                  </w:rPr>
                  <w:t>https://www.20087.com/7/58/YeZiChanPinHangYeQianJingQuShi.html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产品包括椰子水、椰肉、椰油以及椰壳衍生品等，近年来在全球范围内受到了广泛的关注。随着消费者对健康生活方式的追求和对天然食品的偏好增强，椰子产品因其营养价值和多功能性而市场需求持续增长。椰子水作为低糖、富含电解质的天然饮料，尤其受到健身人士和健康爱好者的青睐。同时，椰油因其独特的健康属性和烹饪用途，成为许多家庭的厨房必备品。椰壳则被用于制作活性炭和生物质燃料，体现了资源的循环利用。</w:t>
      </w:r>
      <w:r>
        <w:rPr>
          <w:rFonts w:hint="eastAsia"/>
        </w:rPr>
        <w:br/>
      </w:r>
      <w:r>
        <w:rPr>
          <w:rFonts w:hint="eastAsia"/>
        </w:rPr>
        <w:t>　　未来，椰子产品将更加注重创新和可持续性。在产品创新方面，将开发更多椰子基的健康零食、美容护肤品以及生物材料，以满足市场对多样化、个性化产品的需求。在可持续性方面，椰子产业将致力于减少浪费，提高资源利用率，通过综合利用椰子的各个部位，如椰壳、椰丝和椰糠，发展循环经济。此外，随着气候变化对农业生产的影响日益显著，椰子种植业将更加重视气候适应性和生态多样性，采用智能农业技术提高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19282ade4478e" w:history="1">
        <w:r>
          <w:rPr>
            <w:rStyle w:val="Hyperlink"/>
          </w:rPr>
          <w:t>2023-2029年全球与中国椰子产品市场分析及前景趋势报告</w:t>
        </w:r>
      </w:hyperlink>
      <w:r>
        <w:rPr>
          <w:rFonts w:hint="eastAsia"/>
        </w:rPr>
        <w:t>》全面分析了椰子产品行业的现状，深入探讨了椰子产品市场需求、市场规模及价格波动。椰子产品报告探讨了产业链关键环节，并对椰子产品各细分市场进行了研究。同时，基于权威数据和专业分析，科学预测了椰子产品市场前景与发展趋势。此外，还评估了椰子产品重点企业的经营状况，包括品牌影响力、市场集中度以及竞争格局，并审慎剖析了潜在风险与机遇。椰子产品报告以其专业性、科学性和权威性，成为椰子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椰子产品行业概述及发展现状</w:t>
      </w:r>
      <w:r>
        <w:rPr>
          <w:rFonts w:hint="eastAsia"/>
        </w:rPr>
        <w:br/>
      </w:r>
      <w:r>
        <w:rPr>
          <w:rFonts w:hint="eastAsia"/>
        </w:rPr>
        <w:t>　　1.1 椰子产品行业介绍</w:t>
      </w:r>
      <w:r>
        <w:rPr>
          <w:rFonts w:hint="eastAsia"/>
        </w:rPr>
        <w:br/>
      </w:r>
      <w:r>
        <w:rPr>
          <w:rFonts w:hint="eastAsia"/>
        </w:rPr>
        <w:t>　　1.2 椰子产品主要种类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2022年不同种类椰子产品产量占比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2017-2029年不同种类椰子产品价格走势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椰子产品主要应用领域分析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椰子产品主要应用领域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2022年全球椰子产品不同应用领域消费量占比分析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全球与中国椰子产品市场发展现状对比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2017-2029年全球椰子产品市场现状及发展趋势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2017-2029年中国椰子产品市场现状及发展趋势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2017-2029年全球椰子产品供需现状及趋势预测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2017-2029年全球椰子产品产能、产量、产能利用率情况及趋势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2017-2029年全球椰子产品产量、表观消费量情况及趋势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2017-2029年中国椰子产品供需现状及趋势预测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2017-2029年中国椰子产品产能、产量、产能利用率情况及趋势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2017-2029年中国椰子产品产量、表观消费量情况及趋势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2017-2029年中国椰子产品产量、需求量、市场缺口情况及趋势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中国椰子产品行业政策分析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全球与中国椰子产品重点企业产量、产值、集中度分析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全球市场椰子产品重点企业2021和2022年产量、产值对比分析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全球市场椰子产品重点企业2021和2022年产量对比分析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全球市场椰子产品重点企业2021和2022年产值对比分析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全球市场椰子产品重点企业2021和2022年产品价格分析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中国市场椰子产品重点企业2021和2022年产量、产值对比分析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中国市场椰子产品重点企业2021和2022年产量对比分析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中国市场椰子产品重点企业2021和2022年产值对比分析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椰子产品重点厂商总部</w:t>
      </w:r>
      <w:r>
        <w:rPr>
          <w:rFonts w:hint="eastAsia"/>
        </w:rPr>
        <w:br/>
      </w:r>
      <w:r>
        <w:rPr>
          <w:rFonts w:hint="eastAsia"/>
        </w:rPr>
        <w:t>　　2.4 椰子产品行业企业集中度分析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全球重点椰子产品企业SWOT分析</w:t>
      </w:r>
      <w:r>
        <w:rPr>
          <w:rFonts w:hint="eastAsia"/>
        </w:rPr>
        <w:br/>
      </w:r>
      <w:r>
        <w:rPr>
          <w:rFonts w:hint="eastAsia"/>
        </w:rPr>
        <w:t>　　2.6 中国重点椰子产品企业SWOT分析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2017-2029年全球主要地区椰子产品产量、产值、市场份额情况及趋势预测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2017-2029年全球主要地区椰子产品产量、产值及市场份额情况及趋势预测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2017-2029年全球主要地区椰子产品产量及市场份额情况及趋势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2017-2029年全球主要地区椰子产品产值及市场份额情况及趋势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2017-2029年中国市场椰子产品产量、产值情况及趋势预测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2017-2029年北美市场椰子产品产量、产值情况及趋势预测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2017-2029年欧洲市场椰子产品产量、产值情况及趋势预测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2017-2029年日本市场椰子产品产量、产值情况及趋势预测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2017-2029年全球主要地区椰子产品消费量、市场份额及发展趋势分析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2017-2029年全球主要地区椰子产品消费量、市场份额及发展趋势预测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2017-2029年中国市场椰子产品消费情况及发展趋势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2017-2029年北美市场椰子产品消费情况及发展趋势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2017-2029年欧洲市场椰子产品消费情况及发展趋势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2017-2029年日本市场椰子产品消费情况及发展趋势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椰子产品行业重点企业调研分析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企业椰子产品产品</w:t>
      </w:r>
      <w:r>
        <w:rPr>
          <w:rFonts w:hint="eastAsia"/>
        </w:rPr>
        <w:br/>
      </w:r>
      <w:r>
        <w:rPr>
          <w:rFonts w:hint="eastAsia"/>
        </w:rPr>
        <w:t>　　　　5.1.3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企业椰子产品产品</w:t>
      </w:r>
      <w:r>
        <w:rPr>
          <w:rFonts w:hint="eastAsia"/>
        </w:rPr>
        <w:br/>
      </w:r>
      <w:r>
        <w:rPr>
          <w:rFonts w:hint="eastAsia"/>
        </w:rPr>
        <w:t>　　　　5.2.3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企业椰子产品产品</w:t>
      </w:r>
      <w:r>
        <w:rPr>
          <w:rFonts w:hint="eastAsia"/>
        </w:rPr>
        <w:br/>
      </w:r>
      <w:r>
        <w:rPr>
          <w:rFonts w:hint="eastAsia"/>
        </w:rPr>
        <w:t>　　　　5.3.3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企业椰子产品产品</w:t>
      </w:r>
      <w:r>
        <w:rPr>
          <w:rFonts w:hint="eastAsia"/>
        </w:rPr>
        <w:br/>
      </w:r>
      <w:r>
        <w:rPr>
          <w:rFonts w:hint="eastAsia"/>
        </w:rPr>
        <w:t>　　　　5.4.3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企业椰子产品产品</w:t>
      </w:r>
      <w:r>
        <w:rPr>
          <w:rFonts w:hint="eastAsia"/>
        </w:rPr>
        <w:br/>
      </w:r>
      <w:r>
        <w:rPr>
          <w:rFonts w:hint="eastAsia"/>
        </w:rPr>
        <w:t>　　　　5.5.3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企业椰子产品产品</w:t>
      </w:r>
      <w:r>
        <w:rPr>
          <w:rFonts w:hint="eastAsia"/>
        </w:rPr>
        <w:br/>
      </w:r>
      <w:r>
        <w:rPr>
          <w:rFonts w:hint="eastAsia"/>
        </w:rPr>
        <w:t>　　　　5.6.3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企业椰子产品产品</w:t>
      </w:r>
      <w:r>
        <w:rPr>
          <w:rFonts w:hint="eastAsia"/>
        </w:rPr>
        <w:br/>
      </w:r>
      <w:r>
        <w:rPr>
          <w:rFonts w:hint="eastAsia"/>
        </w:rPr>
        <w:t>　　　　5.7.3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企业椰子产品产品</w:t>
      </w:r>
      <w:r>
        <w:rPr>
          <w:rFonts w:hint="eastAsia"/>
        </w:rPr>
        <w:br/>
      </w:r>
      <w:r>
        <w:rPr>
          <w:rFonts w:hint="eastAsia"/>
        </w:rPr>
        <w:t>　　　　5.8.3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企业椰子产品产品</w:t>
      </w:r>
      <w:r>
        <w:rPr>
          <w:rFonts w:hint="eastAsia"/>
        </w:rPr>
        <w:br/>
      </w:r>
      <w:r>
        <w:rPr>
          <w:rFonts w:hint="eastAsia"/>
        </w:rPr>
        <w:t>　　　　5.9.3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企业椰子产品产品</w:t>
      </w:r>
      <w:r>
        <w:rPr>
          <w:rFonts w:hint="eastAsia"/>
        </w:rPr>
        <w:br/>
      </w:r>
      <w:r>
        <w:rPr>
          <w:rFonts w:hint="eastAsia"/>
        </w:rPr>
        <w:t>　　　　5.10.3 企业椰子产品产量、价格、收入、成本、毛利情况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2017-2029不同种类椰子产品产量、价格、产值及市场份额情况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全球市场不同种类椰子产品产量、产值及市场份额情况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2017-2029年全球市场不同种类椰子产品产量、市场份额情况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2017-2029年全球市场不同种类椰子产品产值、市场份额情况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2017-2029年全球市场不同种类椰子产品价格走势分析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中国市场不同种类椰子产品产量、产值及市场份额情况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2017-2029年中国市场不同种类椰子产品产量、市场份额情况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2017-2029年中国市场不同种类椰子产品产值、市场份额情况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2017-2029年中国市场不同种类椰子产品价格走势分析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椰子产品产业链分析</w:t>
      </w:r>
      <w:r>
        <w:rPr>
          <w:rFonts w:hint="eastAsia"/>
        </w:rPr>
        <w:br/>
      </w:r>
      <w:r>
        <w:rPr>
          <w:rFonts w:hint="eastAsia"/>
        </w:rPr>
        <w:t>　　7.2 椰子产品产业上游供应分析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2017-2029年全球市场椰子产品下游主要应用领域消费量、市场份额情况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2017-2029年中国市场椰子产品下游主要应用领域消费量、市场份额及增长情况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2017-2029年中国市场椰子产品产量、消费量、进出口分析及发展趋势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2017-2029年中国市场椰子产品产量、消费量、进出口分析及发展趋势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2017-2029年中国市场椰子产品进出口贸易趋势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中国市场椰子产品主要进口来源</w:t>
      </w:r>
      <w:r>
        <w:rPr>
          <w:rFonts w:hint="eastAsia"/>
        </w:rPr>
        <w:br/>
      </w:r>
      <w:r>
        <w:rPr>
          <w:rFonts w:hint="eastAsia"/>
        </w:rPr>
        <w:t>　　8.4 中国市场椰子产品主要出口目的地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2022年中国市场椰子产品主要地区分布</w:t>
      </w:r>
      <w:r>
        <w:rPr>
          <w:rFonts w:hint="eastAsia"/>
        </w:rPr>
        <w:br/>
      </w:r>
      <w:r>
        <w:rPr>
          <w:rFonts w:hint="eastAsia"/>
        </w:rPr>
        <w:t>　　9.1 中国椰子产品生产地区分布</w:t>
      </w:r>
      <w:r>
        <w:rPr>
          <w:rFonts w:hint="eastAsia"/>
        </w:rPr>
        <w:br/>
      </w:r>
      <w:r>
        <w:rPr>
          <w:rFonts w:hint="eastAsia"/>
        </w:rPr>
        <w:t>　　9.2 中国椰子产品消费地区分布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影响中国市场椰子产品供需因素分析</w:t>
      </w:r>
      <w:r>
        <w:rPr>
          <w:rFonts w:hint="eastAsia"/>
        </w:rPr>
        <w:br/>
      </w:r>
      <w:r>
        <w:rPr>
          <w:rFonts w:hint="eastAsia"/>
        </w:rPr>
        <w:t>　　10.1 椰子产品及相关行业技术发展概况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2017-2029年椰子产品进出口贸易现状及趋势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2017-2029年椰子产品产品技术趋势与价格走势预测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椰子产品行业市场环境发展趋势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2017-2029年不同种类椰子产品产品技术发展趋势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2017-2029年椰子产品价格走势预测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国内市场椰子产品销售渠道分析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当前椰子产品主要销售模式及销售渠道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2017-2029年国内市场椰子产品销售模式及销售渠道趋势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海外市场椰子产品销售渠道分析</w:t>
      </w:r>
      <w:r>
        <w:rPr>
          <w:rFonts w:hint="eastAsia"/>
        </w:rPr>
        <w:br/>
      </w:r>
      <w:r>
        <w:rPr>
          <w:rFonts w:hint="eastAsia"/>
        </w:rPr>
        <w:t>　　12.3 椰子产品行业营销策略建议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椰子产品市场定位及目标消费者分析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椰子产品行业营销模式及销售渠道建议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椰子产品产品介绍</w:t>
      </w:r>
      <w:r>
        <w:rPr>
          <w:rFonts w:hint="eastAsia"/>
        </w:rPr>
        <w:br/>
      </w:r>
      <w:r>
        <w:rPr>
          <w:rFonts w:hint="eastAsia"/>
        </w:rPr>
        <w:t>　　表 椰子产品产品分类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2022年全球不同种类椰子产品产量份额</w:t>
      </w:r>
      <w:r>
        <w:rPr>
          <w:rFonts w:hint="eastAsia"/>
        </w:rPr>
        <w:br/>
      </w:r>
      <w:r>
        <w:rPr>
          <w:rFonts w:hint="eastAsia"/>
        </w:rPr>
        <w:t>　　表 2017-2029年不同种类椰子产品价格及趋势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椰子产品主要应用领域</w:t>
      </w:r>
      <w:r>
        <w:rPr>
          <w:rFonts w:hint="eastAsia"/>
        </w:rPr>
        <w:br/>
      </w:r>
      <w:r>
        <w:rPr>
          <w:rFonts w:hint="eastAsia"/>
        </w:rPr>
        <w:t>　　图 全球2022年椰子产品不同应用领域消费量份额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2017-2029年全球市场椰子产品产量及增长情况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2017-2029年全球市场椰子产品产值及增长情况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2017-2029年中国市场椰子产品产量、增长率及趋势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2017-2029年中国市场椰子产品产值、增长率及趋势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2017-2029年全球椰子产品产能、产量、产能利用率及趋势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2017-2029年全球椰子产品产量、表观消费量及趋势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2017-2029年中国椰子产品产能、产量、产能利用率及趋势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2017-2029年中国椰子产品产量、表观消费量及趋势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2017-2029年中国椰子产品产量、市场需求量及趋势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椰子产品行业政策分析</w:t>
      </w:r>
      <w:r>
        <w:rPr>
          <w:rFonts w:hint="eastAsia"/>
        </w:rPr>
        <w:br/>
      </w:r>
      <w:r>
        <w:rPr>
          <w:rFonts w:hint="eastAsia"/>
        </w:rPr>
        <w:t>　　表 全球市场椰子产品重点企业2021和2022年产量对比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全球市场椰子产品重点企业2021和2022年产量、市场份额统计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全球市场椰子产品重点企业2021年产量、市场份额统计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全球市场椰子产品重点企业2021和2022年产值对比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全球市场椰子产品重点企业2021和2022年产值市场份额统计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全球市场椰子产品重点企业2021年产值、市场份额统计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全球市场椰子产品重点企业2022年产值、市场份额统计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全球市场椰子产品重点企业2021和2022年产品价格统计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中国市场椰子产品重点企业2021和2022年产量对比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中国市场椰子产品重点企业2021和2022年产量市场份额统计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中国市场椰子产品重点企业2021年产量、市场份额统计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中国市场椰子产品重点企业2022年产量、市场份额统计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中国市场椰子产品重点企业2021和2022年产值对比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中国市场椰子产品重点企业2021和2022年产值市场份额统计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中国市场椰子产品重点企业2021年产值、市场份额统计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中国市场椰子产品重点企业2022年产值、市场份额统计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椰子产品企业总部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2021和2022年全球市场椰子产品重点企业产值市场份额对比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全球椰子产品重点企业SWOT分析</w:t>
      </w:r>
      <w:r>
        <w:rPr>
          <w:rFonts w:hint="eastAsia"/>
        </w:rPr>
        <w:br/>
      </w:r>
      <w:r>
        <w:rPr>
          <w:rFonts w:hint="eastAsia"/>
        </w:rPr>
        <w:t>　　表 中国椰子产品重点企业SWOT分析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2017-2022年全球主要地区椰子产品产量统计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2023-2029年全球主要地区椰子产品产量预测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2017-2029年全球主要地区椰子产品产量市场份额统计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2022年全球主要地区椰子产品产量市场份额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2017-2022年全球主要地区椰子产品产值统计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2023-2029年全球主要地区椰子产品产值预测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2017-2029年全球主要地区椰子产品产值市场份额统计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2022年全球主要地区椰子产品产值市场份额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2017-2029年中国市场椰子产品产量及增长情况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2017-2029年中国市场椰子产品产值及增长情况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2017-2029年北美市场椰子产品产量及增长情况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2017-2029年北美市场椰子产品产值及增长情况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2017-2029年欧洲市场椰子产品产量及增长情况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2017-2029年欧洲市场椰子产品产值及增长情况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2017-2029年日本市场椰子产品产量及增长情况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2017-2029年日本市场椰子产品产值及增长情况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2017-2022年全球主要地区椰子产品消费量统计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2023-2029年全球主要地区椰子产品消费量预测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2017-2029年全球主要地区椰子产品消费量市场份额统计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2022年全球主要地区椰子产品消费量市场份额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2017-2029年中国市场椰子产品消费量、增长率及趋势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2017-2029年北美市场椰子产品消费量、增长率及趋势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2017-2029年欧洲市场椰子产品消费量、增长率及趋势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2017-2029年日本市场椰子产品消费量、增长率及趋势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重点企业（十）椰子产品产品情况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重点企业（十）2021-2022年椰子产品产量、价格、收入、成本、毛利情况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2017-2022年全球市场不同种类椰子产品产量统计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2023-2029年全球市场不同种类椰子产品产量预测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2017-2029年全球市场不同种类椰子产品产量市场份额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2017-2022年全球市场不同种类椰子产品产值统计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2023-2029年全球市场不同种类椰子产品产值预测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2017-2029年全球市场不同种类椰子产品产值市场份额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2017-2029年全球市场不同种类椰子产品价格走势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2017-2022年中国市场不同种类椰子产品产量统计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2023-2029年中国市场不同种类椰子产品产量预测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2017-2029年中国市场不同种类椰子产品产量市场份额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2017-2022年中国市场不同种类椰子产品产值统计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2023-2029年中国市场不同种类椰子产品产值预测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2017-2029年中国市场不同种类椰子产品产值市场份额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2017-2029年中国市场不同种类椰子产品价格走势</w:t>
      </w:r>
      <w:r>
        <w:rPr>
          <w:rFonts w:hint="eastAsia"/>
        </w:rPr>
        <w:br/>
      </w:r>
      <w:r>
        <w:rPr>
          <w:rFonts w:hint="eastAsia"/>
        </w:rPr>
        <w:t>　　图 椰子产品产业链</w:t>
      </w:r>
      <w:r>
        <w:rPr>
          <w:rFonts w:hint="eastAsia"/>
        </w:rPr>
        <w:br/>
      </w:r>
      <w:r>
        <w:rPr>
          <w:rFonts w:hint="eastAsia"/>
        </w:rPr>
        <w:t>　　表 椰子产品原材料</w:t>
      </w:r>
      <w:r>
        <w:rPr>
          <w:rFonts w:hint="eastAsia"/>
        </w:rPr>
        <w:br/>
      </w:r>
      <w:r>
        <w:rPr>
          <w:rFonts w:hint="eastAsia"/>
        </w:rPr>
        <w:t>　　表 椰子产品上游原料供应商及联系方式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2017-2022年全球市场椰子产品主要应用领域消费量统计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2023-2029年全球市场椰子产品主要应用领域消费量预测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2017-2029年全球市场椰子产品主要应用领域消费量市场份额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2022年全球市场椰子产品主要应用领域消费量市场份额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2017-2029年全球市场椰子产品主要应用领域消费量增长率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2017-2022年中国市场椰子产品主要应用领域消费量统计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2023-2029年中国市场椰子产品主要应用领域消费量预测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2017-2029年中国市场椰子产品主要应用领域消费量市场份额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2017-2029年中国市场椰子产品主要应用领域消费量增长率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2017-2022年中国市场椰子产品产量、消费量、进出口情况分析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2023-2029年中国市场椰子产品产量、消费量、进出口情况预测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2017-2029年中国市场椰子产品进出口量</w:t>
      </w:r>
      <w:r>
        <w:rPr>
          <w:rFonts w:hint="eastAsia"/>
        </w:rPr>
        <w:br/>
      </w:r>
      <w:r>
        <w:rPr>
          <w:rFonts w:hint="eastAsia"/>
        </w:rPr>
        <w:t>　　图 2022年椰子产品生产地区分布</w:t>
      </w:r>
      <w:r>
        <w:rPr>
          <w:rFonts w:hint="eastAsia"/>
        </w:rPr>
        <w:br/>
      </w:r>
      <w:r>
        <w:rPr>
          <w:rFonts w:hint="eastAsia"/>
        </w:rPr>
        <w:t>　　图 2022年椰子产品消费地区分布</w:t>
      </w:r>
      <w:r>
        <w:rPr>
          <w:rFonts w:hint="eastAsia"/>
        </w:rPr>
        <w:br/>
      </w:r>
      <w:r>
        <w:rPr>
          <w:rFonts w:hint="eastAsia"/>
        </w:rPr>
        <w:t>　　图 2017-2029年中国椰子产品进口量及趋势预测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2017-2029年中国椰子产品出口量及趋势预测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2023-2029年不同种类椰子产品产量占比</w:t>
      </w:r>
      <w:r>
        <w:rPr>
          <w:rFonts w:hint="eastAsia"/>
        </w:rPr>
        <w:br/>
      </w:r>
      <w:r>
        <w:rPr>
          <w:rFonts w:hint="eastAsia"/>
        </w:rPr>
        <w:t>　　图 2023-2029年椰子产品价格走势预测</w:t>
      </w:r>
      <w:r>
        <w:rPr>
          <w:rFonts w:hint="eastAsia"/>
        </w:rPr>
        <w:br/>
      </w:r>
      <w:r>
        <w:rPr>
          <w:rFonts w:hint="eastAsia"/>
        </w:rPr>
        <w:t>　　图 国内市场椰子产品未来销售渠道趋势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19282ade4478e" w:history="1">
        <w:r>
          <w:rPr>
            <w:rStyle w:val="Hyperlink"/>
          </w:rPr>
          <w:t>2023-2029年全球与中国椰子产品市场分析及前景趋势报告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19282ade4478e" w:history="1">
        <w:r>
          <w:rPr>
            <w:rStyle w:val="Hyperlink"/>
          </w:rPr>
          <w:t>https://www.20087.com/7/58/YeZiChanPinHangYeQianJingQuShi.html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6ce8836ce4b56" w:history="1">
      <w:r>
        <w:rPr>
          <w:rStyle w:val="Hyperlink"/>
        </w:rPr>
        <w:t>2023-2029年全球与中国椰子产品市场分析及前景趋势报告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eZiChanPinHangYeQianJingQuShi.html" TargetMode="External" Id="R3db19282ade4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eZiChanPinHangYeQianJingQuShi.html" TargetMode="External" Id="R9516ce8836ce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2023-06-15T08:20:27Z</dcterms:created>
  <dcterms:modified xsi:type="dcterms:W3CDTF">2023-06-15T09:20:27Z</dcterms:modified>
  <dc:subject>2023-2029年全球与中国椰子产品市场分析及前景趋势报告</dc:subject>
  <dc:title>2023-2029年全球与中国椰子产品市场分析及前景趋势报告</dc:title>
  <cp:keywords>2023-2029年全球与中国椰子产品市场分析及前景趋势报告</cp:keywords>
  <dc:description>2023-2029年全球与中国椰子产品市场分析及前景趋势报告</dc:description>
</cp:coreProperties>
</file>