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88d21ab54567" w:history="1">
              <w:r>
                <w:rPr>
                  <w:rStyle w:val="Hyperlink"/>
                </w:rPr>
                <w:t>2025-2031年全球与中国氘代化合物行业现状分析及发展趋势预测报告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88d21ab54567" w:history="1">
              <w:r>
                <w:rPr>
                  <w:rStyle w:val="Hyperlink"/>
                </w:rPr>
                <w:t>2025-2031年全球与中国氘代化合物行业现状分析及发展趋势预测报告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888d21ab54567" w:history="1">
                <w:r>
                  <w:rPr>
                    <w:rStyle w:val="Hyperlink"/>
                  </w:rPr>
                  <w:t>https://www.20087.com/7/78/DaoDaiHuaHeWuDeQianJingQuShi.html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氘代化合物作为科学研究中的重要试剂，尤其在核磁共振（NMR）谱学、药物合成研究等领域发挥着不可替代的作用。目前市场供应涵盖了从基础氘代溶剂到复杂氘代中间体的广泛范围，生产工艺趋于成熟，质量控制严格。</w:t>
      </w:r>
      <w:r>
        <w:rPr>
          <w:rFonts w:hint="eastAsia"/>
        </w:rPr>
        <w:br/>
      </w:r>
      <w:r>
        <w:rPr>
          <w:rFonts w:hint="eastAsia"/>
        </w:rPr>
        <w:t>　　未来氘代化合物行业将着重于定制化服务和新产品的开发。随着生命科学、材料科学的深入研究，对特定结构氘代化合物的需求将增加，推动定制合成服务的快速发展。同时，合成技术的创新，如绿色合成路径，将减少生产过程中的环境负担。此外，氘代化合物在新药开发中的应用也将进一步拓展，尤其是氘代药物的开发，有望带来治疗效果的提升和副作用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88d21ab54567" w:history="1">
        <w:r>
          <w:rPr>
            <w:rStyle w:val="Hyperlink"/>
          </w:rPr>
          <w:t>2025-2031年全球与中国氘代化合物行业现状分析及发展趋势预测报告</w:t>
        </w:r>
      </w:hyperlink>
      <w:r>
        <w:rPr>
          <w:rFonts w:hint="eastAsia"/>
        </w:rPr>
        <w:t>》系统分析了氘代化合物行业的市场需求、市场规模及价格动态，全面梳理了氘代化合物产业链结构，并对氘代化合物细分市场进行了深入探究。报告基于详实数据，科学预测了氘代化合物市场前景与发展趋势，重点剖析了品牌竞争格局、市场集中度及重点企业的市场地位。通过SWOT分析，报告识别了行业面临的机遇与风险，并提出了针对性发展策略与建议，为氘代化合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氘代化合物行业概述及市场现状分析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氘代化合物行业介绍</w:t>
      </w:r>
      <w:r>
        <w:rPr>
          <w:rFonts w:hint="eastAsia"/>
        </w:rPr>
        <w:br/>
      </w:r>
      <w:r>
        <w:rPr>
          <w:rFonts w:hint="eastAsia"/>
        </w:rPr>
        <w:t>　　第二节 氘代化合物产品主要分类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一、不同种类氘代化合物产量占比（2024年）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二、不同种类氘代化合物价格走势（2020-2031年）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氘代化合物主要应用领域分析</w:t>
      </w:r>
      <w:r>
        <w:rPr>
          <w:rFonts w:hint="eastAsia"/>
        </w:rPr>
        <w:br/>
      </w:r>
      <w:r>
        <w:rPr>
          <w:rFonts w:hint="eastAsia"/>
        </w:rPr>
        <w:t>　　　　一、氘代化合物主要应用领域</w:t>
      </w:r>
      <w:r>
        <w:rPr>
          <w:rFonts w:hint="eastAsia"/>
        </w:rPr>
        <w:br/>
      </w:r>
      <w:r>
        <w:rPr>
          <w:rFonts w:hint="eastAsia"/>
        </w:rPr>
        <w:t>　　　　二、全球氘代化合物不同应用领域消费量占比（2024年）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全球与中国氘代化合物市场发展现状对比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一、全球氘代化合物市场现状及发展趋势（2020-2031年）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二、中国氘代化合物市场现状及发展趋势（2020-2031年）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全球氘代化合物供需现状及趋势预测（2020-2031年）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一、全球氘代化合物产能、产量、产能利用率情况及趋势（2020-2031年）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二、全球氘代化合物产量、表观消费量情况及趋势（2020-2031年）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中国氘代化合物供需现状及趋势预测（2020-2031年）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一、中国氘代化合物产能、产量、产能利用率情况及趋势（2020-2031年）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二、中国氘代化合物产量、表观消费量情况及趋势（2020-2031年）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三、中国氘代化合物产量、需求量、市场缺口情况及趋势（2020-2031年）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中国氘代化合物行业政策分析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全球与中国氘代化合物重点企业产量、产值、集中度分析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全球市场氘代化合物重点企业2024和2025年产量、产值统计分析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一、全球市场氘代化合物重点企业2024和2025年产量统计分析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二、全球市场氘代化合物重点企业2024和2025年产值统计分析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三、全球市场氘代化合物重点企业2024和2025年产品价格分析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中国市场氘代化合物重点企业2024和2025年产量、产值统计分析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一、中国市场氘代化合物重点企业2024和2025年产量统计分析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二、中国市场氘代化合物重点企业2024和2025年产值统计分析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氘代化合物重点厂商总部</w:t>
      </w:r>
      <w:r>
        <w:rPr>
          <w:rFonts w:hint="eastAsia"/>
        </w:rPr>
        <w:br/>
      </w:r>
      <w:r>
        <w:rPr>
          <w:rFonts w:hint="eastAsia"/>
        </w:rPr>
        <w:t>　　第四节 氘代化合物行业企业集中度分析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全球重点氘代化合物企业SWOT分析</w:t>
      </w:r>
      <w:r>
        <w:rPr>
          <w:rFonts w:hint="eastAsia"/>
        </w:rPr>
        <w:br/>
      </w:r>
      <w:r>
        <w:rPr>
          <w:rFonts w:hint="eastAsia"/>
        </w:rPr>
        <w:t>　　第六节 中国重点氘代化合物企业SWOT分析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全球主要地区氘代化合物产量、产值、市场份额情况及趋势预测（2020-2031年）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全球主要地区氘代化合物产量、产值及市场份额情况及趋势（2020-2031年）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一、全球主要地区氘代化合物产量及市场份额情况及趋势（2020-2031年）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二、全球主要地区氘代化合物产值及市场份额情况及趋势（2020-2031年）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中国市场2020-2031年氘代化合物产量、产值情况及趋势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北美市场2020-2031年氘代化合物产量、产值情况及趋势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欧洲市场2020-2031年氘代化合物产量、产值情况及趋势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日本市场2020-2031年氘代化合物产量、产值情况及趋势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全球主要地区氘代化合物消费量、市场份额及发展趋势分析（2020-2031年）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全球主要地区氘代化合物消费量、市场份额及发展趋势（2020-2031年）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中国市场2020-2031年氘代化合物消费情况及发展趋势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北美市场2020-2031年氘代化合物消费情况及发展趋势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欧洲市场2020-2031年氘代化合物消费情况及发展趋势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日本市场2020-2031年氘代化合物消费情况及发展趋势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主要氘代化合物企业调研分析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二、企业氘代化合物产品</w:t>
      </w:r>
      <w:r>
        <w:rPr>
          <w:rFonts w:hint="eastAsia"/>
        </w:rPr>
        <w:br/>
      </w:r>
      <w:r>
        <w:rPr>
          <w:rFonts w:hint="eastAsia"/>
        </w:rPr>
        <w:t>　　　　三、企业氘代化合物产量、价格、收入、成本、毛利情况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不同种类氘代化合物产量、价格、产值及市场份额情况（2020-2031）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全球市场不同种类氘代化合物产量、产值及市场份额情况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一、全球市场不同种类氘代化合物产量、市场份额情况（2020-2031年）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二、全球市场不同种类氘代化合物产值、市场份额情况（2020-2031年）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三、全球市场不同种类氘代化合物价格走势分析（2020-2031年）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中国市场不同种类氘代化合物产量、产值及市场份额情况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一、中国市场不同种类氘代化合物产量、市场份额情况（2020-2031年）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二、中国市场不同种类氘代化合物产值、市场份额情况（2020-2031年）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三、中国市场不同种类氘代化合物价格走势分析（2020-2031年）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氘代化合物上游原料及下游主要应用领域分析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氘代化合物产业链分析</w:t>
      </w:r>
      <w:r>
        <w:rPr>
          <w:rFonts w:hint="eastAsia"/>
        </w:rPr>
        <w:br/>
      </w:r>
      <w:r>
        <w:rPr>
          <w:rFonts w:hint="eastAsia"/>
        </w:rPr>
        <w:t>　　第二节 氘代化合物产业上游供应分析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全球市场氘代化合物下游主要应用领域消费量、市场份额及增长情况（2020-2031年）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中国市场氘代化合物下游主要应用领域消费量、市场份额及增长情况（2020-2031年）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中国市场氘代化合物产量、消费量、进出口分析及发展趋势（2020-2031年）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中国市场氘代化合物产量、消费量、进出口分析及发展趋势（2020-2031年）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中国市场氘代化合物进出口贸易趋势（2020-2031年）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中国市场氘代化合物主要进口来源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中国市场氘代化合物主要出口目的地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中国市场氘代化合物主要地区分布（2025年）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中国氘代化合物生产地区分布</w:t>
      </w:r>
      <w:r>
        <w:rPr>
          <w:rFonts w:hint="eastAsia"/>
        </w:rPr>
        <w:br/>
      </w:r>
      <w:r>
        <w:rPr>
          <w:rFonts w:hint="eastAsia"/>
        </w:rPr>
        <w:t>　　第二节 中国氘代化合物消费地区分布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影响中国市场氘代化合物供需因素分析</w:t>
      </w:r>
      <w:r>
        <w:rPr>
          <w:rFonts w:hint="eastAsia"/>
        </w:rPr>
        <w:br/>
      </w:r>
      <w:r>
        <w:rPr>
          <w:rFonts w:hint="eastAsia"/>
        </w:rPr>
        <w:t>　　第一节 氘代化合物及相关行业技术发展概况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氘代化合物进出口贸易现状及趋势（2020-2031年）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氘代化合物产品技术趋势与价格走势预测（2020-2031年）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氘代化合物行业市场环境发展趋势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不同种类氘代化合物产品技术发展趋势（2020-2031年）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氘代化合物价格走势预测（2020-2031年）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氘代化合物销售渠道分析及建议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国内市场氘代化合物销售渠道分析</w:t>
      </w:r>
      <w:r>
        <w:rPr>
          <w:rFonts w:hint="eastAsia"/>
        </w:rPr>
        <w:br/>
      </w:r>
      <w:r>
        <w:rPr>
          <w:rFonts w:hint="eastAsia"/>
        </w:rPr>
        <w:t>　　　　一、当前氘代化合物主要销售模式及销售渠道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二、国内市场氘代化合物销售模式及销售渠道趋势（2020-2031年）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海外市场氘代化合物销售渠道分析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中.智.林－氘代化合物行业营销策略建议</w:t>
      </w:r>
      <w:r>
        <w:rPr>
          <w:rFonts w:hint="eastAsia"/>
        </w:rPr>
        <w:br/>
      </w:r>
      <w:r>
        <w:rPr>
          <w:rFonts w:hint="eastAsia"/>
        </w:rPr>
        <w:t>　　　　一、氘代化合物市场定位及目标消费者分析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二、氘代化合物行业营销模式及销售渠道建议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氘代化合物产品介绍</w:t>
      </w:r>
      <w:r>
        <w:rPr>
          <w:rFonts w:hint="eastAsia"/>
        </w:rPr>
        <w:br/>
      </w:r>
      <w:r>
        <w:rPr>
          <w:rFonts w:hint="eastAsia"/>
        </w:rPr>
        <w:t>　　表 氘代化合物产品分类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2024年全球不同种类氘代化合物产量份额</w:t>
      </w:r>
      <w:r>
        <w:rPr>
          <w:rFonts w:hint="eastAsia"/>
        </w:rPr>
        <w:br/>
      </w:r>
      <w:r>
        <w:rPr>
          <w:rFonts w:hint="eastAsia"/>
        </w:rPr>
        <w:t>　　表 不同种类氘代化合物价格及趋势（2020-2031年）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氘代化合物主要应用领域</w:t>
      </w:r>
      <w:r>
        <w:rPr>
          <w:rFonts w:hint="eastAsia"/>
        </w:rPr>
        <w:br/>
      </w:r>
      <w:r>
        <w:rPr>
          <w:rFonts w:hint="eastAsia"/>
        </w:rPr>
        <w:t>　　图 全球2025年氘代化合物不同应用领域消费量份额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全球市场氘代化合物产量及增长情况（2020-2031年）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全球市场氘代化合物产值及增长情况（2020-2031年）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中国市场氘代化合物产量、增长率及趋势（2020-2031年）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中国市场氘代化合物产值、增长率及趋势（2020-2031年）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全球氘代化合物产能、产量、产能利用率及趋势（2020-2031年）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全球氘代化合物产量、表观消费量及趋势（2020-2031年）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中国氘代化合物产能、产量、产能利用率及趋势（2020-2031年）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中国氘代化合物产量、表观消费量及趋势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中国氘代化合物产量、市场需求量及趋势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氘代化合物行业政策分析</w:t>
      </w:r>
      <w:r>
        <w:rPr>
          <w:rFonts w:hint="eastAsia"/>
        </w:rPr>
        <w:br/>
      </w:r>
      <w:r>
        <w:rPr>
          <w:rFonts w:hint="eastAsia"/>
        </w:rPr>
        <w:t>　　表 全球市场氘代化合物重点企业2024和2025年产量统计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全球市场氘代化合物重点企业2024和2025年产量、市场份额统计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全球市场氘代化合物重点企业2025年产量、市场份额统计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全球市场氘代化合物重点企业2025年产量、市场份额统计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全球市场氘代化合物重点企业2024和2025年产值统计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全球市场氘代化合物重点企业2024和2025年产值市场份额统计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全球市场氘代化合物重点企业2025年产值、市场份额统计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全球市场氘代化合物重点企业2025年产值、市场份额统计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全球市场氘代化合物重点企业2024和2025年产品价格统计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中国市场氘代化合物重点企业2024和2025年产量统计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中国市场氘代化合物重点企业2024和2025年产量市场份额统计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中国市场氘代化合物重点企业2025年产量、市场份额统计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中国市场氘代化合物重点企业2025年产量、市场份额统计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中国市场氘代化合物重点企业2024和2025年产值统计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中国市场氘代化合物重点企业2024和2025年产值市场份额统计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中国市场氘代化合物重点企业2025年产值、市场份额统计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中国市场氘代化合物重点企业2025年产值、市场份额统计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氘代化合物企业总部</w:t>
      </w:r>
      <w:r>
        <w:rPr>
          <w:rFonts w:hint="eastAsia"/>
        </w:rPr>
        <w:br/>
      </w:r>
      <w:r>
        <w:rPr>
          <w:rFonts w:hint="eastAsia"/>
        </w:rPr>
        <w:t>　　表 全球市场氘代化合物重点企业2024和2025年产值市场份额统计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全球氘代化合物重点企业SWOT分析</w:t>
      </w:r>
      <w:r>
        <w:rPr>
          <w:rFonts w:hint="eastAsia"/>
        </w:rPr>
        <w:br/>
      </w:r>
      <w:r>
        <w:rPr>
          <w:rFonts w:hint="eastAsia"/>
        </w:rPr>
        <w:t>　　表 中国氘代化合物重点企业SWOT分析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全球主要地区2020-2025年氘代化合物产量统计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全球主要地区2025-2031年氘代化合物产量预测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全球主要地区2020-2031年氘代化合物产量市场份额统计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全球主要地区2025年氘代化合物产量市场份额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全球主要地区2020-2025年氘代化合物产值统计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全球主要地区2025-2031年氘代化合物产值预测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全球主要地区2020-2031年氘代化合物产值市场份额统计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全球主要地区2025年氘代化合物产值市场份额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中国市场2020-2031年氘代化合物产量及增长情况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中国市场2020-2031年氘代化合物产值及增长情况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北美市场2020-2031年氘代化合物产量及增长情况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北美市场2020-2031年氘代化合物产值及增长情况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欧洲市场2020-2031年氘代化合物产量及增长情况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欧洲市场2020-2031年氘代化合物产值及增长情况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日本市场2020-2031年氘代化合物产量及增长情况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日本市场2020-2031年氘代化合物产值及增长情况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全球主要地区2020-2025年氘代化合物消费量统计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全球主要地区2025-2031年氘代化合物消费量预测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全球主要地区2020-2031年氘代化合物消费量市场份额统计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全球主要地区2025年氘代化合物消费量市场份额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中国市场2020-2031年氘代化合物消费量、增长率及趋势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北美市场2020-2031年氘代化合物消费量、增长率及趋势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欧洲市场2020-2031年氘代化合物消费量、增长率及趋势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日本市场2020-2031年氘代化合物消费量、增长率及趋势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企业（十）氘代化合物产品情况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企业（十）2024-2025年氘代化合物产量、价格、收入、成本、毛利情况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全球市场不同种类氘代化合物产量统计（2020-2025年）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全球市场不同种类氘代化合物产量预测（2025-2031年）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全球市场不同种类氘代化合物产量市场份额（2020-2031年）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全球市场不同种类氘代化合物产值统计（2020-2025年）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全球市场不同种类氘代化合物产值预测（2025-2031年）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全球市场不同种类氘代化合物产值市场份额（2020-2031年）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全球市场不同种类氘代化合物价格走势（2020-2031年）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中国市场不同种类氘代化合物产量统计（2020-2025年）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中国市场不同种类氘代化合物产量预测（2025-2031年）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中国市场不同种类氘代化合物产量市场份额（2020-2031年）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中国市场不同种类氘代化合物产值统计（2020-2025年）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中国市场不同种类氘代化合物产值预测（2025-2031年）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中国市场不同种类氘代化合物产值市场份额（2020-2031年）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中国市场不同种类氘代化合物价格走势（2020-2031年）</w:t>
      </w:r>
      <w:r>
        <w:rPr>
          <w:rFonts w:hint="eastAsia"/>
        </w:rPr>
        <w:br/>
      </w:r>
      <w:r>
        <w:rPr>
          <w:rFonts w:hint="eastAsia"/>
        </w:rPr>
        <w:t>　　图 氘代化合物产业链</w:t>
      </w:r>
      <w:r>
        <w:rPr>
          <w:rFonts w:hint="eastAsia"/>
        </w:rPr>
        <w:br/>
      </w:r>
      <w:r>
        <w:rPr>
          <w:rFonts w:hint="eastAsia"/>
        </w:rPr>
        <w:t>　　表 氘代化合物原材料</w:t>
      </w:r>
      <w:r>
        <w:rPr>
          <w:rFonts w:hint="eastAsia"/>
        </w:rPr>
        <w:br/>
      </w:r>
      <w:r>
        <w:rPr>
          <w:rFonts w:hint="eastAsia"/>
        </w:rPr>
        <w:t>　　表 氘代化合物上游原料供应商及联系方式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全球市场氘代化合物主要应用领域消费量统计（2020-2025年）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全球市场氘代化合物主要应用领域消费量预测（2025-2031年）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全球市场氘代化合物主要应用领域消费量市场份额（2020-2031年）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2025年全球市场氘代化合物主要应用领域消费量市场份额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全球市场氘代化合物主要应用领域消费量增长率（2020-2031年）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中国市场氘代化合物主要应用领域消费量统计（2020-2025年）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中国市场氘代化合物主要应用领域消费量预测（2025-2031年）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中国市场氘代化合物主要应用领域消费量市场份额（2020-2031年）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中国市场氘代化合物主要应用领域消费量增长率（2020-2031年）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中国市场氘代化合物产量、消费量、进出口情况分析（2020-2025年）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中国市场氘代化合物产量、消费量、进出口情况预测（2025-2031年）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2020-2031年中国市场氘代化合物进出口量</w:t>
      </w:r>
      <w:r>
        <w:rPr>
          <w:rFonts w:hint="eastAsia"/>
        </w:rPr>
        <w:br/>
      </w:r>
      <w:r>
        <w:rPr>
          <w:rFonts w:hint="eastAsia"/>
        </w:rPr>
        <w:t>　　图 2025年氘代化合物生产地区分布</w:t>
      </w:r>
      <w:r>
        <w:rPr>
          <w:rFonts w:hint="eastAsia"/>
        </w:rPr>
        <w:br/>
      </w:r>
      <w:r>
        <w:rPr>
          <w:rFonts w:hint="eastAsia"/>
        </w:rPr>
        <w:t>　　图 2025年氘代化合物消费地区分布</w:t>
      </w:r>
      <w:r>
        <w:rPr>
          <w:rFonts w:hint="eastAsia"/>
        </w:rPr>
        <w:br/>
      </w:r>
      <w:r>
        <w:rPr>
          <w:rFonts w:hint="eastAsia"/>
        </w:rPr>
        <w:t>　　图 中国氘代化合物进口量及趋势预测（2020-2031年）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中国氘代化合物出口量及趋势预测（2020-2031年）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不同种类氘代化合物产量占比（2025-2031年）</w:t>
      </w:r>
      <w:r>
        <w:rPr>
          <w:rFonts w:hint="eastAsia"/>
        </w:rPr>
        <w:br/>
      </w:r>
      <w:r>
        <w:rPr>
          <w:rFonts w:hint="eastAsia"/>
        </w:rPr>
        <w:t>　　图 氘代化合物价格走势预测（2025-2031年）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国内市场氘代化合物未来销售渠道趋势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88d21ab54567" w:history="1">
        <w:r>
          <w:rPr>
            <w:rStyle w:val="Hyperlink"/>
          </w:rPr>
          <w:t>2025-2031年全球与中国氘代化合物行业现状分析及发展趋势预测报告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888d21ab54567" w:history="1">
        <w:r>
          <w:rPr>
            <w:rStyle w:val="Hyperlink"/>
          </w:rPr>
          <w:t>https://www.20087.com/7/78/DaoDaiHuaHeWuDeQianJingQuShi.html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热点：氘代试剂有放射性吗、氘代化合物的合成、氘代反应机理、氘代化合物氘代率计算方法、氘代二甲基亚砜、氘代化合物用途、氘代试剂的作用和原理、氘代化合物核磁、氘代化合物 性质会改变吗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694138d6f4c03" w:history="1">
      <w:r>
        <w:rPr>
          <w:rStyle w:val="Hyperlink"/>
        </w:rPr>
        <w:t>2025-2031年全球与中国氘代化合物行业现状分析及发展趋势预测报告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aoDaiHuaHeWuDeQianJingQuShi.html" TargetMode="External" Id="R1d7888d21ab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aoDaiHuaHeWuDeQianJingQuShi.html" TargetMode="External" Id="Recc694138d6f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2024-12-09T00:48:00Z</dcterms:created>
  <dcterms:modified xsi:type="dcterms:W3CDTF">2024-12-09T01:48:00Z</dcterms:modified>
  <dc:subject>2025-2031年全球与中国氘代化合物行业现状分析及发展趋势预测报告</dc:subject>
  <dc:title>2025-2031年全球与中国氘代化合物行业现状分析及发展趋势预测报告</dc:title>
  <cp:keywords>2025-2031年全球与中国氘代化合物行业现状分析及发展趋势预测报告</cp:keywords>
  <dc:description>2025-2031年全球与中国氘代化合物行业现状分析及发展趋势预测报告</dc:description>
</cp:coreProperties>
</file>