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658a53ceb41f1" w:history="1">
              <w:r>
                <w:rPr>
                  <w:rStyle w:val="Hyperlink"/>
                </w:rPr>
                <w:t>中国水杨酸面膜行业研究及发展趋势预测报告（2024-2030年）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658a53ceb41f1" w:history="1">
              <w:r>
                <w:rPr>
                  <w:rStyle w:val="Hyperlink"/>
                </w:rPr>
                <w:t>中国水杨酸面膜行业研究及发展趋势预测报告（2024-2030年）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5658a53ceb41f1" w:history="1">
                <w:r>
                  <w:rPr>
                    <w:rStyle w:val="Hyperlink"/>
                  </w:rPr>
                  <w:t>https://www.20087.com/7/78/ShuiYangSuanMianMoDeFaZhanQuShi.html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杨酸面膜是一种用于皮肤护理的产品，因其具有深层清洁和去角质的效果，在美容护肤领域受到欢迎。近年来，随着消费者对个人护理产品的需求增长和技术的进步，对于高效、安全的水杨酸面膜需求不断增加。同时，随着化学技术和配方优化的进步，水杨酸面膜的品质得到了显著提升，如通过采用纯净的水杨酸成分和优化配方设计，提高了面膜的温和性和效果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水杨酸面膜的发展将更加注重个性化和环保化。一方面，通过引入先进的材料技术和制造工艺，提高水杨酸面膜的性能，降低生产成本，如采用天然植物提取物和环保型包装材料，提高面膜的综合性能。另一方面，随着环保理念的普及，使用环保材料和生产技术，减少对环境的影响，将成为行业发展的新趋势。此外，随着个性化定制技术的应用，水杨酸面膜将被赋予更多的设计元素，满足不同消费者的个性化需求。为了适应未来市场的需求，企业需要不断加强技术研发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658a53ceb41f1" w:history="1">
        <w:r>
          <w:rPr>
            <w:rStyle w:val="Hyperlink"/>
          </w:rPr>
          <w:t>中国水杨酸面膜行业研究及发展趋势预测报告（2024-2030年）</w:t>
        </w:r>
      </w:hyperlink>
      <w:r>
        <w:rPr>
          <w:rFonts w:hint="eastAsia"/>
        </w:rPr>
        <w:t>》专业、系统地分析了水杨酸面膜行业现状，包括市场需求、市场规模及价格动态，全面梳理了水杨酸面膜产业链结构，并对水杨酸面膜细分市场进行了探究。水杨酸面膜报告基于详实数据，科学预测了水杨酸面膜市场发展前景和发展趋势，同时剖析了水杨酸面膜品牌竞争、市场集中度以及重点企业的市场地位。在识别风险与机遇的基础上，水杨酸面膜报告提出了针对性的发展策略和建议。水杨酸面膜报告为水杨酸面膜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水杨酸面膜市场概述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按照不同产品类型，水杨酸面膜主要可以分为如下几个类别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不同类型水杨酸面膜增长趋势2022 vs 2023</w:t>
      </w:r>
      <w:r>
        <w:rPr>
          <w:rFonts w:hint="eastAsia"/>
        </w:rPr>
        <w:br/>
      </w:r>
      <w:r>
        <w:rPr>
          <w:rFonts w:hint="eastAsia"/>
        </w:rPr>
        <w:t>　　　　1.2.2 剥脱棉片</w:t>
      </w:r>
      <w:r>
        <w:rPr>
          <w:rFonts w:hint="eastAsia"/>
        </w:rPr>
        <w:br/>
      </w:r>
      <w:r>
        <w:rPr>
          <w:rFonts w:hint="eastAsia"/>
        </w:rPr>
        <w:t>　　　　1.2.3 片状面膜</w:t>
      </w:r>
      <w:r>
        <w:rPr>
          <w:rFonts w:hint="eastAsia"/>
        </w:rPr>
        <w:br/>
      </w:r>
      <w:r>
        <w:rPr>
          <w:rFonts w:hint="eastAsia"/>
        </w:rPr>
        <w:t>　　　　1.2.4 胶状面膜</w:t>
      </w:r>
      <w:r>
        <w:rPr>
          <w:rFonts w:hint="eastAsia"/>
        </w:rPr>
        <w:br/>
      </w:r>
      <w:r>
        <w:rPr>
          <w:rFonts w:hint="eastAsia"/>
        </w:rPr>
        <w:t>　　　　1.2.5 泥状面膜</w:t>
      </w:r>
      <w:r>
        <w:rPr>
          <w:rFonts w:hint="eastAsia"/>
        </w:rPr>
        <w:br/>
      </w:r>
      <w:r>
        <w:rPr>
          <w:rFonts w:hint="eastAsia"/>
        </w:rPr>
        <w:t>　　1.3 从不同应用，水杨酸面膜主要包括如下几个方面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皮肤科</w:t>
      </w:r>
      <w:r>
        <w:rPr>
          <w:rFonts w:hint="eastAsia"/>
        </w:rPr>
        <w:br/>
      </w:r>
      <w:r>
        <w:rPr>
          <w:rFonts w:hint="eastAsia"/>
        </w:rPr>
        <w:t>　　　　1.3.2 皮肤沙龙</w:t>
      </w:r>
      <w:r>
        <w:rPr>
          <w:rFonts w:hint="eastAsia"/>
        </w:rPr>
        <w:br/>
      </w:r>
      <w:r>
        <w:rPr>
          <w:rFonts w:hint="eastAsia"/>
        </w:rPr>
        <w:t>　　　　1.3.3 药妆店</w:t>
      </w:r>
      <w:r>
        <w:rPr>
          <w:rFonts w:hint="eastAsia"/>
        </w:rPr>
        <w:br/>
      </w:r>
      <w:r>
        <w:rPr>
          <w:rFonts w:hint="eastAsia"/>
        </w:rPr>
        <w:t>　　　　1.3.4 百货商场美容部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中国水杨酸面膜发展现状及未来趋势（2018-2023年）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中国市场水杨酸面膜销量规模及增长率（2018-2023年）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中国市场水杨酸面膜销量及增长率（2018-2023年）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中国市场主要水杨酸面膜厂商分析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中国市场主要厂商水杨酸面膜销量、收入及市场份额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中国市场主要厂商水杨酸面膜销量（2018-2023年）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中国市场主要厂商水杨酸面膜收入（2018-2023年）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2024年中国市场主要厂商水杨酸面膜收入排名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中国市场主要厂商水杨酸面膜价格（2018-2023年）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中国市场主要厂商水杨酸面膜产地分布及商业化日期</w:t>
      </w:r>
      <w:r>
        <w:rPr>
          <w:rFonts w:hint="eastAsia"/>
        </w:rPr>
        <w:br/>
      </w:r>
      <w:r>
        <w:rPr>
          <w:rFonts w:hint="eastAsia"/>
        </w:rPr>
        <w:t>　　2.3 水杨酸面膜行业集中度、竞争程度分析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水杨酸面膜行业集中度分析：中国Top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中国水杨酸面膜第一梯队、第二梯队和第三梯队厂商（品牌）及市场份额（2022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主要水杨酸面膜企业采访及观点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中国主要地区水杨酸面膜分析</w:t>
      </w:r>
      <w:r>
        <w:rPr>
          <w:rFonts w:hint="eastAsia"/>
        </w:rPr>
        <w:br/>
      </w:r>
      <w:r>
        <w:rPr>
          <w:rFonts w:hint="eastAsia"/>
        </w:rPr>
        <w:t>　　3.1 中国主要地区水杨酸面膜市场规模分析：2018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中国主要地区水杨酸面膜销量及市场份额（2018-2023年）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中国主要地区水杨酸面膜销量及市场份额预测（2018-2023年）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中国主要地区水杨酸面膜销量规模及市场份额（2018-2023年）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中国主要地区水杨酸面膜销量规模及市场份额预测（2018-2023年）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华东地区水杨酸面膜销量、销售规模及增长率（2018-2023年）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华南地区水杨酸面膜销量、销售规模及增长率（2018-2023年）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华中地区水杨酸面膜销量、销售规模及增长率（2018-2023年）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华北地区水杨酸面膜销量、销售规模及增长率（2018-2023年）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西南地区水杨酸面膜销量、销售规模及增长率（2018-2023年）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东北及西北地区水杨酸面膜销量、销售规模及增长率（2018-2023年）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中国市场水杨酸面膜主要企业分析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重点企业（1）基本信息、水杨酸面膜生产基地、总部、竞争对手及市场地位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重点企业（1）水杨酸面膜产品规格、参数及市场应用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重点企业（1）在中国市场水杨酸面膜销量、收入、价格及毛利率（2018-2023年）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重点企业（2）基本信息、水杨酸面膜生产基地、总部、竞争对手及市场地位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重点企业（2）水杨酸面膜产品规格、参数及市场应用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重点企业（2）在中国市场水杨酸面膜销量、收入、价格及毛利率（2018-2023年）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重点企业（3）基本信息、水杨酸面膜生产基地、总部、竞争对手及市场地位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重点企业（3）水杨酸面膜产品规格、参数及市场应用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重点企业（3）在中国市场水杨酸面膜销量、收入、价格及毛利率（2018-2023年）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重点企业（4）基本信息、水杨酸面膜生产基地、总部、竞争对手及市场地位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重点企业（4）水杨酸面膜产品规格、参数及市场应用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重点企业（4）在中国市场水杨酸面膜销量、收入、价格及毛利率（2018-2023年）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重点企业（5）基本信息、水杨酸面膜生产基地、总部、竞争对手及市场地位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重点企业（5）水杨酸面膜产品规格、参数及市场应用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重点企业（5）在中国市场水杨酸面膜销量、收入、价格及毛利率（2018-2023年）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重点企业（6）基本信息、水杨酸面膜生产基地、总部、竞争对手及市场地位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重点企业（6）水杨酸面膜产品规格、参数及市场应用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重点企业（6）在中国市场水杨酸面膜销量、收入、价格及毛利率（2018-2023年）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重点企业（7）基本信息、水杨酸面膜生产基地、总部、竞争对手及市场地位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重点企业（7）水杨酸面膜产品规格、参数及市场应用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重点企业（7）在中国市场水杨酸面膜销量、收入、价格及毛利率（2018-2023年）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重点企业（8）基本信息、水杨酸面膜生产基地、总部、竞争对手及市场地位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重点企业（8）水杨酸面膜产品规格、参数及市场应用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重点企业（8）在中国市场水杨酸面膜销量、收入、价格及毛利率（2018-2023年）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重点企业（9）基本信息、水杨酸面膜生产基地、总部、竞争对手及市场地位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重点企业（9）水杨酸面膜产品规格、参数及市场应用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重点企业（9）在中国市场水杨酸面膜销量、收入、价格及毛利率（2018-2023年）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重点企业（10）基本信息、水杨酸面膜生产基地、总部、竞争对手及市场地位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重点企业（10）水杨酸面膜产品规格、参数及市场应用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重点企业（10）在中国市场水杨酸面膜销量、收入、价格及毛利率（2018-2023年）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重点企业（11）基本信息、水杨酸面膜生产基地、总部、竞争对手及市场地位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重点企业（11）水杨酸面膜产品规格、参数及市场应用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重点企业（11）在中国市场水杨酸面膜销量、收入、价格及毛利率（2018-2023年）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不同类型水杨酸面膜分析</w:t>
      </w:r>
      <w:r>
        <w:rPr>
          <w:rFonts w:hint="eastAsia"/>
        </w:rPr>
        <w:br/>
      </w:r>
      <w:r>
        <w:rPr>
          <w:rFonts w:hint="eastAsia"/>
        </w:rPr>
        <w:t>　　5.1 中国市场不同产品类型水杨酸面膜销量（2018-2023年）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中国市场不同产品类型水杨酸面膜销量及市场份额（2018-2023年）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中国市场不同产品类型水杨酸面膜销量预测（2018-2023年）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中国市场不同产品类型水杨酸面膜规模（2018-2023年）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中国市场不同产品类型水杨酸面膜规模及市场份额（2018-2023年）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中国市场不同产品类型水杨酸面膜规模预测（2018-2023年）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中国市场不同产品类型水杨酸面膜价格走势（2018-2023年）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不同应用水杨酸面膜分析</w:t>
      </w:r>
      <w:r>
        <w:rPr>
          <w:rFonts w:hint="eastAsia"/>
        </w:rPr>
        <w:br/>
      </w:r>
      <w:r>
        <w:rPr>
          <w:rFonts w:hint="eastAsia"/>
        </w:rPr>
        <w:t>　　6.1 中国市场不同应用水杨酸面膜销量（2018-2023年）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中国市场不同应用水杨酸面膜销量及市场份额（2018-2023年）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中国市场不同应用水杨酸面膜销量预测（2018-2023年）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中国市场不同应用水杨酸面膜规模（2018-2023年）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中国市场不同应用水杨酸面膜规模及市场份额（2018-2023年）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中国市场不同应用水杨酸面膜规模预测（2018-2023年）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中国市场不同应用水杨酸面膜价格走势（2018-2023年）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水杨酸面膜行业产业链简介</w:t>
      </w:r>
      <w:r>
        <w:rPr>
          <w:rFonts w:hint="eastAsia"/>
        </w:rPr>
        <w:br/>
      </w:r>
      <w:r>
        <w:rPr>
          <w:rFonts w:hint="eastAsia"/>
        </w:rPr>
        <w:t>　　7.3 水杨酸面膜行业供应链简介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上下游行业对水杨酸面膜行业的影响</w:t>
      </w:r>
      <w:r>
        <w:rPr>
          <w:rFonts w:hint="eastAsia"/>
        </w:rPr>
        <w:br/>
      </w:r>
      <w:r>
        <w:rPr>
          <w:rFonts w:hint="eastAsia"/>
        </w:rPr>
        <w:t>　　7.4 水杨酸面膜行业采购模式</w:t>
      </w:r>
      <w:r>
        <w:rPr>
          <w:rFonts w:hint="eastAsia"/>
        </w:rPr>
        <w:br/>
      </w:r>
      <w:r>
        <w:rPr>
          <w:rFonts w:hint="eastAsia"/>
        </w:rPr>
        <w:t>　　7.5 水杨酸面膜行业生产模式</w:t>
      </w:r>
      <w:r>
        <w:rPr>
          <w:rFonts w:hint="eastAsia"/>
        </w:rPr>
        <w:br/>
      </w:r>
      <w:r>
        <w:rPr>
          <w:rFonts w:hint="eastAsia"/>
        </w:rPr>
        <w:t>　　7.6 水杨酸面膜行业销售模式及销售渠道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中国本土水杨酸面膜产能、产量分析</w:t>
      </w:r>
      <w:r>
        <w:rPr>
          <w:rFonts w:hint="eastAsia"/>
        </w:rPr>
        <w:br/>
      </w:r>
      <w:r>
        <w:rPr>
          <w:rFonts w:hint="eastAsia"/>
        </w:rPr>
        <w:t>　　8.1 中国水杨酸面膜供需现状及预测（2018-2023年）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中国水杨酸面膜产能、产量、产能利用率及发展趋势（2018-2023年）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中国水杨酸面膜产量、表观消费量、供给现状及发展趋势（2018-2023年）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中国水杨酸面膜产量、市场需求量及发展趋势（2018-2023年）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中国水杨酸面膜产值及增长率（2018-2023年）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中国水杨酸面膜进出口分析（2018-2023年）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中国水杨酸面膜产量、表观消费量、进口量及出口量（2018-2023年）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中国水杨酸面膜进口量、进口额（万元）及进口均价（2018-2023年）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中国市场水杨酸面膜主要进口来源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中国市场水杨酸面膜主要出口目的地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中国本土生产商水杨酸面膜产能分析（2018-2023年）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中国本土生产商水杨酸面膜产量分析（2018-2023年）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中国本土生产商水杨酸面膜产值分析（2018-2023年）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双循环视角看水杨酸面膜行业投资机会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“一带一路”沿线国家水杨酸面膜发展机遇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“新基建”政策促进水杨酸面膜行业发展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国家区域性政策/规划对水杨酸面膜行业发展的影响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中国市场水杨酸面膜发展的有利因素、不利因素分析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中国市场水杨酸面膜发展机遇及挑战分析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中国市场水杨酸面膜未来几年发展趋势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按照不同产品类型，水杨酸面膜主要可以分为如下几个类别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不同产品类型水杨酸面膜增长趋势2022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从不同应用，水杨酸面膜主要包括如下几个方面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不同应用水杨酸面膜消费量增长趋势2022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中国市场主要厂商水杨酸面膜销量（2018-2023年）（千件）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中国市场主要厂商水杨酸面膜销量市场份额（2018-2023年）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中国市场主要厂商水杨酸面膜收入（2018-2023年）（万元）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中国市场主要厂商水杨酸面膜收入份额（万元）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2024年中国主要生产商水杨酸面膜收入排名（万元）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中国市场主要厂商水杨酸面膜价格（2018-2023年）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中国市场主要厂商水杨酸面膜产地分布及商业化日期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主要水杨酸面膜企业采访及观点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中国主要地区水杨酸面膜销售规模（万元）：2018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中国主要地区水杨酸面膜销量（2018-2023年）（千件）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中国主要地区水杨酸面膜销量市场份额（2018-2023年）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中国主要地区水杨酸面膜销量（2018-2023年）（千件）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中国主要地区水杨酸面膜销量份额（2018-2023年）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中国主要地区水杨酸面膜销售规模（万元）（2018-2023年）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中国主要地区水杨酸面膜销售规模份额（2018-2023年）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中国主要地区水杨酸面膜销售规模（万元）（2018-2023年）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中国主要地区水杨酸面膜销售规模份额（2018-2023年）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重点企业（1）水杨酸面膜生产基地、总部、竞争对手及市场地位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重点企业（1）水杨酸面膜产品规格、参数及市场应用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重点企业（1）水杨酸面膜销量（千件）、收入（万元）、价格及毛利率（2018-2023年）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重点企业（2）水杨酸面膜生产基地、总部、竞争对手及市场地位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重点企业（2）水杨酸面膜产品规格、参数及市场应用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重点企业（2）水杨酸面膜销量（千件）、收入（万元）、价格及毛利率（2018-2023年）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重点企业（3）水杨酸面膜生产基地、总部、竞争对手及市场地位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重点企业（3）水杨酸面膜产品规格、参数及市场应用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重点企业（3）水杨酸面膜销量（千件）、收入（万元）、价格及毛利率（2018-2023年）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重点企业（4）水杨酸面膜生产基地、总部、竞争对手及市场地位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重点企业（4）水杨酸面膜产品规格、参数及市场应用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重点企业（4）水杨酸面膜销量（千件）、收入（万元）、价格及毛利率（2018-2023年）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重点企业（5）水杨酸面膜生产基地、总部、竞争对手及市场地位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重点企业（5）水杨酸面膜产品规格、参数及市场应用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重点企业（5）水杨酸面膜销量（千件）、收入（万元）、价格及毛利率（2018-2023年）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重点企业（6）水杨酸面膜生产基地、总部、竞争对手及市场地位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重点企业（6）水杨酸面膜产品规格、参数及市场应用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重点企业（6）水杨酸面膜销量（千件）、收入（万元）、价格及毛利率（2018-2023年）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重点企业（7）水杨酸面膜生产基地、总部、竞争对手及市场地位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重点企业（7）水杨酸面膜产品规格、参数及市场应用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重点企业（7）水杨酸面膜销量（千件）、收入（万元）、价格及毛利率（2018-2023年）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重点企业（8）水杨酸面膜生产基地、总部、竞争对手及市场地位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重点企业（8）水杨酸面膜产品规格、参数及市场应用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重点企业（8）水杨酸面膜销量（千件）、收入（万元）、价格及毛利率（2018-2023年）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重点企业（9）水杨酸面膜生产基地、总部、竞争对手及市场地位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重点企业（9）水杨酸面膜产品规格、参数及市场应用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重点企业（9）水杨酸面膜销量（千件）、收入（万元）、价格及毛利率（2018-2023年）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重点企业（10）水杨酸面膜生产基地、总部、竞争对手及市场地位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重点企业（10）水杨酸面膜产品规格、参数及市场应用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重点企业（10）水杨酸面膜销量（千件）、收入（万元）、价格及毛利率（2018-2023年）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重点企业（11）水杨酸面膜生产基地、总部、竞争对手及市场地位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重点企业（11）水杨酸面膜产品规格、参数及市场应用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重点企业（11）水杨酸面膜销量（千件）、收入（万元）、价格及毛利率（2018-2023年）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中国市场不同类型水杨酸面膜销量（2018-2023年）（千件）</w:t>
      </w:r>
      <w:r>
        <w:rPr>
          <w:rFonts w:hint="eastAsia"/>
        </w:rPr>
        <w:br/>
      </w:r>
      <w:r>
        <w:rPr>
          <w:rFonts w:hint="eastAsia"/>
        </w:rPr>
        <w:t>　　表78 中国市场不同类型水杨酸面膜销量市场份额（2018-2023年）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中国市场不同类型水杨酸面膜销量预测（2018-2023年）（千件）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表80 中国市场不同类型水杨酸面膜销量市场份额预测（2018-2023年）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中国市场不同类型水杨酸面膜规模（2018-2023年）（万元）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中国市场不同类型水杨酸面膜规模市场份额（2018-2023年）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中国市场不同类型水杨酸面膜规模预测（2018-2023年）（万元）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中国市场不同类型水杨酸面膜规模市场份额预测（2018-2023年）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中国市场不同类型水杨酸面膜价格走势（2018-2023年）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中国市场不同应用水杨酸面膜销量（2018-2023年）（千件）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中国市场不同应用水杨酸面膜销量份额（2018-2023年）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中国市场不同应用水杨酸面膜销量预测（2018-2023年）（千件）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中国市场不同应用水杨酸面膜销量市场份额（2018-2023年）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中国市场不同应用水杨酸面膜规模（2018-2023年）（万元）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中国市场不同应用水杨酸面膜规模市场份额（2018-2023年）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中国市场不同应用水杨酸面膜规模预测（2018-2023年）（万元）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中国市场不同应用水杨酸面膜规模市场份额预测（2018-2023年）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中国市场不同应用水杨酸面膜价格走势（2018-2023年）</w:t>
      </w:r>
      <w:r>
        <w:rPr>
          <w:rFonts w:hint="eastAsia"/>
        </w:rPr>
        <w:br/>
      </w:r>
      <w:r>
        <w:rPr>
          <w:rFonts w:hint="eastAsia"/>
        </w:rPr>
        <w:t>　　表95 水杨酸面膜行业供应链</w:t>
      </w:r>
      <w:r>
        <w:rPr>
          <w:rFonts w:hint="eastAsia"/>
        </w:rPr>
        <w:br/>
      </w:r>
      <w:r>
        <w:rPr>
          <w:rFonts w:hint="eastAsia"/>
        </w:rPr>
        <w:t>　　表96 水杨酸面膜上游原料供应商</w:t>
      </w:r>
      <w:r>
        <w:rPr>
          <w:rFonts w:hint="eastAsia"/>
        </w:rPr>
        <w:br/>
      </w:r>
      <w:r>
        <w:rPr>
          <w:rFonts w:hint="eastAsia"/>
        </w:rPr>
        <w:t>　　表97 水杨酸面膜行业下游客户分析</w:t>
      </w:r>
      <w:r>
        <w:rPr>
          <w:rFonts w:hint="eastAsia"/>
        </w:rPr>
        <w:br/>
      </w:r>
      <w:r>
        <w:rPr>
          <w:rFonts w:hint="eastAsia"/>
        </w:rPr>
        <w:t>　　表98 水杨酸面膜行业主要下游代表性客户</w:t>
      </w:r>
      <w:r>
        <w:rPr>
          <w:rFonts w:hint="eastAsia"/>
        </w:rPr>
        <w:br/>
      </w:r>
      <w:r>
        <w:rPr>
          <w:rFonts w:hint="eastAsia"/>
        </w:rPr>
        <w:t>　　表99 上下游行业对水杨酸面膜行业的影响</w:t>
      </w:r>
      <w:r>
        <w:rPr>
          <w:rFonts w:hint="eastAsia"/>
        </w:rPr>
        <w:br/>
      </w:r>
      <w:r>
        <w:rPr>
          <w:rFonts w:hint="eastAsia"/>
        </w:rPr>
        <w:t>　　表100 水杨酸面膜行业典型经销商</w:t>
      </w:r>
      <w:r>
        <w:rPr>
          <w:rFonts w:hint="eastAsia"/>
        </w:rPr>
        <w:br/>
      </w:r>
      <w:r>
        <w:rPr>
          <w:rFonts w:hint="eastAsia"/>
        </w:rPr>
        <w:t>　　表101 中国水杨酸面膜产量、表观消费量、进口量及出口量（2018-2023年）（千件）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中国水杨酸面膜产量、表观消费量、进口量及出口量预测（2018-2023年）（千件）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中国水杨酸面膜进口量（千件）、进口额（万元）及进口均价（2018-2023年）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中国水杨酸面膜进口量（千件）、进口额（万元）及进口均价（2018-2023年）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表105 中国市场水杨酸面膜主要进口来源</w:t>
      </w:r>
      <w:r>
        <w:rPr>
          <w:rFonts w:hint="eastAsia"/>
        </w:rPr>
        <w:br/>
      </w:r>
      <w:r>
        <w:rPr>
          <w:rFonts w:hint="eastAsia"/>
        </w:rPr>
        <w:t>　　表106 中国市场水杨酸面膜主要出口目的地</w:t>
      </w:r>
      <w:r>
        <w:rPr>
          <w:rFonts w:hint="eastAsia"/>
        </w:rPr>
        <w:br/>
      </w:r>
      <w:r>
        <w:rPr>
          <w:rFonts w:hint="eastAsia"/>
        </w:rPr>
        <w:t>　　表107 中国本土主要生产商水杨酸面膜产能（2018-2023年）（千件）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中国本土主要生产商水杨酸面膜产能份额（2018-2023年）</w:t>
      </w:r>
      <w:r>
        <w:rPr>
          <w:rFonts w:hint="eastAsia"/>
        </w:rPr>
        <w:br/>
      </w:r>
      <w:r>
        <w:rPr>
          <w:rFonts w:hint="eastAsia"/>
        </w:rPr>
        <w:t>　　表109 中国本土主要生产商水杨酸面膜产量（2018-2023年）（千件）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中国本土主要生产商水杨酸面膜产量份额（2018-2023年）</w:t>
      </w:r>
      <w:r>
        <w:rPr>
          <w:rFonts w:hint="eastAsia"/>
        </w:rPr>
        <w:br/>
      </w:r>
      <w:r>
        <w:rPr>
          <w:rFonts w:hint="eastAsia"/>
        </w:rPr>
        <w:t>　　表111 中国本土主要生产商水杨酸面膜产值（2018-2023年）（万元）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中国本土主要生产商水杨酸面膜产值份额（2018-2023年）</w:t>
      </w:r>
      <w:r>
        <w:rPr>
          <w:rFonts w:hint="eastAsia"/>
        </w:rPr>
        <w:br/>
      </w:r>
      <w:r>
        <w:rPr>
          <w:rFonts w:hint="eastAsia"/>
        </w:rPr>
        <w:t>　　表113 双循环格局下，中国市场水杨酸面膜发展的空间和机遇主要体现在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表115 水杨酸面膜在粤港澳大湾区发展现状及趋势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表116 水杨酸面膜在长三角地区的发展现状及趋势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表117 水杨酸面膜在京津冀地区的发展现状及趋势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表118 水杨酸面膜在中国其他区域的发展现状及趋势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表119 中国市场水杨酸面膜发展的有利因素、不利因素分析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中国市场水杨酸面膜发展的机遇分析</w:t>
      </w:r>
      <w:r>
        <w:rPr>
          <w:rFonts w:hint="eastAsia"/>
        </w:rPr>
        <w:br/>
      </w:r>
      <w:r>
        <w:rPr>
          <w:rFonts w:hint="eastAsia"/>
        </w:rPr>
        <w:t>　　表121 水杨酸面膜在中国市场发展的挑战分析</w:t>
      </w:r>
      <w:r>
        <w:rPr>
          <w:rFonts w:hint="eastAsia"/>
        </w:rPr>
        <w:br/>
      </w:r>
      <w:r>
        <w:rPr>
          <w:rFonts w:hint="eastAsia"/>
        </w:rPr>
        <w:t>　　表122 中国市场水杨酸面膜未来几年发展趋势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水杨酸面膜产品图片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中国不同产品类型水杨酸面膜产量市场份额2022 &amp; 2023</w:t>
      </w:r>
      <w:r>
        <w:rPr>
          <w:rFonts w:hint="eastAsia"/>
        </w:rPr>
        <w:br/>
      </w:r>
      <w:r>
        <w:rPr>
          <w:rFonts w:hint="eastAsia"/>
        </w:rPr>
        <w:t>　　图3 剥脱棉片产品图片</w:t>
      </w:r>
      <w:r>
        <w:rPr>
          <w:rFonts w:hint="eastAsia"/>
        </w:rPr>
        <w:br/>
      </w:r>
      <w:r>
        <w:rPr>
          <w:rFonts w:hint="eastAsia"/>
        </w:rPr>
        <w:t>　　图4 片状面膜产品图片</w:t>
      </w:r>
      <w:r>
        <w:rPr>
          <w:rFonts w:hint="eastAsia"/>
        </w:rPr>
        <w:br/>
      </w:r>
      <w:r>
        <w:rPr>
          <w:rFonts w:hint="eastAsia"/>
        </w:rPr>
        <w:t>　　图5 胶状面膜产品图片</w:t>
      </w:r>
      <w:r>
        <w:rPr>
          <w:rFonts w:hint="eastAsia"/>
        </w:rPr>
        <w:br/>
      </w:r>
      <w:r>
        <w:rPr>
          <w:rFonts w:hint="eastAsia"/>
        </w:rPr>
        <w:t>　　图6 泥状面膜产品图片</w:t>
      </w:r>
      <w:r>
        <w:rPr>
          <w:rFonts w:hint="eastAsia"/>
        </w:rPr>
        <w:br/>
      </w:r>
      <w:r>
        <w:rPr>
          <w:rFonts w:hint="eastAsia"/>
        </w:rPr>
        <w:t>　　图7 中国不同应用水杨酸面膜消费量市场份额2022 vs 2023</w:t>
      </w:r>
      <w:r>
        <w:rPr>
          <w:rFonts w:hint="eastAsia"/>
        </w:rPr>
        <w:br/>
      </w:r>
      <w:r>
        <w:rPr>
          <w:rFonts w:hint="eastAsia"/>
        </w:rPr>
        <w:t>　　图8 皮肤科产品图片</w:t>
      </w:r>
      <w:r>
        <w:rPr>
          <w:rFonts w:hint="eastAsia"/>
        </w:rPr>
        <w:br/>
      </w:r>
      <w:r>
        <w:rPr>
          <w:rFonts w:hint="eastAsia"/>
        </w:rPr>
        <w:t>　　图9 皮肤沙龙产品图片</w:t>
      </w:r>
      <w:r>
        <w:rPr>
          <w:rFonts w:hint="eastAsia"/>
        </w:rPr>
        <w:br/>
      </w:r>
      <w:r>
        <w:rPr>
          <w:rFonts w:hint="eastAsia"/>
        </w:rPr>
        <w:t>　　图10 药妆店产品图片</w:t>
      </w:r>
      <w:r>
        <w:rPr>
          <w:rFonts w:hint="eastAsia"/>
        </w:rPr>
        <w:br/>
      </w:r>
      <w:r>
        <w:rPr>
          <w:rFonts w:hint="eastAsia"/>
        </w:rPr>
        <w:t>　　图11 百货商场美容部产品图片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中国市场水杨酸面膜市场规模，2018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图14 中国水杨酸面膜市场规模预测：（万元）（2018-2023年）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图15 中国市场水杨酸面膜销量及增长率（2018-2023年）（千件）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中国市场主要厂商水杨酸面膜销量市场份额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中国市场主要厂商2023年水杨酸面膜收入市场份额</w:t>
      </w:r>
      <w:r>
        <w:rPr>
          <w:rFonts w:hint="eastAsia"/>
        </w:rPr>
        <w:br/>
      </w:r>
      <w:r>
        <w:rPr>
          <w:rFonts w:hint="eastAsia"/>
        </w:rPr>
        <w:t>　　图18 2024年中国市场前五及前十大厂商水杨酸面膜市场份额</w:t>
      </w:r>
      <w:r>
        <w:rPr>
          <w:rFonts w:hint="eastAsia"/>
        </w:rPr>
        <w:br/>
      </w:r>
      <w:r>
        <w:rPr>
          <w:rFonts w:hint="eastAsia"/>
        </w:rPr>
        <w:t>　　图19 中国市场水杨酸面膜第一梯队、第二梯队和第三梯队厂商（品牌）及市场份额（2022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中国主要地区水杨酸面膜销量市场份额（2022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中国主要地区水杨酸面膜销售规模份额（2022 vs 2023）</w:t>
      </w:r>
      <w:r>
        <w:rPr>
          <w:rFonts w:hint="eastAsia"/>
        </w:rPr>
        <w:br/>
      </w:r>
      <w:r>
        <w:rPr>
          <w:rFonts w:hint="eastAsia"/>
        </w:rPr>
        <w:t>　　图22 华东地区水杨酸面膜销量及增长率（2018-2023年）（千件）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图23 华东地区水杨酸面膜2018-2023年销售规模及增长率（万元）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华南地区水杨酸面膜销量及增长率（2018-2023年）（千件）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图25 华南地区水杨酸面膜2018-2023年销售规模及增长率（万元）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华中地区水杨酸面膜销量及增长率（2018-2023年）（千件）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图27 华中地区水杨酸面膜2018-2023年销售规模及增长率（万元）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华北地区水杨酸面膜销量及增长率（2018-2023年）（千件）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图29 华北地区水杨酸面膜2018-2023年销售规模及增长率（万元）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西南地区水杨酸面膜销量及增长率（2018-2023年）（千件）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图31 西南地区水杨酸面膜2018-2023年销售规模及增长率（万元）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东北及西北地区水杨酸面膜销量及增长率（2018-2023年）（千件）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图33 东北及西北地区水杨酸面膜2018-2023年销售规模及增长率（万元）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产业链现代化四大发力点</w:t>
      </w:r>
      <w:r>
        <w:rPr>
          <w:rFonts w:hint="eastAsia"/>
        </w:rPr>
        <w:br/>
      </w:r>
      <w:r>
        <w:rPr>
          <w:rFonts w:hint="eastAsia"/>
        </w:rPr>
        <w:t>　　图35 水杨酸面膜产业链</w:t>
      </w:r>
      <w:r>
        <w:rPr>
          <w:rFonts w:hint="eastAsia"/>
        </w:rPr>
        <w:br/>
      </w:r>
      <w:r>
        <w:rPr>
          <w:rFonts w:hint="eastAsia"/>
        </w:rPr>
        <w:t>　　图36 水杨酸面膜行业采购模式分析</w:t>
      </w:r>
      <w:r>
        <w:rPr>
          <w:rFonts w:hint="eastAsia"/>
        </w:rPr>
        <w:br/>
      </w:r>
      <w:r>
        <w:rPr>
          <w:rFonts w:hint="eastAsia"/>
        </w:rPr>
        <w:t>　　图37 水杨酸面膜行业生产模式</w:t>
      </w:r>
      <w:r>
        <w:rPr>
          <w:rFonts w:hint="eastAsia"/>
        </w:rPr>
        <w:br/>
      </w:r>
      <w:r>
        <w:rPr>
          <w:rFonts w:hint="eastAsia"/>
        </w:rPr>
        <w:t>　　图38 水杨酸面膜行业销售模式分析</w:t>
      </w:r>
      <w:r>
        <w:rPr>
          <w:rFonts w:hint="eastAsia"/>
        </w:rPr>
        <w:br/>
      </w:r>
      <w:r>
        <w:rPr>
          <w:rFonts w:hint="eastAsia"/>
        </w:rPr>
        <w:t>　　图39 中国水杨酸面膜产能、产量、产能利用率及发展趋势（2018-2023年）（千件）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图40 中国水杨酸面膜产量、表观消费量及发展趋势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图41 中国水杨酸面膜产量、市场需求量及发展趋势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图42 中国水杨酸面膜产值及增长率（2018-2023年）（万元）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658a53ceb41f1" w:history="1">
        <w:r>
          <w:rPr>
            <w:rStyle w:val="Hyperlink"/>
          </w:rPr>
          <w:t>中国水杨酸面膜行业研究及发展趋势预测报告（2024-2030年）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5658a53ceb41f1" w:history="1">
        <w:r>
          <w:rPr>
            <w:rStyle w:val="Hyperlink"/>
          </w:rPr>
          <w:t>https://www.20087.com/7/78/ShuiYangSuanMianMoDeFaZhanQuShi.html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990272d3d4c45" w:history="1">
      <w:r>
        <w:rPr>
          <w:rStyle w:val="Hyperlink"/>
        </w:rPr>
        <w:t>中国水杨酸面膜行业研究及发展趋势预测报告（2024-2030年）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ShuiYangSuanMianMoDeFaZhanQuShi.html" TargetMode="External" Id="R135658a53ceb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ShuiYangSuanMianMoDeFaZhanQuShi.html" TargetMode="External" Id="R2eb990272d3d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2023-12-12T07:51:00Z</dcterms:created>
  <dcterms:modified xsi:type="dcterms:W3CDTF">2023-12-12T08:51:00Z</dcterms:modified>
  <dc:subject>中国水杨酸面膜行业研究及发展趋势预测报告（2024-2030年）</dc:subject>
  <dc:title>中国水杨酸面膜行业研究及发展趋势预测报告（2024-2030年）</dc:title>
  <cp:keywords>中国水杨酸面膜行业研究及发展趋势预测报告（2024-2030年）</cp:keywords>
  <dc:description>中国水杨酸面膜行业研究及发展趋势预测报告（2024-2030年）</dc:description>
</cp:coreProperties>
</file>