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d90fde41f4678" w:history="1">
              <w:r>
                <w:rPr>
                  <w:rStyle w:val="Hyperlink"/>
                </w:rPr>
                <w:t>全球与中国洗衣珠市场调研及前景趋势报告（2022-2028年）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d90fde41f4678" w:history="1">
              <w:r>
                <w:rPr>
                  <w:rStyle w:val="Hyperlink"/>
                </w:rPr>
                <w:t>全球与中国洗衣珠市场调研及前景趋势报告（2022-2028年）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d90fde41f4678" w:history="1">
                <w:r>
                  <w:rPr>
                    <w:rStyle w:val="Hyperlink"/>
                  </w:rPr>
                  <w:t>https://www.20087.com/7/38/XiYiZhuHangYeQianJingFenXi.html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珠是一种用于衣物洗涤的浓缩清洁产品，因其能够提供方便且高效的洗涤效果而受到市场的重视。近年来，随着材料科学和配方技术的进步，洗衣珠的性能和应用范围不断拓展。目前，洗衣珠不仅在清洁力和溶解速度上有所提升，还通过优化配方和生产工艺，提高了其在复杂使用环境下的稳定性和安全性。此外，通过引入先进的检测手段，洗衣珠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洗衣珠的发展将更加注重环保化与个性化。一方面，随着环保法规的趋严，未来的洗衣珠将更加注重减少生产和使用过程中的能耗和污染排放，采用更多环保型材料和设计，减少对环境的影响。例如，通过改进包装材料可以提高其生物降解性。另一方面，随着消费者对个性化产品需求的增长，未来的洗衣珠将提供更多定制化选项，如根据具体洗涤需求调整其清洁成分和香型，满足不同用户的洗涤需求。此外，随着新材料技术的发展，未来的洗衣珠将采用更多高性能材料，提高其在极端条件下的适应能力，并提升产品的稳定性和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d90fde41f4678" w:history="1">
        <w:r>
          <w:rPr>
            <w:rStyle w:val="Hyperlink"/>
          </w:rPr>
          <w:t>全球与中国洗衣珠市场调研及前景趋势报告（2022-2028年）</w:t>
        </w:r>
      </w:hyperlink>
      <w:r>
        <w:rPr>
          <w:rFonts w:hint="eastAsia"/>
        </w:rPr>
        <w:t>》通过严谨的内容、翔实的分析、权威的数据和直观的图表，全面解析了洗衣珠行业的市场规模、需求变化、价格波动以及产业链构成。洗衣珠报告深入剖析了当前市场现状，科学预测了未来洗衣珠市场前景与发展趋势，特别关注了洗衣珠细分市场的机会与挑战。同时，对洗衣珠重点企业的竞争地位、品牌影响力和市场集中度进行了全面评估。洗衣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t>　　1 洗衣珠行业发展综述</w:t>
      </w:r>
      <w:r>
        <w:rPr>
          <w:rFonts w:hint="eastAsia"/>
        </w:rPr>
        <w:br/>
      </w:r>
      <w:r>
        <w:rPr>
          <w:rFonts w:hint="eastAsia"/>
        </w:rPr>
        <w:t>　　1.1 洗衣珠行业概述及统计范围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按照不同产品类型，洗衣珠主要可以分为如下几个类别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不同产品类型洗衣珠增长趋势2017 VS 2022 VS 2028</w:t>
      </w:r>
      <w:r>
        <w:rPr>
          <w:rFonts w:hint="eastAsia"/>
        </w:rPr>
        <w:br/>
      </w:r>
      <w:r>
        <w:rPr>
          <w:rFonts w:hint="eastAsia"/>
        </w:rPr>
        <w:t>　　1.2.2 非生物基洗衣珠</w:t>
      </w:r>
      <w:r>
        <w:rPr>
          <w:rFonts w:hint="eastAsia"/>
        </w:rPr>
        <w:br/>
      </w:r>
      <w:r>
        <w:rPr>
          <w:rFonts w:hint="eastAsia"/>
        </w:rPr>
        <w:t>　　1.2.3 生物基洗衣珠</w:t>
      </w:r>
      <w:r>
        <w:rPr>
          <w:rFonts w:hint="eastAsia"/>
        </w:rPr>
        <w:br/>
      </w:r>
      <w:r>
        <w:rPr>
          <w:rFonts w:hint="eastAsia"/>
        </w:rPr>
        <w:t>　　1.3 从不同应用，洗衣珠主要包括如下几个方面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不同应用洗衣珠增长趋势2017 VS 2022 VS 2028</w:t>
      </w:r>
      <w:r>
        <w:rPr>
          <w:rFonts w:hint="eastAsia"/>
        </w:rPr>
        <w:br/>
      </w:r>
      <w:r>
        <w:rPr>
          <w:rFonts w:hint="eastAsia"/>
        </w:rPr>
        <w:t>　　1.3.2 家用</w:t>
      </w:r>
      <w:r>
        <w:rPr>
          <w:rFonts w:hint="eastAsia"/>
        </w:rPr>
        <w:br/>
      </w:r>
      <w:r>
        <w:rPr>
          <w:rFonts w:hint="eastAsia"/>
        </w:rPr>
        <w:t>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洗衣珠行业发展总体概况</w:t>
      </w:r>
      <w:r>
        <w:rPr>
          <w:rFonts w:hint="eastAsia"/>
        </w:rPr>
        <w:br/>
      </w:r>
      <w:r>
        <w:rPr>
          <w:rFonts w:hint="eastAsia"/>
        </w:rPr>
        <w:t>　　1.4.2 洗衣珠行业发展主要特点</w:t>
      </w:r>
      <w:r>
        <w:rPr>
          <w:rFonts w:hint="eastAsia"/>
        </w:rPr>
        <w:br/>
      </w:r>
      <w:r>
        <w:rPr>
          <w:rFonts w:hint="eastAsia"/>
        </w:rPr>
        <w:t>　　1.4.3 洗衣珠行业发展影响因素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全球洗衣珠行业供需及预测分析（2017-2021年）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全球洗衣珠产能、产量、产能利用率及发展趋势（2017-2021年）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全球洗衣珠产量、需求量及发展趋势（2017-2021年）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全球主要地区洗衣珠产量及发展趋势（2017-2021年）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中国洗衣珠供需及预测分析（2017-2021年）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中国洗衣珠产能、产量、产能利用率及发展趋势（2017-2021年）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中国洗衣珠产量、市场需求量及发展趋势（2017-2021年）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中国洗衣珠产能和产量占全球的比重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全球洗衣珠销量及收入</w:t>
      </w:r>
      <w:r>
        <w:rPr>
          <w:rFonts w:hint="eastAsia"/>
        </w:rPr>
        <w:br/>
      </w:r>
      <w:r>
        <w:rPr>
          <w:rFonts w:hint="eastAsia"/>
        </w:rPr>
        <w:t>　　2.3.1 全球市场洗衣珠收入（2017-2021年）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全球市场洗衣珠销量（2017-2021年）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全球市场洗衣珠价格趋势（2017-2021年）</w:t>
      </w:r>
      <w:r>
        <w:rPr>
          <w:rFonts w:hint="eastAsia"/>
        </w:rPr>
        <w:br/>
      </w:r>
      <w:r>
        <w:rPr>
          <w:rFonts w:hint="eastAsia"/>
        </w:rPr>
        <w:t>　　2.4 中国洗衣珠销量及收入</w:t>
      </w:r>
      <w:r>
        <w:rPr>
          <w:rFonts w:hint="eastAsia"/>
        </w:rPr>
        <w:br/>
      </w:r>
      <w:r>
        <w:rPr>
          <w:rFonts w:hint="eastAsia"/>
        </w:rPr>
        <w:t>　　2.4.1 中国市场洗衣珠收入（2017-2021年）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中国市场洗衣珠销量（2017-2021年）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中国市场洗衣珠销量和收入占全球的比重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全球洗衣珠主要地区分析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全球主要地区洗衣珠市场规模分析：2017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全球主要地区洗衣珠销售收入及市场份额（2017-2021年）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全球主要地区洗衣珠销售收入预测（2017-2021年）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全球主要地区洗衣珠销量分析：2017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全球主要地区洗衣珠销量及市场份额（2017-2021年）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全球主要地区洗衣珠销量及市场份额预测（2017-2021年）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北美（美国和加拿大）洗衣珠销量（2017-2021年）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北美（美国和加拿大）洗衣珠收入（2017-2021年）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欧洲（德国、英国、法国和意大利等国家）洗衣珠销量（2017-2021年）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欧洲（德国、英国、法国和意大利等国家）洗衣珠收入（2017-2021年）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亚太（中国、日本、韩国、中国台湾、印度和东南亚等）洗衣珠销量（2017-2021年）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亚太（中国、日本、韩国、中国台湾、印度和东南亚等）洗衣珠收入（2017-2021年）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拉美地区（墨西哥、巴西等国家）洗衣珠销量（2017-2021年）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拉美地区（墨西哥、巴西等国家）洗衣珠收入（2017-2021年）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中东及非洲（土耳其、沙特等国家）洗衣珠销量（2017-2021年）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中东及非洲（土耳其、沙特等国家）洗衣珠收入（2017-2021年）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全球市场主要厂商洗衣珠产能、销量及市场份额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全球市场主要厂商洗衣珠销量（2017-2021年）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全球市场主要厂商洗衣珠销售收入（2017-2021年）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2022年全球主要生产商洗衣珠收入排名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全球市场主要厂商洗衣珠销售价格（2017-2021年）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中国市场主要厂商洗衣珠销售收入（2017-2021年）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2022年中国主要生产商洗衣珠收入排名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中国市场主要厂商洗衣珠销售价格（2017-2021年）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全球主要厂商洗衣珠产地分布及商业化日期</w:t>
      </w:r>
      <w:r>
        <w:rPr>
          <w:rFonts w:hint="eastAsia"/>
        </w:rPr>
        <w:br/>
      </w:r>
      <w:r>
        <w:rPr>
          <w:rFonts w:hint="eastAsia"/>
        </w:rPr>
        <w:t>　　4.4 洗衣珠行业集中度、竞争程度分析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洗衣珠行业集中度分析：全球Top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全球洗衣珠第一梯队、第二梯队和第三梯队生产商（品牌）及市场份额（2021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不同产品类型洗衣珠分析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全球市场不同产品类型洗衣珠销量（2017-2021年）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全球市场不同产品类型洗衣珠销量及市场份额（2017-2021年）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全球市场不同产品类型洗衣珠销量预测（2017-2021年）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全球市场不同产品类型洗衣珠收入（2017-2021年）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全球市场不同产品类型洗衣珠收入及市场份额（2017-2021年）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全球市场不同产品类型洗衣珠收入预测（2017-2021年）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全球市场不同产品类型洗衣珠价格走势（2017-2021年）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中国市场不同产品类型洗衣珠销量（2017-2021年）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中国市场不同产品类型洗衣珠销量及市场份额（2017-2021年）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中国市场不同产品类型洗衣珠销量预测（2017-2021年）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中国市场不同产品类型洗衣珠收入（2017-2021年）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中国市场不同产品类型洗衣珠收入及市场份额（2017-2021年）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中国市场不同产品类型洗衣珠收入预测（2017-2021年）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不同应用洗衣珠分析</w:t>
      </w:r>
      <w:r>
        <w:rPr>
          <w:rFonts w:hint="eastAsia"/>
        </w:rPr>
        <w:br/>
      </w:r>
      <w:r>
        <w:rPr>
          <w:rFonts w:hint="eastAsia"/>
        </w:rPr>
        <w:t>　　6.1 全球市场不同应用洗衣珠销量（2017-2021年）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全球市场不同应用洗衣珠销量及市场份额（2017-2021年）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全球市场不同应用洗衣珠销量预测（2017-2021年）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全球市场不同应用洗衣珠收入（2017-2021年）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全球市场不同应用洗衣珠收入及市场份额（2017-2021年）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全球市场不同应用洗衣珠收入预测（2017-2021年）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全球市场不同应用洗衣珠价格走势（2017-2021年）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中国市场不同应用洗衣珠销量（2017-2021年）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中国市场不同应用洗衣珠销量及市场份额（2017-2021年）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中国市场不同应用洗衣珠销量预测（2017-2021年）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中国市场不同应用洗衣珠收入（2017-2021年）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中国市场不同应用洗衣珠收入及市场份额（2017-2021年）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中国市场不同应用洗衣珠收入预测（2017-2021年）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洗衣珠行业技术发展趋势</w:t>
      </w:r>
      <w:r>
        <w:rPr>
          <w:rFonts w:hint="eastAsia"/>
        </w:rPr>
        <w:br/>
      </w:r>
      <w:r>
        <w:rPr>
          <w:rFonts w:hint="eastAsia"/>
        </w:rPr>
        <w:t>　　7.2 洗衣珠行业主要的增长驱动因素</w:t>
      </w:r>
      <w:r>
        <w:rPr>
          <w:rFonts w:hint="eastAsia"/>
        </w:rPr>
        <w:br/>
      </w:r>
      <w:r>
        <w:rPr>
          <w:rFonts w:hint="eastAsia"/>
        </w:rPr>
        <w:t>　　7.3 洗衣珠中国企业SWOT分析</w:t>
      </w:r>
      <w:r>
        <w:rPr>
          <w:rFonts w:hint="eastAsia"/>
        </w:rPr>
        <w:br/>
      </w:r>
      <w:r>
        <w:rPr>
          <w:rFonts w:hint="eastAsia"/>
        </w:rPr>
        <w:t>　　7.4 中国洗衣珠行业政策环境分析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政策环境对洗衣珠行业的影响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洗衣珠行业产业链简介</w:t>
      </w:r>
      <w:r>
        <w:rPr>
          <w:rFonts w:hint="eastAsia"/>
        </w:rPr>
        <w:br/>
      </w:r>
      <w:r>
        <w:rPr>
          <w:rFonts w:hint="eastAsia"/>
        </w:rPr>
        <w:t>　　8.3 洗衣珠行业供应链分析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上下游行业对洗衣珠行业的影响</w:t>
      </w:r>
      <w:r>
        <w:rPr>
          <w:rFonts w:hint="eastAsia"/>
        </w:rPr>
        <w:br/>
      </w:r>
      <w:r>
        <w:rPr>
          <w:rFonts w:hint="eastAsia"/>
        </w:rPr>
        <w:t>　　8.4 洗衣珠行业采购模式</w:t>
      </w:r>
      <w:r>
        <w:rPr>
          <w:rFonts w:hint="eastAsia"/>
        </w:rPr>
        <w:br/>
      </w:r>
      <w:r>
        <w:rPr>
          <w:rFonts w:hint="eastAsia"/>
        </w:rPr>
        <w:t>　　8.5 洗衣珠行业生产模式</w:t>
      </w:r>
      <w:r>
        <w:rPr>
          <w:rFonts w:hint="eastAsia"/>
        </w:rPr>
        <w:br/>
      </w:r>
      <w:r>
        <w:rPr>
          <w:rFonts w:hint="eastAsia"/>
        </w:rPr>
        <w:t>　　8.6 洗衣珠行业销售模式及销售渠道</w:t>
      </w:r>
      <w:r>
        <w:rPr>
          <w:rFonts w:hint="eastAsia"/>
        </w:rPr>
        <w:br/>
      </w:r>
      <w:r>
        <w:rPr>
          <w:rFonts w:hint="eastAsia"/>
        </w:rPr>
        <w:t>　　9.1 Procter &amp; Gamble</w:t>
      </w:r>
      <w:r>
        <w:rPr>
          <w:rFonts w:hint="eastAsia"/>
        </w:rPr>
        <w:br/>
      </w:r>
      <w:r>
        <w:rPr>
          <w:rFonts w:hint="eastAsia"/>
        </w:rPr>
        <w:t>　　9.1.1 Procter &amp; Gamble基本信息、洗衣珠生产基地、销售区域、竞争对手及市场地位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Procter &amp; Gamble产品规格、参数及市场应用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Procter &amp; Gamble洗衣珠销量、收入、价格及毛利率（2017-2021年）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Procter &amp; Gamble洗衣珠公司简介及主要业务</w:t>
      </w:r>
      <w:r>
        <w:rPr>
          <w:rFonts w:hint="eastAsia"/>
        </w:rPr>
        <w:br/>
      </w:r>
      <w:r>
        <w:rPr>
          <w:rFonts w:hint="eastAsia"/>
        </w:rPr>
        <w:t>　　9.1.5 Procter &amp; Gamble企业最新动态</w:t>
      </w:r>
      <w:r>
        <w:rPr>
          <w:rFonts w:hint="eastAsia"/>
        </w:rPr>
        <w:br/>
      </w:r>
      <w:r>
        <w:rPr>
          <w:rFonts w:hint="eastAsia"/>
        </w:rPr>
        <w:t>　　9.2 Henkel</w:t>
      </w:r>
      <w:r>
        <w:rPr>
          <w:rFonts w:hint="eastAsia"/>
        </w:rPr>
        <w:br/>
      </w:r>
      <w:r>
        <w:rPr>
          <w:rFonts w:hint="eastAsia"/>
        </w:rPr>
        <w:t>　　9.2.1 Henkel基本信息、洗衣珠生产基地、销售区域、竞争对手及市场地位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Henkel产品规格、参数及市场应用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Henkel洗衣珠销量、收入、价格及毛利率（2017-2021年）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Henkel洗衣珠公司简介及主要业务</w:t>
      </w:r>
      <w:r>
        <w:rPr>
          <w:rFonts w:hint="eastAsia"/>
        </w:rPr>
        <w:br/>
      </w:r>
      <w:r>
        <w:rPr>
          <w:rFonts w:hint="eastAsia"/>
        </w:rPr>
        <w:t>　　9.2.5 Henkel企业最新动态</w:t>
      </w:r>
      <w:r>
        <w:rPr>
          <w:rFonts w:hint="eastAsia"/>
        </w:rPr>
        <w:br/>
      </w:r>
      <w:r>
        <w:rPr>
          <w:rFonts w:hint="eastAsia"/>
        </w:rPr>
        <w:t>　　9.3 Unilever</w:t>
      </w:r>
      <w:r>
        <w:rPr>
          <w:rFonts w:hint="eastAsia"/>
        </w:rPr>
        <w:br/>
      </w:r>
      <w:r>
        <w:rPr>
          <w:rFonts w:hint="eastAsia"/>
        </w:rPr>
        <w:t>　　9.3.1 Unilever基本信息、洗衣珠生产基地、销售区域、竞争对手及市场地位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Unilever产品规格、参数及市场应用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Unilever洗衣珠销量、收入、价格及毛利率（2017-2021年）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Unilever洗衣珠公司简介及主要业务</w:t>
      </w:r>
      <w:r>
        <w:rPr>
          <w:rFonts w:hint="eastAsia"/>
        </w:rPr>
        <w:br/>
      </w:r>
      <w:r>
        <w:rPr>
          <w:rFonts w:hint="eastAsia"/>
        </w:rPr>
        <w:t>　　9.3.5 Unilever企业最新动态</w:t>
      </w:r>
      <w:r>
        <w:rPr>
          <w:rFonts w:hint="eastAsia"/>
        </w:rPr>
        <w:br/>
      </w:r>
      <w:r>
        <w:rPr>
          <w:rFonts w:hint="eastAsia"/>
        </w:rPr>
        <w:t>　　9.4 Church &amp; Dwight</w:t>
      </w:r>
      <w:r>
        <w:rPr>
          <w:rFonts w:hint="eastAsia"/>
        </w:rPr>
        <w:br/>
      </w:r>
      <w:r>
        <w:rPr>
          <w:rFonts w:hint="eastAsia"/>
        </w:rPr>
        <w:t>　　9.4.1 Church &amp; Dwight基本信息、洗衣珠生产基地、销售区域、竞争对手及市场地位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Church &amp; Dwight产品规格、参数及市场应用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Church &amp; Dwight洗衣珠销量、收入、价格及毛利率（2017-2021年）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Church &amp; Dwight洗衣珠公司简介及主要业务</w:t>
      </w:r>
      <w:r>
        <w:rPr>
          <w:rFonts w:hint="eastAsia"/>
        </w:rPr>
        <w:br/>
      </w:r>
      <w:r>
        <w:rPr>
          <w:rFonts w:hint="eastAsia"/>
        </w:rPr>
        <w:t>　　9.4.5 Church &amp; Dwight企业最新动态</w:t>
      </w:r>
      <w:r>
        <w:rPr>
          <w:rFonts w:hint="eastAsia"/>
        </w:rPr>
        <w:br/>
      </w:r>
      <w:r>
        <w:rPr>
          <w:rFonts w:hint="eastAsia"/>
        </w:rPr>
        <w:t>　　9.5 Clorox</w:t>
      </w:r>
      <w:r>
        <w:rPr>
          <w:rFonts w:hint="eastAsia"/>
        </w:rPr>
        <w:br/>
      </w:r>
      <w:r>
        <w:rPr>
          <w:rFonts w:hint="eastAsia"/>
        </w:rPr>
        <w:t>　　9.5.1 Clorox基本信息、洗衣珠生产基地、销售区域、竞争对手及市场地位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Clorox产品规格、参数及市场应用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Clorox洗衣珠销量、收入、价格及毛利率（2017-2021年）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Clorox洗衣珠公司简介及主要业务</w:t>
      </w:r>
      <w:r>
        <w:rPr>
          <w:rFonts w:hint="eastAsia"/>
        </w:rPr>
        <w:br/>
      </w:r>
      <w:r>
        <w:rPr>
          <w:rFonts w:hint="eastAsia"/>
        </w:rPr>
        <w:t>　　9.5.5 Clorox企业最新动态</w:t>
      </w:r>
      <w:r>
        <w:rPr>
          <w:rFonts w:hint="eastAsia"/>
        </w:rPr>
        <w:br/>
      </w:r>
      <w:r>
        <w:rPr>
          <w:rFonts w:hint="eastAsia"/>
        </w:rPr>
        <w:t>　　9.6 Colgate-Palmolive</w:t>
      </w:r>
      <w:r>
        <w:rPr>
          <w:rFonts w:hint="eastAsia"/>
        </w:rPr>
        <w:br/>
      </w:r>
      <w:r>
        <w:rPr>
          <w:rFonts w:hint="eastAsia"/>
        </w:rPr>
        <w:t>　　9.6.1 Colgate-Palmolive基本信息、洗衣珠生产基地、销售区域、竞争对手及市场地位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Colgate-Palmolive产品规格、参数及市场应用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Colgate-Palmolive洗衣珠销量、收入、价格及毛利率（2017-2021年）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Colgate-Palmolive洗衣珠公司简介及主要业务</w:t>
      </w:r>
      <w:r>
        <w:rPr>
          <w:rFonts w:hint="eastAsia"/>
        </w:rPr>
        <w:br/>
      </w:r>
      <w:r>
        <w:rPr>
          <w:rFonts w:hint="eastAsia"/>
        </w:rPr>
        <w:t>　　9.6.5 Colgate-Palmolive企业最新动态</w:t>
      </w:r>
      <w:r>
        <w:rPr>
          <w:rFonts w:hint="eastAsia"/>
        </w:rPr>
        <w:br/>
      </w:r>
      <w:r>
        <w:rPr>
          <w:rFonts w:hint="eastAsia"/>
        </w:rPr>
        <w:t>　　10 中国市场洗衣珠产量、销量、进出口分析及未来趋势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中国市场洗衣珠产量、销量、进出口分析及未来趋势（2017-2021年）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中国市场洗衣珠进出口贸易趋势</w:t>
      </w:r>
      <w:r>
        <w:rPr>
          <w:rFonts w:hint="eastAsia"/>
        </w:rPr>
        <w:br/>
      </w:r>
      <w:r>
        <w:rPr>
          <w:rFonts w:hint="eastAsia"/>
        </w:rPr>
        <w:t>　　10.3 中国市场洗衣珠主要进口来源</w:t>
      </w:r>
      <w:r>
        <w:rPr>
          <w:rFonts w:hint="eastAsia"/>
        </w:rPr>
        <w:br/>
      </w:r>
      <w:r>
        <w:rPr>
          <w:rFonts w:hint="eastAsia"/>
        </w:rPr>
        <w:t>　　10.4 中国市场洗衣珠主要出口目的地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中国市场洗衣珠主要地区分布</w:t>
      </w:r>
      <w:r>
        <w:rPr>
          <w:rFonts w:hint="eastAsia"/>
        </w:rPr>
        <w:br/>
      </w:r>
      <w:r>
        <w:rPr>
          <w:rFonts w:hint="eastAsia"/>
        </w:rPr>
        <w:t>　　11.1 中国洗衣珠生产地区分布</w:t>
      </w:r>
      <w:r>
        <w:rPr>
          <w:rFonts w:hint="eastAsia"/>
        </w:rPr>
        <w:br/>
      </w:r>
      <w:r>
        <w:rPr>
          <w:rFonts w:hint="eastAsia"/>
        </w:rPr>
        <w:t>　　11.2 中国洗衣珠消费地区分布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不同产品类型洗衣珠增长趋势2017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不同应用洗衣珠增长趋势2017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洗衣珠行业发展主要特点</w:t>
      </w:r>
      <w:r>
        <w:rPr>
          <w:rFonts w:hint="eastAsia"/>
        </w:rPr>
        <w:br/>
      </w:r>
      <w:r>
        <w:rPr>
          <w:rFonts w:hint="eastAsia"/>
        </w:rPr>
        <w:t>　　表4 洗衣珠行业发展有利因素分析</w:t>
      </w:r>
      <w:r>
        <w:rPr>
          <w:rFonts w:hint="eastAsia"/>
        </w:rPr>
        <w:br/>
      </w:r>
      <w:r>
        <w:rPr>
          <w:rFonts w:hint="eastAsia"/>
        </w:rPr>
        <w:t>　　表5 洗衣珠行业发展不利因素分析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进入洗衣珠行业壁垒</w:t>
      </w:r>
      <w:r>
        <w:rPr>
          <w:rFonts w:hint="eastAsia"/>
        </w:rPr>
        <w:br/>
      </w:r>
      <w:r>
        <w:rPr>
          <w:rFonts w:hint="eastAsia"/>
        </w:rPr>
        <w:t>　　表7 洗衣珠发展趋势及建议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全球主要地区洗衣珠产量（吨）：2017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全球主要地区洗衣珠产量（2017-2021年）&amp;（吨）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全球主要地区洗衣珠产量市场份额（2017-2021年）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全球主要地区洗衣珠产量（2017-2021年）&amp;（吨）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全球主要地区洗衣珠销售收入（百万美元）：2017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全球主要地区洗衣珠销售收入（2017-2021年）&amp;（百万美元）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全球主要地区洗衣珠销售收入市场份额（2017-2021年）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全球主要地区洗衣珠收入市场份额（2017-2021年）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全球主要地区洗衣珠销量（吨）：2017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全球主要地区洗衣珠销量市场份额（2017-2021年）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全球主要地区洗衣珠销量份额（2017-2021年）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北美洗衣珠基本情况分析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欧洲洗衣珠基本情况分析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亚太地区洗衣珠基本情况分析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拉美地区洗衣珠基本情况分析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中东及非洲洗衣珠基本情况分析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全球市场主要厂商洗衣珠产能及产量（2021-2022年）&amp;（吨）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全球市场主要厂商洗衣珠产量市场份额（2017-2021年）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全球市场主要厂商洗衣珠销售收入（2017-2021年）&amp;（百万美元）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全球市场主要厂商洗衣珠销售收入市场份额（2017-2021年）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2022年全球主要生产商洗衣珠收入排名（百万美元）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全球市场主要厂商洗衣珠销售价格（2017-2021年）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中国市场主要厂商洗衣珠产量市场份额（2017-2021年）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中国市场主要厂商洗衣珠销售收入（2017-2021年）&amp;（百万美元）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中国市场主要厂商洗衣珠销售收入市场份额（2017-2021年）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2022年中国主要生产商洗衣珠收入排名（百万美元）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中国市场主要厂商洗衣珠销售价格（2017-2021年）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全球主要厂商洗衣珠产地分布及商业化日期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全球不同产品类型洗衣珠销量市场份额（2017-2021年）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全球不同产品类型洗衣珠销量预测（2017-2021年）&amp;（吨）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全球市场不同产品类型洗衣珠销量市场份额预测（2017-2021年）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全球不同产品类型洗衣珠收入市场份额（2017-2021年）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全球不同产品类型洗衣珠收入预测（2017-2021年）&amp;（百万美元）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全球不同产品类型洗衣珠收入市场份额预测（2017-2021年）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全球不同产品类型洗衣珠价格走势（2017-2021年）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中国不同产品类型洗衣珠销量市场份额（2017-2021年）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中国不同产品类型洗衣珠销量预测（2017-2021年）&amp;（吨）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中国不同产品类型洗衣珠销量市场份额预测（2017-2021年）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中国不同产品类型洗衣珠收入市场份额（2017-2021年）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中国不同产品类型洗衣珠收入预测（2017-2021年）&amp;（百万美元）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中国不同产品类型洗衣珠收入市场份额预测（2017-2021年）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全球不同应用洗衣珠销量市场份额（2017-2021年）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全球不同应用洗衣珠销量预测（2017-2021年）&amp;（吨）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全球市场不同应用洗衣珠销量市场份额预测（2017-2021年）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全球不同应用洗衣珠收入市场份额（2017-2021年）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全球不同应用洗衣珠收入预测（2017-2021年）&amp;（百万美元）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全球不同应用洗衣珠收入市场份额预测（2017-2021年）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全球不同应用洗衣珠价格走势（2017-2021年）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中国不同应用洗衣珠销量（2017-2021年）&amp;（吨）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中国不同应用洗衣珠销量市场份额（2017-2021年）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中国不同应用洗衣珠销量预测（2017-2021年）&amp;（吨）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中国不同应用洗衣珠销量市场份额预测（2017-2021年）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中国不同应用洗衣珠收入（2017-2021年）&amp;（百万美元）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中国不同应用洗衣珠收入市场份额（2017-2021年）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中国不同应用洗衣珠收入预测（2017-2021年）&amp;（百万美元）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中国不同应用洗衣珠收入市场份额预测（2017-2021年）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洗衣珠行业技术发展趋势</w:t>
      </w:r>
      <w:r>
        <w:rPr>
          <w:rFonts w:hint="eastAsia"/>
        </w:rPr>
        <w:br/>
      </w:r>
      <w:r>
        <w:rPr>
          <w:rFonts w:hint="eastAsia"/>
        </w:rPr>
        <w:t>　　表86 洗衣珠行业主要的增长驱动因素</w:t>
      </w:r>
      <w:r>
        <w:rPr>
          <w:rFonts w:hint="eastAsia"/>
        </w:rPr>
        <w:br/>
      </w:r>
      <w:r>
        <w:rPr>
          <w:rFonts w:hint="eastAsia"/>
        </w:rPr>
        <w:t>　　表87 洗衣珠行业供应链分析</w:t>
      </w:r>
      <w:r>
        <w:rPr>
          <w:rFonts w:hint="eastAsia"/>
        </w:rPr>
        <w:br/>
      </w:r>
      <w:r>
        <w:rPr>
          <w:rFonts w:hint="eastAsia"/>
        </w:rPr>
        <w:t>　　表88 洗衣珠上游原料供应商</w:t>
      </w:r>
      <w:r>
        <w:rPr>
          <w:rFonts w:hint="eastAsia"/>
        </w:rPr>
        <w:br/>
      </w:r>
      <w:r>
        <w:rPr>
          <w:rFonts w:hint="eastAsia"/>
        </w:rPr>
        <w:t>　　表89 洗衣珠行业下游客户分析</w:t>
      </w:r>
      <w:r>
        <w:rPr>
          <w:rFonts w:hint="eastAsia"/>
        </w:rPr>
        <w:br/>
      </w:r>
      <w:r>
        <w:rPr>
          <w:rFonts w:hint="eastAsia"/>
        </w:rPr>
        <w:t>　　表90 洗衣珠行业主要下游客户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上下游行业对洗衣珠行业的影响</w:t>
      </w:r>
      <w:r>
        <w:rPr>
          <w:rFonts w:hint="eastAsia"/>
        </w:rPr>
        <w:br/>
      </w:r>
      <w:r>
        <w:rPr>
          <w:rFonts w:hint="eastAsia"/>
        </w:rPr>
        <w:t>　　表92 洗衣珠行业主要经销商</w:t>
      </w:r>
      <w:r>
        <w:rPr>
          <w:rFonts w:hint="eastAsia"/>
        </w:rPr>
        <w:br/>
      </w:r>
      <w:r>
        <w:rPr>
          <w:rFonts w:hint="eastAsia"/>
        </w:rPr>
        <w:t>　　表93 Procter &amp; Gamble洗衣珠生产基地、销售区域、竞争对手及市场地位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表95 Procter &amp; Gamble洗衣珠产品规格、参数及市场应用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Procter &amp; Gamble洗衣珠产量（吨）、产值（百万美元）、价格及毛利率（2017-2021年）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Procter &amp; Gamble企业最新动态</w:t>
      </w:r>
      <w:r>
        <w:rPr>
          <w:rFonts w:hint="eastAsia"/>
        </w:rPr>
        <w:br/>
      </w:r>
      <w:r>
        <w:rPr>
          <w:rFonts w:hint="eastAsia"/>
        </w:rPr>
        <w:t>　　表98 Henkel洗衣珠生产基地、销售区域、竞争对手及市场地位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Henkel公司简介及主要业务</w:t>
      </w:r>
      <w:r>
        <w:rPr>
          <w:rFonts w:hint="eastAsia"/>
        </w:rPr>
        <w:br/>
      </w:r>
      <w:r>
        <w:rPr>
          <w:rFonts w:hint="eastAsia"/>
        </w:rPr>
        <w:t>　　表100 Henkel洗衣珠产品规格、参数及市场应用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Henkel洗衣珠产量（吨）、产值（百万美元）、价格及毛利率（2017-2021年）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Henkel企业最新动态</w:t>
      </w:r>
      <w:r>
        <w:rPr>
          <w:rFonts w:hint="eastAsia"/>
        </w:rPr>
        <w:br/>
      </w:r>
      <w:r>
        <w:rPr>
          <w:rFonts w:hint="eastAsia"/>
        </w:rPr>
        <w:t>　　表103 Unilever洗衣珠生产基地、销售区域、竞争对手及市场地位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Unilever公司简介及主要业务</w:t>
      </w:r>
      <w:r>
        <w:rPr>
          <w:rFonts w:hint="eastAsia"/>
        </w:rPr>
        <w:br/>
      </w:r>
      <w:r>
        <w:rPr>
          <w:rFonts w:hint="eastAsia"/>
        </w:rPr>
        <w:t>　　表105 Unilever洗衣珠产品规格、参数及市场应用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Unilever洗衣珠产量（吨）、产值（百万美元）、价格及毛利率（2017-2021年）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Unilever企业最新动态</w:t>
      </w:r>
      <w:r>
        <w:rPr>
          <w:rFonts w:hint="eastAsia"/>
        </w:rPr>
        <w:br/>
      </w:r>
      <w:r>
        <w:rPr>
          <w:rFonts w:hint="eastAsia"/>
        </w:rPr>
        <w:t>　　表108 Church &amp; Dwight洗衣珠生产基地、销售区域、竞争对手及市场地位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Church &amp; Dwight公司简介及主要业务</w:t>
      </w:r>
      <w:r>
        <w:rPr>
          <w:rFonts w:hint="eastAsia"/>
        </w:rPr>
        <w:br/>
      </w:r>
      <w:r>
        <w:rPr>
          <w:rFonts w:hint="eastAsia"/>
        </w:rPr>
        <w:t>　　表110 Church &amp; Dwight洗衣珠产品规格、参数及市场应用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Church &amp; Dwight洗衣珠产量（吨）、产值（百万美元）、价格及毛利率（2017-2021年）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Church &amp; Dwight企业最新动态</w:t>
      </w:r>
      <w:r>
        <w:rPr>
          <w:rFonts w:hint="eastAsia"/>
        </w:rPr>
        <w:br/>
      </w:r>
      <w:r>
        <w:rPr>
          <w:rFonts w:hint="eastAsia"/>
        </w:rPr>
        <w:t>　　表113 Clorox洗衣珠生产基地、销售区域、竞争对手及市场地位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Clorox公司简介及主要业务</w:t>
      </w:r>
      <w:r>
        <w:rPr>
          <w:rFonts w:hint="eastAsia"/>
        </w:rPr>
        <w:br/>
      </w:r>
      <w:r>
        <w:rPr>
          <w:rFonts w:hint="eastAsia"/>
        </w:rPr>
        <w:t>　　表115 Clorox洗衣珠产品规格、参数及市场应用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Clorox洗衣珠产量（吨）、产值（百万美元）、价格及毛利率（2017-2021年）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Clorox企业最新动态</w:t>
      </w:r>
      <w:r>
        <w:rPr>
          <w:rFonts w:hint="eastAsia"/>
        </w:rPr>
        <w:br/>
      </w:r>
      <w:r>
        <w:rPr>
          <w:rFonts w:hint="eastAsia"/>
        </w:rPr>
        <w:t>　　表118 Colgate-Palmolive洗衣珠生产基地、销售区域、竞争对手及市场地位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Colgate-Palmolive公司简介及主要业务</w:t>
      </w:r>
      <w:r>
        <w:rPr>
          <w:rFonts w:hint="eastAsia"/>
        </w:rPr>
        <w:br/>
      </w:r>
      <w:r>
        <w:rPr>
          <w:rFonts w:hint="eastAsia"/>
        </w:rPr>
        <w:t>　　表120 Colgate-Palmolive洗衣珠产品规格、参数及市场应用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Colgate-Palmolive洗衣珠产量（吨）、产值（百万美元）、价格及毛利率（2017-2021年）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Colgate-Palmolive企业最新动态</w:t>
      </w:r>
      <w:r>
        <w:rPr>
          <w:rFonts w:hint="eastAsia"/>
        </w:rPr>
        <w:br/>
      </w:r>
      <w:r>
        <w:rPr>
          <w:rFonts w:hint="eastAsia"/>
        </w:rPr>
        <w:t>　　表123 中国市场洗衣珠产量、销量、进出口（2017-2021年）&amp;（吨）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中国市场洗衣珠产量、销量、进出口预测（2017-2021年）&amp;（吨）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中国市场洗衣珠进出口贸易趋势</w:t>
      </w:r>
      <w:r>
        <w:rPr>
          <w:rFonts w:hint="eastAsia"/>
        </w:rPr>
        <w:br/>
      </w:r>
      <w:r>
        <w:rPr>
          <w:rFonts w:hint="eastAsia"/>
        </w:rPr>
        <w:t>　　表126 中国市场洗衣珠主要进口来源</w:t>
      </w:r>
      <w:r>
        <w:rPr>
          <w:rFonts w:hint="eastAsia"/>
        </w:rPr>
        <w:br/>
      </w:r>
      <w:r>
        <w:rPr>
          <w:rFonts w:hint="eastAsia"/>
        </w:rPr>
        <w:t>　　表127 中国市场洗衣珠主要出口目的地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中国洗衣珠生产地区分布</w:t>
      </w:r>
      <w:r>
        <w:rPr>
          <w:rFonts w:hint="eastAsia"/>
        </w:rPr>
        <w:br/>
      </w:r>
      <w:r>
        <w:rPr>
          <w:rFonts w:hint="eastAsia"/>
        </w:rPr>
        <w:t>　　表130 中国洗衣珠消费地区分布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洗衣珠产品图片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全球不同产品类型洗衣珠市场份额2020 &amp; 2027</w:t>
      </w:r>
      <w:r>
        <w:rPr>
          <w:rFonts w:hint="eastAsia"/>
        </w:rPr>
        <w:br/>
      </w:r>
      <w:r>
        <w:rPr>
          <w:rFonts w:hint="eastAsia"/>
        </w:rPr>
        <w:t>　　图3 非生物基洗衣珠产品图片</w:t>
      </w:r>
      <w:r>
        <w:rPr>
          <w:rFonts w:hint="eastAsia"/>
        </w:rPr>
        <w:br/>
      </w:r>
      <w:r>
        <w:rPr>
          <w:rFonts w:hint="eastAsia"/>
        </w:rPr>
        <w:t>　　图4 生物基洗衣珠产品图片</w:t>
      </w:r>
      <w:r>
        <w:rPr>
          <w:rFonts w:hint="eastAsia"/>
        </w:rPr>
        <w:br/>
      </w:r>
      <w:r>
        <w:rPr>
          <w:rFonts w:hint="eastAsia"/>
        </w:rPr>
        <w:t>　　图5 全球不同应用洗衣珠市场份额2021 VS 2028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全球洗衣珠产能、产量、产能利用率及发展趋势（2017-2021年）&amp;（吨）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图9 全球洗衣珠产量、需求量及发展趋势（2017-2021年）&amp;（吨）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全球主要地区洗衣珠产量市场份额（2017-2021年）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中国洗衣珠产能、产量、产能利用率及发展趋势（2017-2021年）&amp;（吨）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中国洗衣珠产量、市场需求量及发展趋势（2017-2021年）&amp;（吨）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中国洗衣珠总产能占全球比重（2017-2021年）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中国洗衣珠总产量占全球比重（2017-2021年）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全球洗衣珠市场收入及增长率：（2017-2021年）&amp;（百万美元）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全球市场洗衣珠市场规模：2017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全球市场洗衣珠销量及增长率（2017-2021年）&amp;（吨）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全球市场洗衣珠价格趋势（2017-2021年）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中国洗衣珠市场收入及增长率：（2017-2021年）&amp;（百万美元）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中国市场洗衣珠市场规模：2017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中国市场洗衣珠销量及增长率（2017-2021年）&amp;（吨）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中国市场洗衣珠销量占全球比重（2017-2021年）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中国洗衣珠收入占全球比重（2017-2021年）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全球主要地区洗衣珠销售收入市场份额（2017-2021年）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全球主要地区洗衣珠销售收入市场份额（2021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全球主要地区洗衣珠收入市场份额（2017-2021年）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全球主要地区洗衣珠销量市场份额（2021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北美（美国和加拿大）洗衣珠销量份额（2017-2021年）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北美（美国和加拿大）洗衣珠收入份额（2017-2021年）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欧洲（德国、英国、法国和意大利等国家）洗衣珠销量份额（2017-2021年）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欧洲（德国、英国、法国和意大利等国家）洗衣珠收入份额（2017-2021年）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亚太（中国、日本、韩国、中国台湾、印度和东南亚等）洗衣珠销量份额（2017-2021年）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亚太（中国、日本、韩国、中国台湾、印度和东南亚等）洗衣珠收入份额（2017-2021年）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拉美地区（墨西哥、巴西等国家）洗衣珠销量份额（2017-2021年）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拉美地区（墨西哥、巴西等国家）洗衣珠收入份额（2017-2021年）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中东及非洲（土耳其、沙特等国家）洗衣珠销量份额（2017-2021年）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中东及非洲（土耳其、沙特等国家）洗衣珠收入份额（2017-2021年）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2022年全球市场主要厂商洗衣珠销量市场份额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2022年全球市场主要厂商洗衣珠收入市场份额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2022年中国市场主要厂商洗衣珠销量市场份额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2022年中国市场主要厂商洗衣珠收入市场份额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2022年全球前五及前十大生产商洗衣珠市场份额</w:t>
      </w:r>
      <w:r>
        <w:rPr>
          <w:rFonts w:hint="eastAsia"/>
        </w:rPr>
        <w:br/>
      </w:r>
      <w:r>
        <w:rPr>
          <w:rFonts w:hint="eastAsia"/>
        </w:rPr>
        <w:t>　　图43 全球洗衣珠第一梯队、第二梯队和第三梯队生产商（品牌）及市场份额（2021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洗衣珠中国企业SWOT分析</w:t>
      </w:r>
      <w:r>
        <w:rPr>
          <w:rFonts w:hint="eastAsia"/>
        </w:rPr>
        <w:br/>
      </w:r>
      <w:r>
        <w:rPr>
          <w:rFonts w:hint="eastAsia"/>
        </w:rPr>
        <w:t>　　图45 洗衣珠产业链</w:t>
      </w:r>
      <w:r>
        <w:rPr>
          <w:rFonts w:hint="eastAsia"/>
        </w:rPr>
        <w:br/>
      </w:r>
      <w:r>
        <w:rPr>
          <w:rFonts w:hint="eastAsia"/>
        </w:rPr>
        <w:t>　　图46 洗衣珠行业采购模式分析</w:t>
      </w:r>
      <w:r>
        <w:rPr>
          <w:rFonts w:hint="eastAsia"/>
        </w:rPr>
        <w:br/>
      </w:r>
      <w:r>
        <w:rPr>
          <w:rFonts w:hint="eastAsia"/>
        </w:rPr>
        <w:t>　　图47 洗衣珠行业销售模式分析</w:t>
      </w:r>
      <w:r>
        <w:rPr>
          <w:rFonts w:hint="eastAsia"/>
        </w:rPr>
        <w:br/>
      </w:r>
      <w:r>
        <w:rPr>
          <w:rFonts w:hint="eastAsia"/>
        </w:rPr>
        <w:t>　　图48 洗衣珠行业销售模式分析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d90fde41f4678" w:history="1">
        <w:r>
          <w:rPr>
            <w:rStyle w:val="Hyperlink"/>
          </w:rPr>
          <w:t>全球与中国洗衣珠市场调研及前景趋势报告（2022-2028年）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d90fde41f4678" w:history="1">
        <w:r>
          <w:rPr>
            <w:rStyle w:val="Hyperlink"/>
          </w:rPr>
          <w:t>https://www.20087.com/7/38/XiYiZhuHangYeQianJingFenXi.html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f61de51a4a68" w:history="1">
      <w:r>
        <w:rPr>
          <w:rStyle w:val="Hyperlink"/>
        </w:rPr>
        <w:t>全球与中国洗衣珠市场调研及前景趋势报告（2022-2028年）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YiZhuHangYeQianJingFenXi.html" TargetMode="External" Id="Rca9d90fde41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YiZhuHangYeQianJingFenXi.html" TargetMode="External" Id="Ra9f9f61de51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2022-03-11T04:03:00Z</dcterms:created>
  <dcterms:modified xsi:type="dcterms:W3CDTF">2022-03-11T05:03:00Z</dcterms:modified>
  <dc:subject>全球与中国洗衣珠市场调研及前景趋势报告（2022-2028年）</dc:subject>
  <dc:title>全球与中国洗衣珠市场调研及前景趋势报告（2022-2028年）</dc:title>
  <cp:keywords>全球与中国洗衣珠市场调研及前景趋势报告（2022-2028年）</cp:keywords>
  <dc:description>全球与中国洗衣珠市场调研及前景趋势报告（2022-2028年）</dc:description>
</cp:coreProperties>
</file>