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61359983247c8" w:history="1">
              <w:r>
                <w:rPr>
                  <w:rStyle w:val="Hyperlink"/>
                </w:rPr>
                <w:t>2025-2031年中国涤纶工业丝发展现状与行业前景分析报告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61359983247c8" w:history="1">
              <w:r>
                <w:rPr>
                  <w:rStyle w:val="Hyperlink"/>
                </w:rPr>
                <w:t>2025-2031年中国涤纶工业丝发展现状与行业前景分析报告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61359983247c8" w:history="1">
                <w:r>
                  <w:rPr>
                    <w:rStyle w:val="Hyperlink"/>
                  </w:rPr>
                  <w:t>https://www.20087.com/7/88/DiLunGongYeSiHangYeXianZhuangJiQianJing.html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工业丝是纺织行业的重要原材料，广泛应用于轮胎帘子布、输送带、绳索和工业用布等领域。近年来，随着技术进步和市场需求的多元化，涤纶工业丝的性能和应用范围不断拓展，如高强度、高模量、耐高温和阻燃性能的提升，满足了不同工业领域的特殊需求。</w:t>
      </w:r>
      <w:r>
        <w:rPr>
          <w:rFonts w:hint="eastAsia"/>
        </w:rPr>
        <w:br/>
      </w:r>
      <w:r>
        <w:rPr>
          <w:rFonts w:hint="eastAsia"/>
        </w:rPr>
        <w:t>　　未来，涤纶工业丝将更加注重功能化和差异化。通过新材料和新技术的应用，如纳米技术、复合材料和生物基材料，涤纶工业丝将具备更多功能性，如智能响应、自我修复和生物相容性，拓展其在医疗、航空航天和新能源等高新技术产业的应用。同时，可持续发展将成为行业发展的核心，推动生物降解和循环利用的涤纶工业丝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61359983247c8" w:history="1">
        <w:r>
          <w:rPr>
            <w:rStyle w:val="Hyperlink"/>
          </w:rPr>
          <w:t>2025-2031年中国涤纶工业丝发展现状与行业前景分析报告</w:t>
        </w:r>
      </w:hyperlink>
      <w:r>
        <w:rPr>
          <w:rFonts w:hint="eastAsia"/>
        </w:rPr>
        <w:t>》系统分析了我国涤纶工业丝行业的市场规模、市场需求及价格动态，深入探讨了涤纶工业丝产业链结构与发展特点。报告对涤纶工业丝细分市场进行了详细剖析，基于科学数据预测了市场前景及未来发展趋势，同时聚焦涤纶工业丝重点企业，评估了品牌影响力、市场竞争力及行业集中度变化。通过专业分析与客观洞察，报告为投资者、产业链相关企业及政府决策部门提供了重要参考，是把握涤纶工业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涤纶工业丝行业界定</w:t>
      </w:r>
      <w:r>
        <w:rPr>
          <w:rFonts w:hint="eastAsia"/>
        </w:rPr>
        <w:br/>
      </w:r>
      <w:r>
        <w:rPr>
          <w:rFonts w:hint="eastAsia"/>
        </w:rPr>
        <w:t>　　第一节 涤纶工业丝行业定义</w:t>
      </w:r>
      <w:r>
        <w:rPr>
          <w:rFonts w:hint="eastAsia"/>
        </w:rPr>
        <w:br/>
      </w:r>
      <w:r>
        <w:rPr>
          <w:rFonts w:hint="eastAsia"/>
        </w:rPr>
        <w:t>　　第二节 涤纶工业丝行业特点分析</w:t>
      </w:r>
      <w:r>
        <w:rPr>
          <w:rFonts w:hint="eastAsia"/>
        </w:rPr>
        <w:br/>
      </w:r>
      <w:r>
        <w:rPr>
          <w:rFonts w:hint="eastAsia"/>
        </w:rPr>
        <w:t>　　第三节 涤纶工业丝产业链分析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2024-2025年国际涤纶工业丝行业发展态势分析</w:t>
      </w:r>
      <w:r>
        <w:rPr>
          <w:rFonts w:hint="eastAsia"/>
        </w:rPr>
        <w:br/>
      </w:r>
      <w:r>
        <w:rPr>
          <w:rFonts w:hint="eastAsia"/>
        </w:rPr>
        <w:t>　　第一节 国际涤纶工业丝行业总体情况</w:t>
      </w:r>
      <w:r>
        <w:rPr>
          <w:rFonts w:hint="eastAsia"/>
        </w:rPr>
        <w:br/>
      </w:r>
      <w:r>
        <w:rPr>
          <w:rFonts w:hint="eastAsia"/>
        </w:rPr>
        <w:t>　　第二节 涤纶工业丝行业重点市场分析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2025-2031年国际涤纶工业丝行业发展前景预测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2025年中国涤纶工业丝行业发展环境分析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涤纶工业丝行业经济环境分析</w:t>
      </w:r>
      <w:r>
        <w:rPr>
          <w:rFonts w:hint="eastAsia"/>
        </w:rPr>
        <w:br/>
      </w:r>
      <w:r>
        <w:rPr>
          <w:rFonts w:hint="eastAsia"/>
        </w:rPr>
        <w:t>　　第二节 涤纶工业丝行业政策环境分析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涤纶工业丝行业技术发展现状及趋势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当前中国涤纶工业丝技术发展现状</w:t>
      </w:r>
      <w:r>
        <w:rPr>
          <w:rFonts w:hint="eastAsia"/>
        </w:rPr>
        <w:br/>
      </w:r>
      <w:r>
        <w:rPr>
          <w:rFonts w:hint="eastAsia"/>
        </w:rPr>
        <w:t>　　第二节 中外涤纶工业丝技术差距及产生差距的主要原因分析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提高中国涤纶工业丝技术的对策</w:t>
      </w:r>
      <w:r>
        <w:rPr>
          <w:rFonts w:hint="eastAsia"/>
        </w:rPr>
        <w:br/>
      </w:r>
      <w:r>
        <w:rPr>
          <w:rFonts w:hint="eastAsia"/>
        </w:rPr>
        <w:t>　　第四节 中国涤纶工业丝研发、设计发展趋势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中国涤纶工业丝行业市场供需状况分析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2024-2025年中国涤纶工业丝行业市场情况</w:t>
      </w:r>
      <w:r>
        <w:rPr>
          <w:rFonts w:hint="eastAsia"/>
        </w:rPr>
        <w:br/>
      </w:r>
      <w:r>
        <w:rPr>
          <w:rFonts w:hint="eastAsia"/>
        </w:rPr>
        <w:t>　　第二节 中国涤纶工业丝行业市场需求状况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一、2019-2024年涤纶工业丝行业市场需求情况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二、2025-2031年涤纶工业丝行业市场需求预测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中国涤纶工业丝行业市场供给状况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一、2019-2024年涤纶工业丝行业市场供给情况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二、2025-2031年涤纶工业丝行业市场供给预测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涤纶工业丝行业经济运行分析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2019-2024年涤纶工业丝行业偿债能力分析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2019-2024年涤纶工业丝行业盈利能力分析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2019-2024年涤纶工业丝行业发展能力分析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2019-2024年涤纶工业丝行业企业数量及变化趋势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2019-2024年中国涤纶工业丝进出口分析</w:t>
      </w:r>
      <w:r>
        <w:rPr>
          <w:rFonts w:hint="eastAsia"/>
        </w:rPr>
        <w:br/>
      </w:r>
      <w:r>
        <w:rPr>
          <w:rFonts w:hint="eastAsia"/>
        </w:rPr>
        <w:t>　　第一节 2019-2024年涤纶工业丝进口分析</w:t>
      </w:r>
      <w:r>
        <w:rPr>
          <w:rFonts w:hint="eastAsia"/>
        </w:rPr>
        <w:br/>
      </w:r>
      <w:r>
        <w:rPr>
          <w:rFonts w:hint="eastAsia"/>
        </w:rPr>
        <w:t>　　第二节 2019-2024年涤纶工业丝出口分析</w:t>
      </w:r>
      <w:r>
        <w:rPr>
          <w:rFonts w:hint="eastAsia"/>
        </w:rPr>
        <w:br/>
      </w:r>
      <w:r>
        <w:rPr>
          <w:rFonts w:hint="eastAsia"/>
        </w:rPr>
        <w:t>　　第三节 2024-2025年涤纶工业丝出口地区分析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中国涤纶工业丝行业产品价格监测</w:t>
      </w:r>
      <w:r>
        <w:rPr>
          <w:rFonts w:hint="eastAsia"/>
        </w:rPr>
        <w:br/>
      </w:r>
      <w:r>
        <w:rPr>
          <w:rFonts w:hint="eastAsia"/>
        </w:rPr>
        <w:t>　　第一节 涤纶工业丝市场价格特征</w:t>
      </w:r>
      <w:r>
        <w:rPr>
          <w:rFonts w:hint="eastAsia"/>
        </w:rPr>
        <w:br/>
      </w:r>
      <w:r>
        <w:rPr>
          <w:rFonts w:hint="eastAsia"/>
        </w:rPr>
        <w:t>　　第二节 影响涤纶工业丝市场价格因素分析</w:t>
      </w:r>
      <w:r>
        <w:rPr>
          <w:rFonts w:hint="eastAsia"/>
        </w:rPr>
        <w:br/>
      </w:r>
      <w:r>
        <w:rPr>
          <w:rFonts w:hint="eastAsia"/>
        </w:rPr>
        <w:t>　　第三节 未来涤纶工业丝市场价格走势预测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2024-2025年涤纶工业丝行业上、下游市场分析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涤纶工业丝行业上游</w:t>
      </w:r>
      <w:r>
        <w:rPr>
          <w:rFonts w:hint="eastAsia"/>
        </w:rPr>
        <w:br/>
      </w:r>
      <w:r>
        <w:rPr>
          <w:rFonts w:hint="eastAsia"/>
        </w:rPr>
        <w:t>　　第二节 涤纶工业丝行业下游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2019-2024年涤纶工业丝行业重点企业发展调研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浙江古纤道绿色纤维有限公司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龙夫股份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海利得新材料股份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恒力股份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亚东工业（苏州）有限公司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联新 （开平） 高性能纤维有限公司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涤纶工业丝行业风险及对策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2025-2031年涤纶工业丝行业发展环境分析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2025-2031年涤纶工业丝行业壁垒分析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2025-2031年涤纶工业丝行业风险及对策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涤纶工业丝行业发展及竞争策略分析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2025-2031年涤纶工业丝行业发展战略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2025-2031年涤纶工业丝企业竞争策略分析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一、提高中国涤纶工业丝企业核心竞争力的对策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二、影响涤纶工业丝企业核心竞争力的因素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三、提高涤纶工业丝企业竞争力的策略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中^智^林^－对中国涤纶工业丝品牌的战略思考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一、涤纶工业丝实施品牌战略的意义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二、中国涤纶工业丝企业的品牌战略</w:t>
      </w:r>
      <w:r>
        <w:rPr>
          <w:rFonts w:hint="eastAsia"/>
        </w:rPr>
        <w:br/>
      </w:r>
      <w:r>
        <w:rPr>
          <w:rFonts w:hint="eastAsia"/>
        </w:rPr>
        <w:t>　　　　三、涤纶工业丝品牌战略管理的策略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涤纶工业丝行业历程</w:t>
      </w:r>
      <w:r>
        <w:rPr>
          <w:rFonts w:hint="eastAsia"/>
        </w:rPr>
        <w:br/>
      </w:r>
      <w:r>
        <w:rPr>
          <w:rFonts w:hint="eastAsia"/>
        </w:rPr>
        <w:t>　　图表 涤纶工业丝行业生命周期</w:t>
      </w:r>
      <w:r>
        <w:rPr>
          <w:rFonts w:hint="eastAsia"/>
        </w:rPr>
        <w:br/>
      </w:r>
      <w:r>
        <w:rPr>
          <w:rFonts w:hint="eastAsia"/>
        </w:rPr>
        <w:t>　　图表 涤纶工业丝行业产业链分析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2019-2024年涤纶工业丝行业市场容量分析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2019-2024年中国涤纶工业丝行业产量及增长趋势</w:t>
      </w:r>
      <w:r>
        <w:rPr>
          <w:rFonts w:hint="eastAsia"/>
        </w:rPr>
        <w:br/>
      </w:r>
      <w:r>
        <w:rPr>
          <w:rFonts w:hint="eastAsia"/>
        </w:rPr>
        <w:t>　　图表 涤纶工业丝行业动态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2019-2024年中国涤纶工业丝市场需求量及增速统计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2025年中国涤纶工业丝行业需求领域分布格局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2019-2024年中国涤纶工业丝进口金额分析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2019-2024年中国涤纶工业丝出口数量分析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2019-2024年中国涤纶工业丝出口金额分析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2025年中国涤纶工业丝进口国家及地区分析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2025年中国涤纶工业丝出口国家及地区分析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2019-2024年中国涤纶工业丝行业企业平均规模情况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61359983247c8" w:history="1">
        <w:r>
          <w:rPr>
            <w:rStyle w:val="Hyperlink"/>
          </w:rPr>
          <w:t>2025-2031年中国涤纶工业丝发展现状与行业前景分析报告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61359983247c8" w:history="1">
        <w:r>
          <w:rPr>
            <w:rStyle w:val="Hyperlink"/>
          </w:rPr>
          <w:t>https://www.20087.com/7/88/DiLunGongYeSiHangYeXianZhuangJiQianJing.html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热点：涤纶长丝多少钱一吨、涤纶工业丝生产工艺路线、涤纶丝图片、涤纶工业丝的发展趋势、玻璃纤维丝、涤纶工业丝价格走势图、涤纶有几种型号的丝、涤纶工业丝价格、化纤原料价格走势图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0c3bc62374df1" w:history="1">
      <w:r>
        <w:rPr>
          <w:rStyle w:val="Hyperlink"/>
        </w:rPr>
        <w:t>2025-2031年中国涤纶工业丝发展现状与行业前景分析报告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LunGongYeSiHangYeXianZhuangJiQianJing.html" TargetMode="External" Id="R1ea613599832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LunGongYeSiHangYeXianZhuangJiQianJing.html" TargetMode="External" Id="R1ec0c3bc6237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2024-08-24T07:14:00Z</dcterms:created>
  <dcterms:modified xsi:type="dcterms:W3CDTF">2024-08-24T08:14:00Z</dcterms:modified>
  <dc:subject>2025-2031年中国涤纶工业丝发展现状与行业前景分析报告</dc:subject>
  <dc:title>2025-2031年中国涤纶工业丝发展现状与行业前景分析报告</dc:title>
  <cp:keywords>2025-2031年中国涤纶工业丝发展现状与行业前景分析报告</cp:keywords>
  <dc:description>2025-2031年中国涤纶工业丝发展现状与行业前景分析报告</dc:description>
</cp:coreProperties>
</file>