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3a58a486640bf" w:history="1">
              <w:r>
                <w:rPr>
                  <w:rStyle w:val="Hyperlink"/>
                </w:rPr>
                <w:t>2026-2032年中国绿硅胶带行业调研与市场前景报告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3a58a486640bf" w:history="1">
              <w:r>
                <w:rPr>
                  <w:rStyle w:val="Hyperlink"/>
                </w:rPr>
                <w:t>2026-2032年中国绿硅胶带行业调研与市场前景报告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3a58a486640bf" w:history="1">
                <w:r>
                  <w:rPr>
                    <w:rStyle w:val="Hyperlink"/>
                  </w:rPr>
                  <w:t>https://www.20087.com/7/98/LvGuiJiaoDaiShiChangQianJingYuCe.html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硅胶带是一种以玻璃纤维为基材、涂覆耐高温硅橡胶而成的特种胶带，因其颜色通常呈绿色而得名，广泛应用于电子制造、LED封装、汽车电气、航空航天等高温作业环境下的绝缘、固定、密封等用途。目前，该类产品凭借优异的耐温性能（可承受200℃以上）、良好的机械强度及化学惰性，在高温工况中展现出不可替代的优势。市场上主流产品根据应用场景细分为高温遮蔽胶带、导热垫背胶、电路板固定胶带等，满足不同行业的特殊需求。然而，受原材料价格波动、工艺控制难度大等因素影响，绿硅胶带的生产成本相对较高，限制了其在大众市场的普及速度。此外，环保法规趋严也促使企业加快向低VOC排放、可回收材料方向转型。</w:t>
      </w:r>
      <w:r>
        <w:rPr>
          <w:rFonts w:hint="eastAsia"/>
        </w:rPr>
        <w:br/>
      </w:r>
      <w:r>
        <w:rPr>
          <w:rFonts w:hint="eastAsia"/>
        </w:rPr>
        <w:t>　　未来，绿硅胶带将在新能源、智能制造及高端装备等领域获得更广泛的应用拓展。市场调研网指出，随着电动汽车、光伏逆变器、半导体封装等产业的快速发展，对高温环境下使用的胶粘材料提出了更高要求，绿硅胶带因其出色的热稳定性与电绝缘性能，有望在这些行业中占据更大市场份额。同时，新材料、新工艺的研发，例如纳米增强涂层、导热改性硅胶、生物基替代材料等，将进一步提升产品的功能性与环保属性。此外，随着智能制造设备的普及，绿硅胶带在机器人装配、柔性线路板贴合等自动化生产环节中的应用也将不断深化，推动行业向高性能、高附加值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63a58a486640bf" w:history="1">
        <w:r>
          <w:rPr>
            <w:rStyle w:val="Hyperlink"/>
          </w:rPr>
          <w:t>2026-2032年中国绿硅胶带行业调研与市场前景报告</w:t>
        </w:r>
      </w:hyperlink>
      <w:r>
        <w:rPr>
          <w:rFonts w:hint="eastAsia"/>
        </w:rPr>
        <w:t>》，2025年绿硅胶带行业市场规模达 亿元，预计2032年市场规模将达 亿元，期间年均复合增长率（CAGR）达 %。报告系统分析了我国绿硅胶带行业的市场规模、市场需求及价格动态，深入探讨了绿硅胶带产业链结构与发展特点。报告对绿硅胶带细分市场进行了详细剖析，基于科学数据预测了市场前景及未来发展趋势，同时聚焦绿硅胶带重点企业，评估了品牌影响力、市场竞争力及行业集中度变化。通过专业分析与客观洞察，报告为投资者、产业链相关企业及政府决策部门提供了重要参考，是把握绿硅胶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绿硅胶带市场概述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按照不同产品类型，绿硅胶带主要可以分为如下几个类别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中国不同产品类型绿硅胶带增长趋势2021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厚度小于50mic</w:t>
      </w:r>
      <w:r>
        <w:rPr>
          <w:rFonts w:hint="eastAsia"/>
        </w:rPr>
        <w:br/>
      </w:r>
      <w:r>
        <w:rPr>
          <w:rFonts w:hint="eastAsia"/>
        </w:rPr>
        <w:t>　　　　1.2.3 厚度50mic-100mic</w:t>
      </w:r>
      <w:r>
        <w:rPr>
          <w:rFonts w:hint="eastAsia"/>
        </w:rPr>
        <w:br/>
      </w:r>
      <w:r>
        <w:rPr>
          <w:rFonts w:hint="eastAsia"/>
        </w:rPr>
        <w:t>　　　　1.2.4 厚度大于100mic</w:t>
      </w:r>
      <w:r>
        <w:rPr>
          <w:rFonts w:hint="eastAsia"/>
        </w:rPr>
        <w:br/>
      </w:r>
      <w:r>
        <w:rPr>
          <w:rFonts w:hint="eastAsia"/>
        </w:rPr>
        <w:t>　　1.3 从不同应用，绿硅胶带主要包括如下几个方面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中国不同应用绿硅胶带增长趋势2021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家用电子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中国绿硅胶带发展现状及未来趋势（2021-2032）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中国市场绿硅胶带收入及增长率（2021-2032）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中国市场绿硅胶带销量及增长率（2021-2032）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中国市场主要绿硅胶带厂商分析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中国市场主要厂商绿硅胶带销量及市场占有率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中国市场主要厂商绿硅胶带销量（2021-2026）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中国市场主要厂商绿硅胶带收入及市场占有率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中国市场主要厂商绿硅胶带收入（2021-2026）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中国市场主要厂商绿硅胶带收入市场份额（2021-2026）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2025年中国市场主要厂商绿硅胶带收入排名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中国市场主要厂商绿硅胶带价格（2021-2026）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中国市场主要厂商绿硅胶带总部及产地分布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中国市场主要厂商成立时间及绿硅胶带商业化日期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中国市场主要厂商绿硅胶带产品类型及应用</w:t>
      </w:r>
      <w:r>
        <w:rPr>
          <w:rFonts w:hint="eastAsia"/>
        </w:rPr>
        <w:br/>
      </w:r>
      <w:r>
        <w:rPr>
          <w:rFonts w:hint="eastAsia"/>
        </w:rPr>
        <w:t>　　2.7 绿硅胶带行业集中度、竞争程度分析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绿硅胶带行业集中度分析：2025年中国Top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中国市场绿硅胶带第一梯队、第二梯队和第三梯队厂商（品牌）及2025年市场份额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不同产品类型绿硅胶带分析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中国市场不同产品类型绿硅胶带销量（2021-2032）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中国市场不同产品类型绿硅胶带销量预测（2027-2032）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中国市场不同产品类型绿硅胶带规模（2021-2032）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中国市场不同产品类型绿硅胶带规模及市场份额（2021-2026）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中国市场不同产品类型绿硅胶带规模预测（2027-2032）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中国市场不同产品类型绿硅胶带价格走势（2021-2032）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不同应用绿硅胶带分析</w:t>
      </w:r>
      <w:r>
        <w:rPr>
          <w:rFonts w:hint="eastAsia"/>
        </w:rPr>
        <w:br/>
      </w:r>
      <w:r>
        <w:rPr>
          <w:rFonts w:hint="eastAsia"/>
        </w:rPr>
        <w:t>　　5.1 中国市场不同应用绿硅胶带销量（2021-2032）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中国市场不同应用绿硅胶带销量预测（2027-2032）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中国市场不同应用绿硅胶带规模（2021-2032）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中国市场不同应用绿硅胶带规模及市场份额（2021-2026）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中国市场不同应用绿硅胶带规模预测（2027-2032）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中国市场不同应用绿硅胶带价格走势（2021-2032）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绿硅胶带行业发展分析---发展趋势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绿硅胶带行业发展分析---厂商壁垒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绿硅胶带行业发展分析---驱动因素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绿硅胶带行业发展分析---制约因素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绿硅胶带中国企业SWOT分析</w:t>
      </w:r>
      <w:r>
        <w:rPr>
          <w:rFonts w:hint="eastAsia"/>
        </w:rPr>
        <w:br/>
      </w:r>
      <w:r>
        <w:rPr>
          <w:rFonts w:hint="eastAsia"/>
        </w:rPr>
        <w:t>　　6.6 绿硅胶带行业发展分析---行业政策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绿硅胶带行业产业链简介</w:t>
      </w:r>
      <w:r>
        <w:rPr>
          <w:rFonts w:hint="eastAsia"/>
        </w:rPr>
        <w:br/>
      </w:r>
      <w:r>
        <w:rPr>
          <w:rFonts w:hint="eastAsia"/>
        </w:rPr>
        <w:t>　　7.2 绿硅胶带产业链分析-上游</w:t>
      </w:r>
      <w:r>
        <w:rPr>
          <w:rFonts w:hint="eastAsia"/>
        </w:rPr>
        <w:br/>
      </w:r>
      <w:r>
        <w:rPr>
          <w:rFonts w:hint="eastAsia"/>
        </w:rPr>
        <w:t>　　7.3 绿硅胶带产业链分析-中游</w:t>
      </w:r>
      <w:r>
        <w:rPr>
          <w:rFonts w:hint="eastAsia"/>
        </w:rPr>
        <w:br/>
      </w:r>
      <w:r>
        <w:rPr>
          <w:rFonts w:hint="eastAsia"/>
        </w:rPr>
        <w:t>　　7.4 绿硅胶带产业链分析-下游</w:t>
      </w:r>
      <w:r>
        <w:rPr>
          <w:rFonts w:hint="eastAsia"/>
        </w:rPr>
        <w:br/>
      </w:r>
      <w:r>
        <w:rPr>
          <w:rFonts w:hint="eastAsia"/>
        </w:rPr>
        <w:t>　　7.5 绿硅胶带行业采购模式</w:t>
      </w:r>
      <w:r>
        <w:rPr>
          <w:rFonts w:hint="eastAsia"/>
        </w:rPr>
        <w:br/>
      </w:r>
      <w:r>
        <w:rPr>
          <w:rFonts w:hint="eastAsia"/>
        </w:rPr>
        <w:t>　　7.6 绿硅胶带行业生产模式</w:t>
      </w:r>
      <w:r>
        <w:rPr>
          <w:rFonts w:hint="eastAsia"/>
        </w:rPr>
        <w:br/>
      </w:r>
      <w:r>
        <w:rPr>
          <w:rFonts w:hint="eastAsia"/>
        </w:rPr>
        <w:t>　　7.7 绿硅胶带行业销售模式及销售渠道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中国本土绿硅胶带产能、产量分析</w:t>
      </w:r>
      <w:r>
        <w:rPr>
          <w:rFonts w:hint="eastAsia"/>
        </w:rPr>
        <w:br/>
      </w:r>
      <w:r>
        <w:rPr>
          <w:rFonts w:hint="eastAsia"/>
        </w:rPr>
        <w:t>　　8.1 中国绿硅胶带供需现状及预测（2021-2032）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中国绿硅胶带产能、产量、产能利用率及发展趋势（2021-2032）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中国绿硅胶带产量、市场需求量及发展趋势（2021-2032）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中国绿硅胶带进出口分析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中国市场绿硅胶带主要进口来源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中国市场绿硅胶带主要出口目的地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不同产品类型绿硅胶带市场规模2021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不同应用绿硅胶带市场规模2021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中国市场主要厂商绿硅胶带收入份额（2021-2026）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2025年中国主要生产商绿硅胶带收入排名（万元）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中国市场主要厂商绿硅胶带价格（2021-2026）&amp;（元/平方米）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中国市场主要厂商绿硅胶带总部及产地分布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中国市场主要厂商成立时间及绿硅胶带商业化日期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中国市场主要厂商绿硅胶带产品类型及应用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2025年中国市场绿硅胶带主要厂商市场地位（第一梯队、第二梯队和第三梯队）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绿硅胶带市场投资、并购等现状分析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中国市场不同产品类型绿硅胶带销量预测（2027-2032）&amp;（千平方米）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中国市场不同产品类型绿硅胶带销量市场份额预测（2027-2032）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中国市场不同产品类型绿硅胶带规模（2021-2026）&amp;（万元）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中国市场不同产品类型绿硅胶带规模市场份额（2021-2026）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中国市场不同产品类型绿硅胶带规模预测（2027-2032）&amp;（万元）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中国市场不同产品类型绿硅胶带规模市场份额预测（2027-2032）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中国市场不同应用绿硅胶带销量预测（2027-2032）&amp;（千平方米）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中国市场不同应用绿硅胶带销量市场份额预测（2027-2032）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中国市场不同应用绿硅胶带规模（2021-2026）&amp;（万元）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中国市场不同应用绿硅胶带规模市场份额（2021-2026）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中国市场不同应用绿硅胶带规模预测（2027-2032）&amp;（万元）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中国市场不同应用绿硅胶带规模市场份额预测（2027-2032）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绿硅胶带行业发展分析---发展趋势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绿硅胶带行业发展分析---厂商壁垒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绿硅胶带行业发展分析---驱动因素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绿硅胶带行业发展分析---制约因素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绿硅胶带行业相关重点政策一览</w:t>
      </w:r>
      <w:r>
        <w:rPr>
          <w:rFonts w:hint="eastAsia"/>
        </w:rPr>
        <w:br/>
      </w:r>
      <w:r>
        <w:rPr>
          <w:rFonts w:hint="eastAsia"/>
        </w:rPr>
        <w:t>　　表 90： 绿硅胶带行业供应链分析</w:t>
      </w:r>
      <w:r>
        <w:rPr>
          <w:rFonts w:hint="eastAsia"/>
        </w:rPr>
        <w:br/>
      </w:r>
      <w:r>
        <w:rPr>
          <w:rFonts w:hint="eastAsia"/>
        </w:rPr>
        <w:t>　　表 91： 绿硅胶带上游原料供应商</w:t>
      </w:r>
      <w:r>
        <w:rPr>
          <w:rFonts w:hint="eastAsia"/>
        </w:rPr>
        <w:br/>
      </w:r>
      <w:r>
        <w:rPr>
          <w:rFonts w:hint="eastAsia"/>
        </w:rPr>
        <w:t>　　表 92： 绿硅胶带行业主要下游客户</w:t>
      </w:r>
      <w:r>
        <w:rPr>
          <w:rFonts w:hint="eastAsia"/>
        </w:rPr>
        <w:br/>
      </w:r>
      <w:r>
        <w:rPr>
          <w:rFonts w:hint="eastAsia"/>
        </w:rPr>
        <w:t>　　表 93： 绿硅胶带典型经销商</w:t>
      </w:r>
      <w:r>
        <w:rPr>
          <w:rFonts w:hint="eastAsia"/>
        </w:rPr>
        <w:br/>
      </w:r>
      <w:r>
        <w:rPr>
          <w:rFonts w:hint="eastAsia"/>
        </w:rPr>
        <w:t>　　表 94： 中国绿硅胶带产量、销量、进口量及出口量（2021-2026）&amp;（千平方米）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中国绿硅胶带产量、销量、进口量及出口量预测（2027-2032）&amp;（千平方米）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中国市场绿硅胶带主要进口来源</w:t>
      </w:r>
      <w:r>
        <w:rPr>
          <w:rFonts w:hint="eastAsia"/>
        </w:rPr>
        <w:br/>
      </w:r>
      <w:r>
        <w:rPr>
          <w:rFonts w:hint="eastAsia"/>
        </w:rPr>
        <w:t>　　表 97： 中国市场绿硅胶带主要出口目的地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绿硅胶带产品图片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中国不同产品类型绿硅胶带市场规模市场份额2025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厚度小于50mic产品图片</w:t>
      </w:r>
      <w:r>
        <w:rPr>
          <w:rFonts w:hint="eastAsia"/>
        </w:rPr>
        <w:br/>
      </w:r>
      <w:r>
        <w:rPr>
          <w:rFonts w:hint="eastAsia"/>
        </w:rPr>
        <w:t>　　图 4： 厚度50mic-100mic产品图片</w:t>
      </w:r>
      <w:r>
        <w:rPr>
          <w:rFonts w:hint="eastAsia"/>
        </w:rPr>
        <w:br/>
      </w:r>
      <w:r>
        <w:rPr>
          <w:rFonts w:hint="eastAsia"/>
        </w:rPr>
        <w:t>　　图 5： 厚度大于100mic产品图片</w:t>
      </w:r>
      <w:r>
        <w:rPr>
          <w:rFonts w:hint="eastAsia"/>
        </w:rPr>
        <w:br/>
      </w:r>
      <w:r>
        <w:rPr>
          <w:rFonts w:hint="eastAsia"/>
        </w:rPr>
        <w:t>　　图 6： 中国不同应用绿硅胶带市场份额2025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家用电子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中国市场绿硅胶带市场规模，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2025年中国市场主要厂商绿硅胶带销量市场份额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2025年中国市场主要厂商绿硅胶带收入市场份额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2025年中国市场前五大厂商绿硅胶带市场份额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2025年中国市场绿硅胶带第一梯队、第二梯队和第三梯队厂商（品牌）及市场份额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中国市场不同产品类型绿硅胶带价格走势（2021-2032）&amp;（元/平方米）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中国市场不同应用绿硅胶带价格走势（2021-2032）&amp;（元/平方米）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绿硅胶带中国企业SWOT分析</w:t>
      </w:r>
      <w:r>
        <w:rPr>
          <w:rFonts w:hint="eastAsia"/>
        </w:rPr>
        <w:br/>
      </w:r>
      <w:r>
        <w:rPr>
          <w:rFonts w:hint="eastAsia"/>
        </w:rPr>
        <w:t>　　图 21： 绿硅胶带产业链</w:t>
      </w:r>
      <w:r>
        <w:rPr>
          <w:rFonts w:hint="eastAsia"/>
        </w:rPr>
        <w:br/>
      </w:r>
      <w:r>
        <w:rPr>
          <w:rFonts w:hint="eastAsia"/>
        </w:rPr>
        <w:t>　　图 22： 绿硅胶带行业采购模式分析</w:t>
      </w:r>
      <w:r>
        <w:rPr>
          <w:rFonts w:hint="eastAsia"/>
        </w:rPr>
        <w:br/>
      </w:r>
      <w:r>
        <w:rPr>
          <w:rFonts w:hint="eastAsia"/>
        </w:rPr>
        <w:t>　　图 23： 绿硅胶带行业生产模式分析</w:t>
      </w:r>
      <w:r>
        <w:rPr>
          <w:rFonts w:hint="eastAsia"/>
        </w:rPr>
        <w:br/>
      </w:r>
      <w:r>
        <w:rPr>
          <w:rFonts w:hint="eastAsia"/>
        </w:rPr>
        <w:t>　　图 24： 绿硅胶带行业销售模式分析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中国绿硅胶带产能、产量、产能利用率及发展趋势（2021-2032）&amp;（千平方米）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中国绿硅胶带产量、市场需求量及发展趋势（2021-2032）&amp;（千平方米）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3a58a486640bf" w:history="1">
        <w:r>
          <w:rPr>
            <w:rStyle w:val="Hyperlink"/>
          </w:rPr>
          <w:t>2026-2032年中国绿硅胶带行业调研与市场前景报告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3a58a486640bf" w:history="1">
        <w:r>
          <w:rPr>
            <w:rStyle w:val="Hyperlink"/>
          </w:rPr>
          <w:t>https://www.20087.com/7/98/LvGuiJiaoDaiShiChangQianJingYuCe.html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热点：绿时太乳硅胶使用方法、绿硅胶带生产厂家有哪些、绿胶带怎么正确使用、绿硅胶带加工切割设备、耐高温胶带、绿硅胶带涂胶方法、手表带是硅胶好还是橡胶好、绿硅胶带配方工艺、眼镜鼻梁垫片变绿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cecf2c689459c" w:history="1">
      <w:r>
        <w:rPr>
          <w:rStyle w:val="Hyperlink"/>
        </w:rPr>
        <w:t>2026-2032年中国绿硅胶带行业调研与市场前景报告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vGuiJiaoDaiShiChangQianJingYuCe.html" TargetMode="External" Id="Rf663a58a4866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vGuiJiaoDaiShiChangQianJingYuCe.html" TargetMode="External" Id="R7e5cecf2c689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2026-02-04T06:58:58Z</dcterms:created>
  <dcterms:modified xsi:type="dcterms:W3CDTF">2026-02-04T07:58:58Z</dcterms:modified>
  <dc:subject>2026-2032年中国绿硅胶带行业调研与市场前景报告</dc:subject>
  <dc:title>2026-2032年中国绿硅胶带行业调研与市场前景报告</dc:title>
  <cp:keywords>2026-2032年中国绿硅胶带行业调研与市场前景报告</cp:keywords>
  <dc:description>2026-2032年中国绿硅胶带行业调研与市场前景报告</dc:description>
</cp:coreProperties>
</file>