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fbf47a409480a" w:history="1">
              <w:r>
                <w:rPr>
                  <w:rStyle w:val="Hyperlink"/>
                </w:rPr>
                <w:t>2022-2028年全球与中国网球产品市场深度调研与发展趋势报告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fbf47a409480a" w:history="1">
              <w:r>
                <w:rPr>
                  <w:rStyle w:val="Hyperlink"/>
                </w:rPr>
                <w:t>2022-2028年全球与中国网球产品市场深度调研与发展趋势报告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fbf47a409480a" w:history="1">
                <w:r>
                  <w:rPr>
                    <w:rStyle w:val="Hyperlink"/>
                  </w:rPr>
                  <w:t>https://www.20087.com/7/18/WangQiuChanPinFaZhanQuShiFenXi.html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产品涵盖了从球拍、网球到服装及配件等一系列运动装备，在体育用品行业中占据重要地位。例如，采用高强度碳纤维和复合材料制成的球拍，不仅提高了击球力量和控制精度，还能有效减轻重量；而先进的织物技术和透气设计的应用，则显著增强了服装的舒适性和排汗效果。此外，为了满足不同运动员的需求，市场上出现了多种类型的网球产品，如专业竞技型、业余娱乐型等，它们各自具有不同的特点和适用条件。同时，随着智能穿戴设备的兴起，网球产品企业加大了对嵌入式传感器和数据分析平台的研发力度，以提供更加个性化的训练建议和服务体验。</w:t>
      </w:r>
      <w:r>
        <w:rPr>
          <w:rFonts w:hint="eastAsia"/>
        </w:rPr>
        <w:br/>
      </w:r>
      <w:r>
        <w:rPr>
          <w:rFonts w:hint="eastAsia"/>
        </w:rPr>
        <w:t>　　未来，网球产品的发展将围绕高性能化和智能化两个方向展开。高性能化是指通过改进材料选择和技术手段，进一步提升产品的关键性能指标，如球拍的弹性模量、网球的弹跳高度等，以适应更苛刻的比赛要求。这需要结合材料科学和运动生物力学原理，开展基础研究和应用开发工作。智能化则意味着赋予网球产品更多特殊功能，如内置运动追踪器实现即时反馈，或者采用智能算法分析挥拍动作和步法移动，提供更加精准的训练指导。此外，随着公众对健康和运动科学关注度的不断提高，网球产品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fbf47a409480a" w:history="1">
        <w:r>
          <w:rPr>
            <w:rStyle w:val="Hyperlink"/>
          </w:rPr>
          <w:t>2022-2028年全球与中国网球产品市场深度调研与发展趋势报告</w:t>
        </w:r>
      </w:hyperlink>
      <w:r>
        <w:rPr>
          <w:rFonts w:hint="eastAsia"/>
        </w:rPr>
        <w:t>》专业、系统地分析了网球产品行业现状，包括市场需求、市场规模及价格动态，全面梳理了网球产品产业链结构，并对网球产品细分市场进行了探究。网球产品报告基于详实数据，科学预测了网球产品市场发展前景和发展趋势，同时剖析了网球产品品牌竞争、市场集中度以及重点企业的市场地位。在识别风险与机遇的基础上，网球产品报告提出了针对性的发展策略和建议。网球产品报告为网球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网球产品行业简介</w:t>
      </w:r>
      <w:r>
        <w:rPr>
          <w:rFonts w:hint="eastAsia"/>
        </w:rPr>
        <w:br/>
      </w:r>
      <w:r>
        <w:rPr>
          <w:rFonts w:hint="eastAsia"/>
        </w:rPr>
        <w:t>　　　　1.1.1 网球产品行业界定及分类</w:t>
      </w:r>
      <w:r>
        <w:rPr>
          <w:rFonts w:hint="eastAsia"/>
        </w:rPr>
        <w:br/>
      </w:r>
      <w:r>
        <w:rPr>
          <w:rFonts w:hint="eastAsia"/>
        </w:rPr>
        <w:t>　　　　1.1.2 网球产品行业特征</w:t>
      </w:r>
      <w:r>
        <w:rPr>
          <w:rFonts w:hint="eastAsia"/>
        </w:rPr>
        <w:br/>
      </w:r>
      <w:r>
        <w:rPr>
          <w:rFonts w:hint="eastAsia"/>
        </w:rPr>
        <w:t>　　1.2 网球产品产品主要分类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不同种类网球产品价格走势（2017-2021年）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球拍</w:t>
      </w:r>
      <w:r>
        <w:rPr>
          <w:rFonts w:hint="eastAsia"/>
        </w:rPr>
        <w:br/>
      </w:r>
      <w:r>
        <w:rPr>
          <w:rFonts w:hint="eastAsia"/>
        </w:rPr>
        <w:t>　　　　1.2.3 服饰</w:t>
      </w:r>
      <w:r>
        <w:rPr>
          <w:rFonts w:hint="eastAsia"/>
        </w:rPr>
        <w:br/>
      </w:r>
      <w:r>
        <w:rPr>
          <w:rFonts w:hint="eastAsia"/>
        </w:rPr>
        <w:t>　　　　1.2.4 网球鞋</w:t>
      </w:r>
      <w:r>
        <w:rPr>
          <w:rFonts w:hint="eastAsia"/>
        </w:rPr>
        <w:br/>
      </w:r>
      <w:r>
        <w:rPr>
          <w:rFonts w:hint="eastAsia"/>
        </w:rPr>
        <w:t>　　　　1.2.5 网球包</w:t>
      </w:r>
      <w:r>
        <w:rPr>
          <w:rFonts w:hint="eastAsia"/>
        </w:rPr>
        <w:br/>
      </w:r>
      <w:r>
        <w:rPr>
          <w:rFonts w:hint="eastAsia"/>
        </w:rPr>
        <w:t>　　　　1.2.6 把手及配件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网球产品主要应用领域分析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体育比赛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全球网球产品供需现状及预测（2017-2021年）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全球网球产品产能、产量、产能利用率及发展趋势（2017-2021年）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全球网球产品产量、表观消费量及发展趋势（2017-2021年）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全球网球产品产量、市场需求量及发展趋势（2017-2021年）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中国网球产品供需现状及预测（2017-2021年）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中国网球产品产能、产量、产能利用率及发展趋势（2017-2021年）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中国网球产品产量、表观消费量及发展趋势（2017-2021年）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中国网球产品产量、市场需求量及发展趋势（2017-2021年）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网球产品中国及欧美日等行业政策分析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全球与中国主要厂商网球产品产量、产值及竞争分析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全球市场网球产品主要厂商2021和2022年产量、产值及市场份额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全球市场网球产品主要厂商2021和2022年产量列表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全球市场网球产品主要厂商2021和2022年产值列表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全球市场网球产品主要厂商2021和2022年产品价格列表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中国市场网球产品主要厂商2021和2022年产量、产值及市场份额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中国市场网球产品主要厂商2021和2022年产量列表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中国市场网球产品主要厂商2021和2022年产值列表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网球产品厂商产地分布及商业化日期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网球产品行业集中度、竞争程度分析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网球产品行业集中度分析</w:t>
      </w:r>
      <w:r>
        <w:rPr>
          <w:rFonts w:hint="eastAsia"/>
        </w:rPr>
        <w:br/>
      </w:r>
      <w:r>
        <w:rPr>
          <w:rFonts w:hint="eastAsia"/>
        </w:rPr>
        <w:t>　　　　2.4.2 网球产品行业竞争程度分析</w:t>
      </w:r>
      <w:r>
        <w:rPr>
          <w:rFonts w:hint="eastAsia"/>
        </w:rPr>
        <w:br/>
      </w:r>
      <w:r>
        <w:rPr>
          <w:rFonts w:hint="eastAsia"/>
        </w:rPr>
        <w:t>　　2.5 网球产品全球领先企业SWOT分析</w:t>
      </w:r>
      <w:r>
        <w:rPr>
          <w:rFonts w:hint="eastAsia"/>
        </w:rPr>
        <w:br/>
      </w:r>
      <w:r>
        <w:rPr>
          <w:rFonts w:hint="eastAsia"/>
        </w:rPr>
        <w:t>　　2.6 网球产品中国企业SWOT分析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从生产角度分析全球主要地区网球产品产量、产值、市场份额、增长率及发展趋势（2017-2021年）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全球主要地区网球产品产量、产值及市场份额（2017-2021年）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全球主要地区网球产品产量及市场份额（2017-2021年）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全球主要地区网球产品产值及市场份额（2017-2021年）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北美市场网球产品2017-2021年产量、产值及增长率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欧洲市场网球产品2017-2021年产量、产值及增长率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日本市场网球产品2017-2021年产量、产值及增长率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东南亚市场网球产品2017-2021年产量、产值及增长率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印度市场网球产品2017-2021年产量、产值及增长率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中国市场网球产品2017-2021年产量、产值及增长率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从消费角度分析全球主要地区网球产品消费量、市场份额及发展趋势（2017-2021年）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全球主要地区网球产品消费量、市场份额及发展预测（2017-2021年）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中国市场网球产品2017-2021年消费量、增长率及发展预测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北美市场网球产品2017-2021年消费量、增长率及发展预测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欧洲市场网球产品2017-2021年消费量、增长率及发展预测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日本市场网球产品2017-2021年消费量、增长率及发展预测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东南亚市场网球产品2017-2021年消费量、增长率及发展预测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印度市场网球产品2017-2021年消费量、增长率及发展预测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全球与中国网球产品主要生产商分析</w:t>
      </w:r>
      <w:r>
        <w:rPr>
          <w:rFonts w:hint="eastAsia"/>
        </w:rPr>
        <w:br/>
      </w:r>
      <w:r>
        <w:rPr>
          <w:rFonts w:hint="eastAsia"/>
        </w:rPr>
        <w:t>　　5.1 HEAD</w:t>
      </w:r>
      <w:r>
        <w:rPr>
          <w:rFonts w:hint="eastAsia"/>
        </w:rPr>
        <w:br/>
      </w:r>
      <w:r>
        <w:rPr>
          <w:rFonts w:hint="eastAsia"/>
        </w:rPr>
        <w:t>　　　　5.1.1 HEAD基本信息介绍、生产基地、销售区域、竞争对手及市场地位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HEAD网球产品产品规格、参数、特点及价格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HEAD网球产品产品规格、参数及特点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HEAD网球产品产品规格及价格</w:t>
      </w:r>
      <w:r>
        <w:rPr>
          <w:rFonts w:hint="eastAsia"/>
        </w:rPr>
        <w:br/>
      </w:r>
      <w:r>
        <w:rPr>
          <w:rFonts w:hint="eastAsia"/>
        </w:rPr>
        <w:t>　　　　5.1.3 HEAD网球产品产能、产量、产值、价格及毛利率（2017-2021年）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HEAD主营业务介绍</w:t>
      </w:r>
      <w:r>
        <w:rPr>
          <w:rFonts w:hint="eastAsia"/>
        </w:rPr>
        <w:br/>
      </w:r>
      <w:r>
        <w:rPr>
          <w:rFonts w:hint="eastAsia"/>
        </w:rPr>
        <w:t>　　5.2 Wilson</w:t>
      </w:r>
      <w:r>
        <w:rPr>
          <w:rFonts w:hint="eastAsia"/>
        </w:rPr>
        <w:br/>
      </w:r>
      <w:r>
        <w:rPr>
          <w:rFonts w:hint="eastAsia"/>
        </w:rPr>
        <w:t>　　　　5.2.1 Wilson基本信息介绍、生产基地、销售区域、竞争对手及市场地位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Wilson网球产品产品规格、参数、特点及价格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Wilson网球产品产品规格、参数及特点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Wilson网球产品产品规格及价格</w:t>
      </w:r>
      <w:r>
        <w:rPr>
          <w:rFonts w:hint="eastAsia"/>
        </w:rPr>
        <w:br/>
      </w:r>
      <w:r>
        <w:rPr>
          <w:rFonts w:hint="eastAsia"/>
        </w:rPr>
        <w:t>　　　　5.2.3 Wilson网球产品产能、产量、产值、价格及毛利率（2017-2021年）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Wilson主营业务介绍</w:t>
      </w:r>
      <w:r>
        <w:rPr>
          <w:rFonts w:hint="eastAsia"/>
        </w:rPr>
        <w:br/>
      </w:r>
      <w:r>
        <w:rPr>
          <w:rFonts w:hint="eastAsia"/>
        </w:rPr>
        <w:t>　　5.3 Babolat</w:t>
      </w:r>
      <w:r>
        <w:rPr>
          <w:rFonts w:hint="eastAsia"/>
        </w:rPr>
        <w:br/>
      </w:r>
      <w:r>
        <w:rPr>
          <w:rFonts w:hint="eastAsia"/>
        </w:rPr>
        <w:t>　　　　5.3.1 Babolat基本信息介绍、生产基地、销售区域、竞争对手及市场地位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Babolat网球产品产品规格、参数、特点及价格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Babolat网球产品产品规格、参数及特点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Babolat网球产品产品规格及价格</w:t>
      </w:r>
      <w:r>
        <w:rPr>
          <w:rFonts w:hint="eastAsia"/>
        </w:rPr>
        <w:br/>
      </w:r>
      <w:r>
        <w:rPr>
          <w:rFonts w:hint="eastAsia"/>
        </w:rPr>
        <w:t>　　　　5.3.3 Babolat网球产品产能、产量、产值、价格及毛利率（2017-2021年）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Babolat主营业务介绍</w:t>
      </w:r>
      <w:r>
        <w:rPr>
          <w:rFonts w:hint="eastAsia"/>
        </w:rPr>
        <w:br/>
      </w:r>
      <w:r>
        <w:rPr>
          <w:rFonts w:hint="eastAsia"/>
        </w:rPr>
        <w:t>　　5.4 Yonex</w:t>
      </w:r>
      <w:r>
        <w:rPr>
          <w:rFonts w:hint="eastAsia"/>
        </w:rPr>
        <w:br/>
      </w:r>
      <w:r>
        <w:rPr>
          <w:rFonts w:hint="eastAsia"/>
        </w:rPr>
        <w:t>　　　　5.4.1 Yonex基本信息介绍、生产基地、销售区域、竞争对手及市场地位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Yonex网球产品产品规格、参数、特点及价格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Yonex网球产品产品规格、参数及特点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Yonex网球产品产品规格及价格</w:t>
      </w:r>
      <w:r>
        <w:rPr>
          <w:rFonts w:hint="eastAsia"/>
        </w:rPr>
        <w:br/>
      </w:r>
      <w:r>
        <w:rPr>
          <w:rFonts w:hint="eastAsia"/>
        </w:rPr>
        <w:t>　　　　5.4.3 Yonex网球产品产能、产量、产值、价格及毛利率（2017-2021年）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Yonex主营业务介绍</w:t>
      </w:r>
      <w:r>
        <w:rPr>
          <w:rFonts w:hint="eastAsia"/>
        </w:rPr>
        <w:br/>
      </w:r>
      <w:r>
        <w:rPr>
          <w:rFonts w:hint="eastAsia"/>
        </w:rPr>
        <w:t>　　5.5 Dunlop Sports Group</w:t>
      </w:r>
      <w:r>
        <w:rPr>
          <w:rFonts w:hint="eastAsia"/>
        </w:rPr>
        <w:br/>
      </w:r>
      <w:r>
        <w:rPr>
          <w:rFonts w:hint="eastAsia"/>
        </w:rPr>
        <w:t>　　　　5.5.1 Dunlop Sports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Dunlop Sports Group网球产品产品规格、参数、特点及价格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Dunlop Sports Group网球产品产品规格、参数及特点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Dunlop Sports Group网球产品产品规格及价格</w:t>
      </w:r>
      <w:r>
        <w:rPr>
          <w:rFonts w:hint="eastAsia"/>
        </w:rPr>
        <w:br/>
      </w:r>
      <w:r>
        <w:rPr>
          <w:rFonts w:hint="eastAsia"/>
        </w:rPr>
        <w:t>　　　　5.5.3 Dunlop Sports Group网球产品产能、产量、产值、价格及毛利率（2017-2021年）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Dunlop Sports Group主营业务介绍</w:t>
      </w:r>
      <w:r>
        <w:rPr>
          <w:rFonts w:hint="eastAsia"/>
        </w:rPr>
        <w:br/>
      </w:r>
      <w:r>
        <w:rPr>
          <w:rFonts w:hint="eastAsia"/>
        </w:rPr>
        <w:t>　　5.6 Prince Sports</w:t>
      </w:r>
      <w:r>
        <w:rPr>
          <w:rFonts w:hint="eastAsia"/>
        </w:rPr>
        <w:br/>
      </w:r>
      <w:r>
        <w:rPr>
          <w:rFonts w:hint="eastAsia"/>
        </w:rPr>
        <w:t>　　　　5.6.1 Prince Sports基本信息介绍、生产基地、销售区域、竞争对手及市场地位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Prince Sports网球产品产品规格、参数、特点及价格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Prince Sports网球产品产品规格、参数及特点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Prince Sports网球产品产品规格及价格</w:t>
      </w:r>
      <w:r>
        <w:rPr>
          <w:rFonts w:hint="eastAsia"/>
        </w:rPr>
        <w:br/>
      </w:r>
      <w:r>
        <w:rPr>
          <w:rFonts w:hint="eastAsia"/>
        </w:rPr>
        <w:t>　　　　5.6.3 Prince Sports网球产品产能、产量、产值、价格及毛利率（2017-2021年）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Prince Sports主营业务介绍</w:t>
      </w:r>
      <w:r>
        <w:rPr>
          <w:rFonts w:hint="eastAsia"/>
        </w:rPr>
        <w:br/>
      </w:r>
      <w:r>
        <w:rPr>
          <w:rFonts w:hint="eastAsia"/>
        </w:rPr>
        <w:t>　　5.7 Tecnifibre</w:t>
      </w:r>
      <w:r>
        <w:rPr>
          <w:rFonts w:hint="eastAsia"/>
        </w:rPr>
        <w:br/>
      </w:r>
      <w:r>
        <w:rPr>
          <w:rFonts w:hint="eastAsia"/>
        </w:rPr>
        <w:t>　　　　5.7.1 Tecnifibre基本信息介绍、生产基地、销售区域、竞争对手及市场地位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Tecnifibre网球产品产品规格、参数、特点及价格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Tecnifibre网球产品产品规格、参数及特点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Tecnifibre网球产品产品规格及价格</w:t>
      </w:r>
      <w:r>
        <w:rPr>
          <w:rFonts w:hint="eastAsia"/>
        </w:rPr>
        <w:br/>
      </w:r>
      <w:r>
        <w:rPr>
          <w:rFonts w:hint="eastAsia"/>
        </w:rPr>
        <w:t>　　　　5.7.3 Tecnifibre网球产品产能、产量、产值、价格及毛利率（2017-2021年）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Tecnifibre主营业务介绍</w:t>
      </w:r>
      <w:r>
        <w:rPr>
          <w:rFonts w:hint="eastAsia"/>
        </w:rPr>
        <w:br/>
      </w:r>
      <w:r>
        <w:rPr>
          <w:rFonts w:hint="eastAsia"/>
        </w:rPr>
        <w:t>　　5.8 ASICS</w:t>
      </w:r>
      <w:r>
        <w:rPr>
          <w:rFonts w:hint="eastAsia"/>
        </w:rPr>
        <w:br/>
      </w:r>
      <w:r>
        <w:rPr>
          <w:rFonts w:hint="eastAsia"/>
        </w:rPr>
        <w:t>　　　　5.8.1 ASICS基本信息介绍、生产基地、销售区域、竞争对手及市场地位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ASICS网球产品产品规格、参数、特点及价格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ASICS网球产品产品规格、参数及特点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ASICS网球产品产品规格及价格</w:t>
      </w:r>
      <w:r>
        <w:rPr>
          <w:rFonts w:hint="eastAsia"/>
        </w:rPr>
        <w:br/>
      </w:r>
      <w:r>
        <w:rPr>
          <w:rFonts w:hint="eastAsia"/>
        </w:rPr>
        <w:t>　　　　5.8.3 ASICS网球产品产能、产量、产值、价格及毛利率（2017-2021年）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ASICS主营业务介绍</w:t>
      </w:r>
      <w:r>
        <w:rPr>
          <w:rFonts w:hint="eastAsia"/>
        </w:rPr>
        <w:br/>
      </w:r>
      <w:r>
        <w:rPr>
          <w:rFonts w:hint="eastAsia"/>
        </w:rPr>
        <w:t>　　5.9 Gamma</w:t>
      </w:r>
      <w:r>
        <w:rPr>
          <w:rFonts w:hint="eastAsia"/>
        </w:rPr>
        <w:br/>
      </w:r>
      <w:r>
        <w:rPr>
          <w:rFonts w:hint="eastAsia"/>
        </w:rPr>
        <w:t>　　　　5.9.1 Gamma基本信息介绍、生产基地、销售区域、竞争对手及市场地位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Gamma网球产品产品规格、参数、特点及价格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Gamma网球产品产品规格、参数及特点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Gamma网球产品产品规格及价格</w:t>
      </w:r>
      <w:r>
        <w:rPr>
          <w:rFonts w:hint="eastAsia"/>
        </w:rPr>
        <w:br/>
      </w:r>
      <w:r>
        <w:rPr>
          <w:rFonts w:hint="eastAsia"/>
        </w:rPr>
        <w:t>　　　　5.9.3 Gamma网球产品产能、产量、产值、价格及毛利率（2017-2021年）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Gamma主营业务介绍</w:t>
      </w:r>
      <w:r>
        <w:rPr>
          <w:rFonts w:hint="eastAsia"/>
        </w:rPr>
        <w:br/>
      </w:r>
      <w:r>
        <w:rPr>
          <w:rFonts w:hint="eastAsia"/>
        </w:rPr>
        <w:t>　　5.10 Tecnifibre</w:t>
      </w:r>
      <w:r>
        <w:rPr>
          <w:rFonts w:hint="eastAsia"/>
        </w:rPr>
        <w:br/>
      </w:r>
      <w:r>
        <w:rPr>
          <w:rFonts w:hint="eastAsia"/>
        </w:rPr>
        <w:t>　　　　5.10.1 Tecnifibre基本信息介绍、生产基地、销售区域、竞争对手及市场地位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Tecnifibre网球产品产品规格、参数、特点及价格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Tecnifibre网球产品产品规格、参数及特点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Tecnifibre网球产品产品规格及价格</w:t>
      </w:r>
      <w:r>
        <w:rPr>
          <w:rFonts w:hint="eastAsia"/>
        </w:rPr>
        <w:br/>
      </w:r>
      <w:r>
        <w:rPr>
          <w:rFonts w:hint="eastAsia"/>
        </w:rPr>
        <w:t>　　　　5.10.3 Tecnifibre网球产品产能、产量、产值、价格及毛利率（2017-2021年）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Tecnifibre主营业务介绍</w:t>
      </w:r>
      <w:r>
        <w:rPr>
          <w:rFonts w:hint="eastAsia"/>
        </w:rPr>
        <w:br/>
      </w:r>
      <w:r>
        <w:rPr>
          <w:rFonts w:hint="eastAsia"/>
        </w:rPr>
        <w:t>　　5.11 PACIFIC</w:t>
      </w:r>
      <w:r>
        <w:rPr>
          <w:rFonts w:hint="eastAsia"/>
        </w:rPr>
        <w:br/>
      </w:r>
      <w:r>
        <w:rPr>
          <w:rFonts w:hint="eastAsia"/>
        </w:rPr>
        <w:t>　　5.12 Amer Sports</w:t>
      </w:r>
      <w:r>
        <w:rPr>
          <w:rFonts w:hint="eastAsia"/>
        </w:rPr>
        <w:br/>
      </w:r>
      <w:r>
        <w:rPr>
          <w:rFonts w:hint="eastAsia"/>
        </w:rPr>
        <w:t>　　5.13 ProKennex</w:t>
      </w:r>
      <w:r>
        <w:rPr>
          <w:rFonts w:hint="eastAsia"/>
        </w:rPr>
        <w:br/>
      </w:r>
      <w:r>
        <w:rPr>
          <w:rFonts w:hint="eastAsia"/>
        </w:rPr>
        <w:t>　　5.14 Solinco</w:t>
      </w:r>
      <w:r>
        <w:rPr>
          <w:rFonts w:hint="eastAsia"/>
        </w:rPr>
        <w:br/>
      </w:r>
      <w:r>
        <w:rPr>
          <w:rFonts w:hint="eastAsia"/>
        </w:rPr>
        <w:t>　　5.15 Nike</w:t>
      </w:r>
      <w:r>
        <w:rPr>
          <w:rFonts w:hint="eastAsia"/>
        </w:rPr>
        <w:br/>
      </w:r>
      <w:r>
        <w:rPr>
          <w:rFonts w:hint="eastAsia"/>
        </w:rPr>
        <w:t>　　5.16 Adidas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不同类型网球产品产量、价格、产值及市场份额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全球市场不同类型网球产品产量、产值及市场份额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全球市场网球产品不同类型网球产品产量及市场份额（2017-2021年）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全球市场不同类型网球产品产值、市场份额（2017-2021年）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全球市场不同类型网球产品价格走势（2017-2021年）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中国市场网球产品主要分类产量、产值及市场份额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中国市场网球产品主要分类产量及市场份额及（2017-2021年）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中国市场网球产品主要分类产值、市场份额（2017-2021年）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中国市场网球产品主要分类价格走势（2017-2021年）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网球产品产业链分析</w:t>
      </w:r>
      <w:r>
        <w:rPr>
          <w:rFonts w:hint="eastAsia"/>
        </w:rPr>
        <w:br/>
      </w:r>
      <w:r>
        <w:rPr>
          <w:rFonts w:hint="eastAsia"/>
        </w:rPr>
        <w:t>　　7.2 网球产品产业上游供应分析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全球市场网球产品下游主要应用领域消费量、市场份额及增长率（2017-2021年）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中国市场网球产品主要应用领域消费量、市场份额及增长率（2017-2021年）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中国市场网球产品产量、消费量、进出口分析及未来趋势（2017-2021年）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中国市场网球产品产量、消费量、进出口分析及未来趋势（2017-2021年）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中国市场网球产品进出口贸易趋势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中国市场网球产品主要进口来源</w:t>
      </w:r>
      <w:r>
        <w:rPr>
          <w:rFonts w:hint="eastAsia"/>
        </w:rPr>
        <w:br/>
      </w:r>
      <w:r>
        <w:rPr>
          <w:rFonts w:hint="eastAsia"/>
        </w:rPr>
        <w:t>　　8.4 中国市场网球产品主要出口目的地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中国市场网球产品主要地区分布</w:t>
      </w:r>
      <w:r>
        <w:rPr>
          <w:rFonts w:hint="eastAsia"/>
        </w:rPr>
        <w:br/>
      </w:r>
      <w:r>
        <w:rPr>
          <w:rFonts w:hint="eastAsia"/>
        </w:rPr>
        <w:t>　　9.1 中国网球产品生产地区分布</w:t>
      </w:r>
      <w:r>
        <w:rPr>
          <w:rFonts w:hint="eastAsia"/>
        </w:rPr>
        <w:br/>
      </w:r>
      <w:r>
        <w:rPr>
          <w:rFonts w:hint="eastAsia"/>
        </w:rPr>
        <w:t>　　9.2 中国网球产品消费地区分布</w:t>
      </w:r>
      <w:r>
        <w:rPr>
          <w:rFonts w:hint="eastAsia"/>
        </w:rPr>
        <w:br/>
      </w:r>
      <w:r>
        <w:rPr>
          <w:rFonts w:hint="eastAsia"/>
        </w:rPr>
        <w:t>　　9.3 中国网球产品市场集中度及发展趋势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网球产品技术及相关行业技术发展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网球产品销售渠道分析及建议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国内市场网球产品销售渠道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国内市场网球产品未来销售模式及销售渠道的趋势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企业海外网球产品销售渠道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欧美日等地区网球产品销售渠道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欧美日等地区网球产品未来销售模式及销售渠道的趋势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网球产品销售/营销策略建议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网球产品产品市场定位及目标消费者分析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网球产品产品图片</w:t>
      </w:r>
      <w:r>
        <w:rPr>
          <w:rFonts w:hint="eastAsia"/>
        </w:rPr>
        <w:br/>
      </w:r>
      <w:r>
        <w:rPr>
          <w:rFonts w:hint="eastAsia"/>
        </w:rPr>
        <w:t>　　表 网球产品产品分类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2022年全球不同种类网球产品产量市场份额</w:t>
      </w:r>
      <w:r>
        <w:rPr>
          <w:rFonts w:hint="eastAsia"/>
        </w:rPr>
        <w:br/>
      </w:r>
      <w:r>
        <w:rPr>
          <w:rFonts w:hint="eastAsia"/>
        </w:rPr>
        <w:t>　　表 不同种类网球产品价格列表及趋势（2017-2021年）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球拍产品图片</w:t>
      </w:r>
      <w:r>
        <w:rPr>
          <w:rFonts w:hint="eastAsia"/>
        </w:rPr>
        <w:br/>
      </w:r>
      <w:r>
        <w:rPr>
          <w:rFonts w:hint="eastAsia"/>
        </w:rPr>
        <w:t>　　图 服饰产品图片</w:t>
      </w:r>
      <w:r>
        <w:rPr>
          <w:rFonts w:hint="eastAsia"/>
        </w:rPr>
        <w:br/>
      </w:r>
      <w:r>
        <w:rPr>
          <w:rFonts w:hint="eastAsia"/>
        </w:rPr>
        <w:t>　　图 网球鞋产品图片</w:t>
      </w:r>
      <w:r>
        <w:rPr>
          <w:rFonts w:hint="eastAsia"/>
        </w:rPr>
        <w:br/>
      </w:r>
      <w:r>
        <w:rPr>
          <w:rFonts w:hint="eastAsia"/>
        </w:rPr>
        <w:t>　　图 网球包产品图片</w:t>
      </w:r>
      <w:r>
        <w:rPr>
          <w:rFonts w:hint="eastAsia"/>
        </w:rPr>
        <w:br/>
      </w:r>
      <w:r>
        <w:rPr>
          <w:rFonts w:hint="eastAsia"/>
        </w:rPr>
        <w:t>　　图 把手及配件产品图片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网球产品主要应用领域表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全球2021年网球产品不同应用领域消费量市场份额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全球市场网球产品产量（万个）及增长率（2017-2021年）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全球市场网球产品产值（万元）及增长率（2017-2021年）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中国市场网球产品产量（万个）、增长率及发展趋势（2017-2021年）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中国市场网球产品产值（万元）、增长率及未来发展趋势（2017-2021年）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全球网球产品产能（万个）、产量（万个）、产能利用率及发展趋势（2017-2021年）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全球网球产品产量（万个）、表观消费量及发展趋势（2017-2021年）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全球网球产品产量（万个）、市场需求量及发展趋势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中国网球产品产能（万个）、产量（万个）、产能利用率及发展趋势（2017-2021年）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中国网球产品产量（万个）、表观消费量及发展趋势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中国网球产品产量（万个）、市场需求量及发展趋势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全球市场网球产品主要厂商2021和2022年产量（万个）列表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全球市场网球产品主要厂商2021和2022年产量市场份额列表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全球市场网球产品主要厂商2021年产量市场份额列表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全球市场网球产品主要厂商2021和2022年产值（万元）列表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全球市场网球产品主要厂商2021和2022年产值市场份额列表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全球市场网球产品主要厂商2021年产值市场份额列表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全球市场网球产品主要厂商2021和2022年产品价格列表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中国市场网球产品主要厂商2021和2022年产量（万个）列表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中国市场网球产品主要厂商2021和2022年产量市场份额列表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中国市场网球产品主要厂商2021年产量市场份额列表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中国市场网球产品主要厂商2021和2022年产值（万元）列表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中国市场网球产品主要厂商2021和2022年产值市场份额列表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中国市场网球产品主要厂商2021年产值市场份额列表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网球产品厂商产地分布及商业化日期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网球产品全球领先企业SWOT分析</w:t>
      </w:r>
      <w:r>
        <w:rPr>
          <w:rFonts w:hint="eastAsia"/>
        </w:rPr>
        <w:br/>
      </w:r>
      <w:r>
        <w:rPr>
          <w:rFonts w:hint="eastAsia"/>
        </w:rPr>
        <w:t>　　表 网球产品中国企业SWOT分析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全球主要地区网球产品2017-2021年产量（万个）列表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全球主要地区网球产品2017-2021年产量市场份额列表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全球主要地区网球产品2017年产量市场份额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全球主要地区网球产品2017-2021年产值（万元）列表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全球主要地区网球产品2017-2021年产值市场份额列表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全球主要地区网球产品2018年产值市场份额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北美市场网球产品2017-2021年产量（万个）及增长率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北美市场网球产品2017-2021年产值（万元）及增长率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欧洲市场网球产品2017-2021年产量（万个）及增长率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欧洲市场网球产品2017-2021年产值（万元）及增长率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日本市场网球产品2017-2021年产量（万个）及增长率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日本市场网球产品2017-2021年产值（万元）及增长率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东南亚市场网球产品2017-2021年产量（万个）及增长率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东南亚市场网球产品2017-2021年产值（万元）及增长率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印度市场网球产品2017-2021年产量（万个）及增长率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印度市场网球产品2017-2021年产值（万元）及增长率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中国市场网球产品2017-2021年产量（万个）及增长率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中国市场网球产品2017-2021年产值（万元）及增长率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全球主要地区网球产品2017-2021年消费量（万个）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全球主要地区网球产品2017-2021年消费量市场份额列表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全球主要地区网球产品2018年消费量市场份额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中国市场网球产品2017-2021年消费量（万个）、增长率及发展预测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北美市场网球产品2017-2021年消费量（万个）、增长率及发展预测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欧洲市场网球产品2017-2021年消费量（万个）、增长率及发展预测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日本市场网球产品2017-2021年消费量（万个）、增长率及发展预测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东南亚市场网球产品2017-2021年消费量（万个）、增长率及发展预测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印度市场网球产品2017-2021年消费量（万个）、增长率及发展预测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HEAD基本信息介绍、生产基地、销售区域、竞争对手及市场地位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HEAD网球产品产品规格、参数、特点及价格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HEAD网球产品产品规格及价格</w:t>
      </w:r>
      <w:r>
        <w:rPr>
          <w:rFonts w:hint="eastAsia"/>
        </w:rPr>
        <w:br/>
      </w:r>
      <w:r>
        <w:rPr>
          <w:rFonts w:hint="eastAsia"/>
        </w:rPr>
        <w:t>　　表 HEAD网球产品产能（万个）、产量（万个）、产值（万元）、价格及毛利率（2017-2021年）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HEAD网球产品产量全球市场份额（2020年）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HEAD网球产品产量全球市场份额（2021年）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Wilson基本信息介绍、生产基地、销售区域、竞争对手及市场地位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Wilson网球产品产品规格、参数、特点及价格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Wilson网球产品产品规格及价格</w:t>
      </w:r>
      <w:r>
        <w:rPr>
          <w:rFonts w:hint="eastAsia"/>
        </w:rPr>
        <w:br/>
      </w:r>
      <w:r>
        <w:rPr>
          <w:rFonts w:hint="eastAsia"/>
        </w:rPr>
        <w:t>　　表 Wilson网球产品产能（万个）、产量（万个）、产值（万元）、价格及毛利率（2017-2021年）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Wilson网球产品产量全球市场份额（2020年）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Wilson网球产品产量全球市场份额（2021年）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Babolat基本信息介绍、生产基地、销售区域、竞争对手及市场地位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Babolat网球产品产品规格、参数、特点及价格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Babolat网球产品产品规格及价格</w:t>
      </w:r>
      <w:r>
        <w:rPr>
          <w:rFonts w:hint="eastAsia"/>
        </w:rPr>
        <w:br/>
      </w:r>
      <w:r>
        <w:rPr>
          <w:rFonts w:hint="eastAsia"/>
        </w:rPr>
        <w:t>　　表 Babolat网球产品产能（万个）、产量（万个）、产值（万元）、价格及毛利率（2017-2021年）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Babolat网球产品产量全球市场份额（2020年）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Babolat网球产品产量全球市场份额（2021年）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Yonex基本信息介绍、生产基地、销售区域、竞争对手及市场地位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Yonex网球产品产品规格、参数、特点及价格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Yonex网球产品产品规格及价格</w:t>
      </w:r>
      <w:r>
        <w:rPr>
          <w:rFonts w:hint="eastAsia"/>
        </w:rPr>
        <w:br/>
      </w:r>
      <w:r>
        <w:rPr>
          <w:rFonts w:hint="eastAsia"/>
        </w:rPr>
        <w:t>　　表 Yonex网球产品产能（万个）、产量（万个）、产值（万元）、价格及毛利率（2017-2021年）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Yonex网球产品产量全球市场份额（2020年）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Yonex网球产品产量全球市场份额（2021年）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Dunlop Sports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Dunlop Sports Group网球产品产品规格、参数、特点及价格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Dunlop Sports Group网球产品产品规格及价格</w:t>
      </w:r>
      <w:r>
        <w:rPr>
          <w:rFonts w:hint="eastAsia"/>
        </w:rPr>
        <w:br/>
      </w:r>
      <w:r>
        <w:rPr>
          <w:rFonts w:hint="eastAsia"/>
        </w:rPr>
        <w:t>　　表 Dunlop Sports Group网球产品产能（万个）、产量（万个）、产值（万元）、价格及毛利率（2017-2021年）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Dunlop Sports Group网球产品产量全球市场份额（2020年）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Dunlop Sports Group网球产品产量全球市场份额（2021年）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Prince Sports基本信息介绍、生产基地、销售区域、竞争对手及市场地位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Prince Sports网球产品产品规格、参数、特点及价格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Prince Sports网球产品产品规格及价格</w:t>
      </w:r>
      <w:r>
        <w:rPr>
          <w:rFonts w:hint="eastAsia"/>
        </w:rPr>
        <w:br/>
      </w:r>
      <w:r>
        <w:rPr>
          <w:rFonts w:hint="eastAsia"/>
        </w:rPr>
        <w:t>　　表 Prince Sports网球产品产能（万个）、产量（万个）、产值（万元）、价格及毛利率（2017-2021年）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Prince Sports网球产品产量全球市场份额（2020年）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Prince Sports网球产品产量全球市场份额（2021年）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Tecnifibre基本信息介绍、生产基地、销售区域、竞争对手及市场地位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Tecnifibre网球产品产品规格、参数、特点及价格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Tecnifibre网球产品产品规格及价格</w:t>
      </w:r>
      <w:r>
        <w:rPr>
          <w:rFonts w:hint="eastAsia"/>
        </w:rPr>
        <w:br/>
      </w:r>
      <w:r>
        <w:rPr>
          <w:rFonts w:hint="eastAsia"/>
        </w:rPr>
        <w:t>　　表 Tecnifibre网球产品产能（万个）、产量（万个）、产值（万元）、价格及毛利率（2017-2021年）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Tecnifibre网球产品产量全球市场份额（2020年）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Tecnifibre网球产品产量全球市场份额（2021年）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ASICS基本信息介绍、生产基地、销售区域、竞争对手及市场地位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ASICS网球产品产品规格、参数、特点及价格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ASICS网球产品产品规格及价格</w:t>
      </w:r>
      <w:r>
        <w:rPr>
          <w:rFonts w:hint="eastAsia"/>
        </w:rPr>
        <w:br/>
      </w:r>
      <w:r>
        <w:rPr>
          <w:rFonts w:hint="eastAsia"/>
        </w:rPr>
        <w:t>　　表 ASICS网球产品产能（万个）、产量（万个）、产值（万元）、价格及毛利率（2017-2021年）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ASICS网球产品产量全球市场份额（2020年）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ASICS网球产品产量全球市场份额（2021年）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Gamma基本信息介绍、生产基地、销售区域、竞争对手及市场地位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Gamma网球产品产品规格、参数、特点及价格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Gamma网球产品产品规格及价格</w:t>
      </w:r>
      <w:r>
        <w:rPr>
          <w:rFonts w:hint="eastAsia"/>
        </w:rPr>
        <w:br/>
      </w:r>
      <w:r>
        <w:rPr>
          <w:rFonts w:hint="eastAsia"/>
        </w:rPr>
        <w:t>　　表 Gamma网球产品产能（万个）、产量（万个）、产值（万元）、价格及毛利率（2017-2021年）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Gamma网球产品产量全球市场份额（2020年）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Gamma网球产品产量全球市场份额（2021年）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Tecnifibre基本信息介绍、生产基地、销售区域、竞争对手及市场地位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Tecnifibre网球产品产品规格、参数、特点及价格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Tecnifibre网球产品产品规格及价格</w:t>
      </w:r>
      <w:r>
        <w:rPr>
          <w:rFonts w:hint="eastAsia"/>
        </w:rPr>
        <w:br/>
      </w:r>
      <w:r>
        <w:rPr>
          <w:rFonts w:hint="eastAsia"/>
        </w:rPr>
        <w:t>　　表 Tecnifibre网球产品产能（万个）、产量（万个）、产值（万元）、价格及毛利率（2017-2021年）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Tecnifibre网球产品产量全球市场份额（2020年）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Tecnifibre网球产品产量全球市场份额（2021年）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PACIFIC介绍</w:t>
      </w:r>
      <w:r>
        <w:rPr>
          <w:rFonts w:hint="eastAsia"/>
        </w:rPr>
        <w:br/>
      </w:r>
      <w:r>
        <w:rPr>
          <w:rFonts w:hint="eastAsia"/>
        </w:rPr>
        <w:t>　　表 Amer Sports介绍</w:t>
      </w:r>
      <w:r>
        <w:rPr>
          <w:rFonts w:hint="eastAsia"/>
        </w:rPr>
        <w:br/>
      </w:r>
      <w:r>
        <w:rPr>
          <w:rFonts w:hint="eastAsia"/>
        </w:rPr>
        <w:t>　　表 ProKennex介绍</w:t>
      </w:r>
      <w:r>
        <w:rPr>
          <w:rFonts w:hint="eastAsia"/>
        </w:rPr>
        <w:br/>
      </w:r>
      <w:r>
        <w:rPr>
          <w:rFonts w:hint="eastAsia"/>
        </w:rPr>
        <w:t>　　表 Solinco介绍</w:t>
      </w:r>
      <w:r>
        <w:rPr>
          <w:rFonts w:hint="eastAsia"/>
        </w:rPr>
        <w:br/>
      </w:r>
      <w:r>
        <w:rPr>
          <w:rFonts w:hint="eastAsia"/>
        </w:rPr>
        <w:t>　　表 Nike介绍</w:t>
      </w:r>
      <w:r>
        <w:rPr>
          <w:rFonts w:hint="eastAsia"/>
        </w:rPr>
        <w:br/>
      </w:r>
      <w:r>
        <w:rPr>
          <w:rFonts w:hint="eastAsia"/>
        </w:rPr>
        <w:t>　　表 Adidas介绍</w:t>
      </w:r>
      <w:r>
        <w:rPr>
          <w:rFonts w:hint="eastAsia"/>
        </w:rPr>
        <w:br/>
      </w:r>
      <w:r>
        <w:rPr>
          <w:rFonts w:hint="eastAsia"/>
        </w:rPr>
        <w:t>　　表 全球市场不同类型网球产品产量（万个）（2017-2021年）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全球市场不同类型网球产品价格走势（2017-2021年）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网球产品产业链图</w:t>
      </w:r>
      <w:r>
        <w:rPr>
          <w:rFonts w:hint="eastAsia"/>
        </w:rPr>
        <w:br/>
      </w:r>
      <w:r>
        <w:rPr>
          <w:rFonts w:hint="eastAsia"/>
        </w:rPr>
        <w:t>　　表 网球产品上游原料供应商及联系方式列表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全球市场网球产品主要应用领域消费量（万个）（2017-2021年）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全球市场网球产品主要应用领域消费量市场份额（2017-2021年）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2022年全球市场网球产品主要应用领域消费量市场份额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全球市场网球产品主要应用领域消费量增长率（2017-2021年）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中国市场网球产品产量（万个）、消费量（万个）、进出口分析及未来趋势（2017-2021年）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fbf47a409480a" w:history="1">
        <w:r>
          <w:rPr>
            <w:rStyle w:val="Hyperlink"/>
          </w:rPr>
          <w:t>2022-2028年全球与中国网球产品市场深度调研与发展趋势报告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fbf47a409480a" w:history="1">
        <w:r>
          <w:rPr>
            <w:rStyle w:val="Hyperlink"/>
          </w:rPr>
          <w:t>https://www.20087.com/7/18/WangQiuChanPinFaZhanQuShiFenXi.html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60fefe7b3495c" w:history="1">
      <w:r>
        <w:rPr>
          <w:rStyle w:val="Hyperlink"/>
        </w:rPr>
        <w:t>2022-2028年全球与中国网球产品市场深度调研与发展趋势报告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WangQiuChanPinFaZhanQuShiFenXi.html" TargetMode="External" Id="R1effbf47a40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WangQiuChanPinFaZhanQuShiFenXi.html" TargetMode="External" Id="Ra3860fefe7b3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2022-02-11T02:37:00Z</dcterms:created>
  <dcterms:modified xsi:type="dcterms:W3CDTF">2022-02-11T03:37:00Z</dcterms:modified>
  <dc:subject>2022-2028年全球与中国网球产品市场深度调研与发展趋势报告</dc:subject>
  <dc:title>2022-2028年全球与中国网球产品市场深度调研与发展趋势报告</dc:title>
  <cp:keywords>2022-2028年全球与中国网球产品市场深度调研与发展趋势报告</cp:keywords>
  <dc:description>2022-2028年全球与中国网球产品市场深度调研与发展趋势报告</dc:description>
</cp:coreProperties>
</file>