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d84840d45449f" w:history="1">
              <w:r>
                <w:rPr>
                  <w:rStyle w:val="Hyperlink"/>
                </w:rPr>
                <w:t>2024-2030年全球与中国AI镜子行业市场分析及发展前景报告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d84840d45449f" w:history="1">
              <w:r>
                <w:rPr>
                  <w:rStyle w:val="Hyperlink"/>
                </w:rPr>
                <w:t>2024-2030年全球与中国AI镜子行业市场分析及发展前景报告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d84840d45449f" w:history="1">
                <w:r>
                  <w:rPr>
                    <w:rStyle w:val="Hyperlink"/>
                  </w:rPr>
                  <w:t>https://www.20087.com/7/68/AIJingZiShiChangQianJing.html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镜子是一种集合了人工智能技术与传统镜子功能的创新产品，近年来随着智能家居市场的快速增长而受到了广泛关注。目前，AI镜子不仅在语音识别、图像识别等先进技术方面有了显著提升，还在用户体验和硬件设备的持续升级方面实现了改进。随着消费者对于个性化、便捷化家居生活的追求，AI镜子的设计更加注重结合最新的AI技术，提供更为智能的交互体验，例如通过人脸识别技术来提供个性化的健康建议、天气预报等信息。</w:t>
      </w:r>
      <w:r>
        <w:rPr>
          <w:rFonts w:hint="eastAsia"/>
        </w:rPr>
        <w:br/>
      </w:r>
      <w:r>
        <w:rPr>
          <w:rFonts w:hint="eastAsia"/>
        </w:rPr>
        <w:t>　　未来，AI镜子的发展将更加注重技术创新和应用场景的拓展。一方面，随着人工智能技术的进步，AI镜子将采用更先进的算法和更强大的计算能力，提高识别准确性和响应速度；另一方面，随着消费者对于智能家居系统的接受度不断提高，AI镜子将更加注重与其他智能设备的联动，形成更为完整的智能生态系统。此外，随着对于用户隐私保护意识的增强，未来的AI镜子将更加注重数据安全和隐私保护措施的实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2d84840d45449f" w:history="1">
        <w:r>
          <w:rPr>
            <w:rStyle w:val="Hyperlink"/>
          </w:rPr>
          <w:t>2024-2030年全球与中国AI镜子行业市场分析及发展前景报告</w:t>
        </w:r>
      </w:hyperlink>
      <w:r>
        <w:rPr>
          <w:rFonts w:hint="eastAsia"/>
        </w:rPr>
        <w:t>全面剖析了AI镜子行业的市场规模、需求及价格动态。报告通过对AI镜子产业链的深入挖掘，详细分析了行业现状，并对AI镜子市场前景及发展趋势进行了科学预测。AI镜子报告还深入探索了各细分市场的特点，突出关注AI镜子重点企业的经营状况，全面揭示了AI镜子行业竞争格局、品牌影响力和市场集中度。AI镜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AI镜子市场概述</w:t>
      </w:r>
      <w:r>
        <w:rPr>
          <w:rFonts w:hint="eastAsia"/>
        </w:rPr>
        <w:br/>
      </w:r>
      <w:r>
        <w:rPr>
          <w:rFonts w:hint="eastAsia"/>
        </w:rPr>
        <w:t>　　1.1 AI镜子行业概述及统计范围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不同产品类型AI镜子增长趋势2019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健身镜</w:t>
      </w:r>
      <w:r>
        <w:rPr>
          <w:rFonts w:hint="eastAsia"/>
        </w:rPr>
        <w:br/>
      </w:r>
      <w:r>
        <w:rPr>
          <w:rFonts w:hint="eastAsia"/>
        </w:rPr>
        <w:t>　　　　1.2.3 试衣镜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不同应用AI镜子增长趋势2019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AI镜子行业发展总体概况</w:t>
      </w:r>
      <w:r>
        <w:rPr>
          <w:rFonts w:hint="eastAsia"/>
        </w:rPr>
        <w:br/>
      </w:r>
      <w:r>
        <w:rPr>
          <w:rFonts w:hint="eastAsia"/>
        </w:rPr>
        <w:t>　　　　1.4.2 AI镜子行业发展主要特点</w:t>
      </w:r>
      <w:r>
        <w:rPr>
          <w:rFonts w:hint="eastAsia"/>
        </w:rPr>
        <w:br/>
      </w:r>
      <w:r>
        <w:rPr>
          <w:rFonts w:hint="eastAsia"/>
        </w:rPr>
        <w:t>　　　　1.4.3 AI镜子行业发展影响因素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全球AI镜子供需现状及预测（2019-2030）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全球AI镜子产能、产量、产能利用率及发展趋势（2019-2030）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全球AI镜子产量、需求量及发展趋势（2019-2030）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全球主要地区AI镜子产量及发展趋势（2019-2030）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中国AI镜子供需现状及预测（2019-2030）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中国AI镜子产能、产量、产能利用率及发展趋势（2019-2030）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中国AI镜子产量、市场需求量及发展趋势（2019-2030）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中国AI镜子产能和产量占全球的比重（2019-2030）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全球AI镜子销量及收入（2019-2030）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全球市场AI镜子收入（2019-2030）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全球市场AI镜子销量（2019-2030）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全球市场AI镜子价格趋势（2019-2030）</w:t>
      </w:r>
      <w:r>
        <w:rPr>
          <w:rFonts w:hint="eastAsia"/>
        </w:rPr>
        <w:br/>
      </w:r>
      <w:r>
        <w:rPr>
          <w:rFonts w:hint="eastAsia"/>
        </w:rPr>
        <w:t>　　2.4 中国AI镜子销量及收入（2019-2030）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中国市场AI镜子收入（2019-2030）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中国市场AI镜子销量（2019-2030）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中国市场AI镜子销量和收入占全球的比重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全球AI镜子主要地区分析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全球主要地区AI镜子市场规模分析：2019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全球主要地区AI镜子销售收入及市场份额（2019-2024年）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全球主要地区AI镜子销售收入预测（2024-2030年）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全球主要地区AI镜子销量分析：2019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全球主要地区AI镜子销量及市场份额（2019-2024年）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全球主要地区AI镜子销量及市场份额预测（2024-2030）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北美（美国和加拿大）AI镜子销量（2019-2030）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北美（美国和加拿大）AI镜子收入（2019-2030）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欧洲（德国、英国、法国和意大利等国家）AI镜子销量（2019-2030）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欧洲（德国、英国、法国和意大利等国家）AI镜子收入（2019-2030）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亚太（中国、日本、韩国、中国台湾、印度和东南亚等）AI镜子销量（2019-2030）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亚太（中国、日本、韩国、中国台湾、印度和东南亚等）AI镜子收入（2019-2030）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拉美地区（墨西哥、巴西等国家）AI镜子销量（2019-2030）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拉美地区（墨西哥、巴西等国家）AI镜子收入（2019-2030）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中东及非洲（土耳其、沙特等国家）AI镜子销量（2019-2030）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中东及非洲（土耳其、沙特等国家）AI镜子收入（2019-2030）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全球市场主要厂商AI镜子产能市场份额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全球市场主要厂商AI镜子销量（2019-2024）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全球市场主要厂商AI镜子销售收入（2019-2024）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全球市场主要厂商AI镜子销售价格（2019-2024）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2024年全球主要生产商AI镜子收入排名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中国市场主要厂商AI镜子销量（2019-2024）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中国市场主要厂商AI镜子销售收入（2019-2024）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中国市场主要厂商AI镜子销售价格（2019-2024）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2024年中国主要生产商AI镜子收入排名</w:t>
      </w:r>
      <w:r>
        <w:rPr>
          <w:rFonts w:hint="eastAsia"/>
        </w:rPr>
        <w:br/>
      </w:r>
      <w:r>
        <w:rPr>
          <w:rFonts w:hint="eastAsia"/>
        </w:rPr>
        <w:t>　　4.3 全球主要厂商AI镜子产地分布及商业化日期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全球主要厂商AI镜子产品类型列表</w:t>
      </w:r>
      <w:r>
        <w:rPr>
          <w:rFonts w:hint="eastAsia"/>
        </w:rPr>
        <w:br/>
      </w:r>
      <w:r>
        <w:rPr>
          <w:rFonts w:hint="eastAsia"/>
        </w:rPr>
        <w:t>　　4.5 AI镜子行业集中度、竞争程度分析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AI镜子行业集中度分析：全球头部厂商份额（Top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全球AI镜子第一梯队、第二梯队和第三梯队生产商（品牌）及市场份额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不同产品类型AI镜子分析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全球市场不同产品类型AI镜子销量（2019-2030）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全球市场不同产品类型AI镜子销量及市场份额（2019-2024）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全球市场不同产品类型AI镜子销量预测（2024-2030）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全球市场不同产品类型AI镜子收入（2019-2030）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全球市场不同产品类型AI镜子收入及市场份额（2019-2024）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全球市场不同产品类型AI镜子收入预测（2024-2030）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全球市场不同产品类型AI镜子价格走势（2019-2030）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中国市场不同产品类型AI镜子销量（2019-2030）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中国市场不同产品类型AI镜子销量及市场份额（2019-2024）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中国市场不同产品类型AI镜子销量预测（2024-2030）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中国市场不同产品类型AI镜子收入（2019-2030）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中国市场不同产品类型AI镜子收入及市场份额（2019-2024）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中国市场不同产品类型AI镜子收入预测（2024-2030）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不同应用AI镜子分析</w:t>
      </w:r>
      <w:r>
        <w:rPr>
          <w:rFonts w:hint="eastAsia"/>
        </w:rPr>
        <w:br/>
      </w:r>
      <w:r>
        <w:rPr>
          <w:rFonts w:hint="eastAsia"/>
        </w:rPr>
        <w:t>　　6.1 全球市场不同应用AI镜子销量（2019-2030）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全球市场不同应用AI镜子销量及市场份额（2019-2024）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全球市场不同应用AI镜子销量预测（2024-2030）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全球市场不同应用AI镜子收入（2019-2030）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全球市场不同应用AI镜子收入及市场份额（2019-2024）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全球市场不同应用AI镜子收入预测（2024-2030）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全球市场不同应用AI镜子价格走势（2019-2030）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中国市场不同应用AI镜子销量（2019-2030）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中国市场不同应用AI镜子销量及市场份额（2019-2024）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中国市场不同应用AI镜子销量预测（2024-2030）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中国市场不同应用AI镜子收入（2019-2030）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中国市场不同应用AI镜子收入及市场份额（2019-2024）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中国市场不同应用AI镜子收入预测（2024-2030）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AI镜子行业发展趋势</w:t>
      </w:r>
      <w:r>
        <w:rPr>
          <w:rFonts w:hint="eastAsia"/>
        </w:rPr>
        <w:br/>
      </w:r>
      <w:r>
        <w:rPr>
          <w:rFonts w:hint="eastAsia"/>
        </w:rPr>
        <w:t>　　7.2 AI镜子行业主要驱动因素</w:t>
      </w:r>
      <w:r>
        <w:rPr>
          <w:rFonts w:hint="eastAsia"/>
        </w:rPr>
        <w:br/>
      </w:r>
      <w:r>
        <w:rPr>
          <w:rFonts w:hint="eastAsia"/>
        </w:rPr>
        <w:t>　　7.3 AI镜子中国企业SWOT分析</w:t>
      </w:r>
      <w:r>
        <w:rPr>
          <w:rFonts w:hint="eastAsia"/>
        </w:rPr>
        <w:br/>
      </w:r>
      <w:r>
        <w:rPr>
          <w:rFonts w:hint="eastAsia"/>
        </w:rPr>
        <w:t>　　7.4 中国AI镜子行业政策环境分析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AI镜子行业产业链简介</w:t>
      </w:r>
      <w:r>
        <w:rPr>
          <w:rFonts w:hint="eastAsia"/>
        </w:rPr>
        <w:br/>
      </w:r>
      <w:r>
        <w:rPr>
          <w:rFonts w:hint="eastAsia"/>
        </w:rPr>
        <w:t>　　　　8.2.1 AI镜子行业供应链分析</w:t>
      </w:r>
      <w:r>
        <w:rPr>
          <w:rFonts w:hint="eastAsia"/>
        </w:rPr>
        <w:br/>
      </w:r>
      <w:r>
        <w:rPr>
          <w:rFonts w:hint="eastAsia"/>
        </w:rPr>
        <w:t>　　　　8.2.2 AI镜子主要原料及供应情况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AI镜子行业主要下游客户</w:t>
      </w:r>
      <w:r>
        <w:rPr>
          <w:rFonts w:hint="eastAsia"/>
        </w:rPr>
        <w:br/>
      </w:r>
      <w:r>
        <w:rPr>
          <w:rFonts w:hint="eastAsia"/>
        </w:rPr>
        <w:t>　　8.3 AI镜子行业采购模式</w:t>
      </w:r>
      <w:r>
        <w:rPr>
          <w:rFonts w:hint="eastAsia"/>
        </w:rPr>
        <w:br/>
      </w:r>
      <w:r>
        <w:rPr>
          <w:rFonts w:hint="eastAsia"/>
        </w:rPr>
        <w:t>　　8.4 AI镜子行业生产模式</w:t>
      </w:r>
      <w:r>
        <w:rPr>
          <w:rFonts w:hint="eastAsia"/>
        </w:rPr>
        <w:br/>
      </w:r>
      <w:r>
        <w:rPr>
          <w:rFonts w:hint="eastAsia"/>
        </w:rPr>
        <w:t>　　8.5 AI镜子行业销售模式及销售渠道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全球市场主要AI镜子厂商简介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重点企业（9）AI镜子销量、收入、价格及毛利率（2019-2024）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中国市场AI镜子产量、销量、进出口分析及未来趋势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中国市场AI镜子产量、销量、进出口分析及未来趋势（2019-2030）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中国市场AI镜子进出口贸易趋势</w:t>
      </w:r>
      <w:r>
        <w:rPr>
          <w:rFonts w:hint="eastAsia"/>
        </w:rPr>
        <w:br/>
      </w:r>
      <w:r>
        <w:rPr>
          <w:rFonts w:hint="eastAsia"/>
        </w:rPr>
        <w:t>　　10.3 中国市场AI镜子主要进口来源</w:t>
      </w:r>
      <w:r>
        <w:rPr>
          <w:rFonts w:hint="eastAsia"/>
        </w:rPr>
        <w:br/>
      </w:r>
      <w:r>
        <w:rPr>
          <w:rFonts w:hint="eastAsia"/>
        </w:rPr>
        <w:t>　　10.4 中国市场AI镜子主要出口目的地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中国市场AI镜子主要地区分布</w:t>
      </w:r>
      <w:r>
        <w:rPr>
          <w:rFonts w:hint="eastAsia"/>
        </w:rPr>
        <w:br/>
      </w:r>
      <w:r>
        <w:rPr>
          <w:rFonts w:hint="eastAsia"/>
        </w:rPr>
        <w:t>　　11.1 中国AI镜子生产地区分布</w:t>
      </w:r>
      <w:r>
        <w:rPr>
          <w:rFonts w:hint="eastAsia"/>
        </w:rPr>
        <w:br/>
      </w:r>
      <w:r>
        <w:rPr>
          <w:rFonts w:hint="eastAsia"/>
        </w:rPr>
        <w:t>　　11.2 中国AI镜子消费地区分布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全球不同产品类型AI镜子增长趋势2019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不同应用AI镜子增长趋势2019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AI镜子行业发展主要特点</w:t>
      </w:r>
      <w:r>
        <w:rPr>
          <w:rFonts w:hint="eastAsia"/>
        </w:rPr>
        <w:br/>
      </w:r>
      <w:r>
        <w:rPr>
          <w:rFonts w:hint="eastAsia"/>
        </w:rPr>
        <w:t>　　表4 AI镜子行业发展有利因素分析</w:t>
      </w:r>
      <w:r>
        <w:rPr>
          <w:rFonts w:hint="eastAsia"/>
        </w:rPr>
        <w:br/>
      </w:r>
      <w:r>
        <w:rPr>
          <w:rFonts w:hint="eastAsia"/>
        </w:rPr>
        <w:t>　　表5 AI镜子行业发展不利因素分析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进入AI镜子行业壁垒</w:t>
      </w:r>
      <w:r>
        <w:rPr>
          <w:rFonts w:hint="eastAsia"/>
        </w:rPr>
        <w:br/>
      </w:r>
      <w:r>
        <w:rPr>
          <w:rFonts w:hint="eastAsia"/>
        </w:rPr>
        <w:t>　　表7 全球主要地区AI镜子产量（千件）：2019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全球主要地区AI镜子产量（2019-2024）&amp;（千件）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全球主要地区AI镜子产量市场份额（2019-2024）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全球主要地区AI镜子产量（2024-2030）&amp;（千件）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全球主要地区AI镜子销售收入（百万美元）：2019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全球主要地区AI镜子销售收入（2019-2024）&amp;（百万美元）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全球主要地区AI镜子销售收入市场份额（2019-2024）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全球主要地区AI镜子收入（2024-2030）&amp;（百万美元）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全球主要地区AI镜子收入市场份额（2024-2030）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全球主要地区AI镜子销量（千件）：2019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全球主要地区AI镜子销量（2019-2024）&amp;（千件）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全球主要地区AI镜子销量（2024-2030）&amp;（千件）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全球主要地区AI镜子销量份额（2024-2030）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北美AI镜子基本情况分析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北美（美国和加拿大）AI镜子销量（2019-2030）&amp;（千件）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北美（美国和加拿大）AI镜子收入（2019-2030）&amp;（百万美元）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欧洲AI镜子基本情况分析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欧洲（德国、英国、法国和意大利等国家）AI镜子销量（2019-2030）&amp;（千件）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欧洲（德国、英国、法国和意大利等国家）AI镜子收入（2019-2030）&amp;（百万美元）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亚太地区AI镜子基本情况分析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亚太（中国、日本、韩国、中国台湾、印度和东南亚等）AI镜子销量（2019-2030）&amp;（千件）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亚太（中国、日本、韩国、中国台湾、印度和东南亚等）AI镜子收入（2019-2030）&amp;（百万美元）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拉美地区AI镜子基本情况分析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拉美地区（墨西哥、巴西等国家）AI镜子销量（2019-2030）&amp;（千件）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拉美地区（墨西哥、巴西等国家）AI镜子收入（2019-2030）&amp;（百万美元）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中东及非洲AI镜子基本情况分析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中东及非洲（土耳其、沙特等国家）AI镜子销量（2019-2030）&amp;（千件）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中东及非洲（土耳其、沙特等国家）AI镜子收入（2019-2030）&amp;（百万美元）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全球市场主要厂商AI镜子产能（2023-2024）&amp;（千件）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全球市场主要厂商AI镜子销量（2019-2024）&amp;（千件）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全球市场主要厂商AI镜子销售收入（2019-2024）&amp;（百万美元）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全球市场主要厂商AI镜子销售收入市场份额（2019-2024）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全球市场主要厂商AI镜子销售价格（2019-2024）&amp;（美元\u002F件）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2024年全球主要生产商AI镜子收入排名（百万美元）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中国市场主要厂商AI镜子销量（2019-2024）&amp;（千件）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中国市场主要厂商AI镜子销售收入（2019-2024）&amp;（百万美元）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中国市场主要厂商AI镜子销售收入市场份额（2019-2024）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中国市场主要厂商AI镜子销售价格（2019-2024）&amp;（美元\u002F件）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2024年中国主要生产商AI镜子收入排名（百万美元）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全球主要厂商AI镜子产地分布及商业化日期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全球主要厂商AI镜子产品类型列表</w:t>
      </w:r>
      <w:r>
        <w:rPr>
          <w:rFonts w:hint="eastAsia"/>
        </w:rPr>
        <w:br/>
      </w:r>
      <w:r>
        <w:rPr>
          <w:rFonts w:hint="eastAsia"/>
        </w:rPr>
        <w:t>　　表51 2024全球AI镜子主要厂商市场地位（第一梯队、第二梯队和第三梯队）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全球不同产品类型AI镜子销量（2019-2024年）&amp;（千件）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全球不同产品类型AI镜子销量预测（2024-2030）&amp;（千件）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全球市场不同产品类型AI镜子销量市场份额预测（2024-2030）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全球不同产品类型AI镜子收入（2019-2024年）&amp;（百万美元）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全球不同产品类型AI镜子收入市场份额（2019-2024）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全球不同产品类型AI镜子收入预测（2024-2030）&amp;（百万美元）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全球不同产品类型AI镜子收入市场份额预测（2024-2030）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全球不同产品类型AI镜子价格走势（2019-2030）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中国不同产品类型AI镜子销量（2019-2024年）&amp;（千件）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中国不同产品类型AI镜子销量预测（2024-2030）&amp;（千件）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中国不同产品类型AI镜子销量市场份额预测（2024-2030）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中国不同产品类型AI镜子收入（2019-2024年）&amp;（百万美元）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中国不同产品类型AI镜子收入市场份额（2019-2024）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中国不同产品类型AI镜子收入预测（2024-2030）&amp;（百万美元）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中国不同产品类型AI镜子收入市场份额预测（2024-2030）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全球不同应用AI镜子销量（2019-2024年）&amp;（千件）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全球不同应用AI镜子销量预测（2024-2030）&amp;（千件）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全球市场不同应用AI镜子销量市场份额预测（2024-2030）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全球不同应用AI镜子收入（2019-2024年）&amp;（百万美元）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全球不同应用AI镜子收入市场份额（2019-2024）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全球不同应用AI镜子收入预测（2024-2030）&amp;（百万美元）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全球不同应用AI镜子收入市场份额预测（2024-2030）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全球不同应用AI镜子价格走势（2019-2030）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中国不同应用AI镜子销量（2019-2024年）&amp;（千件）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中国不同应用AI镜子销量市场份额（2019-2024）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中国不同应用AI镜子销量预测（2024-2030）&amp;（千件）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中国不同应用AI镜子销量市场份额预测（2024-2030）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中国不同应用AI镜子收入（2019-2024年）&amp;（百万美元）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中国不同应用AI镜子收入市场份额（2019-2024）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中国不同应用AI镜子收入预测（2024-2030）&amp;（百万美元）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中国不同应用AI镜子收入市场份额预测（2024-2030）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AI镜子行业技术发展趋势</w:t>
      </w:r>
      <w:r>
        <w:rPr>
          <w:rFonts w:hint="eastAsia"/>
        </w:rPr>
        <w:br/>
      </w:r>
      <w:r>
        <w:rPr>
          <w:rFonts w:hint="eastAsia"/>
        </w:rPr>
        <w:t>　　表87 AI镜子行业主要驱动因素</w:t>
      </w:r>
      <w:r>
        <w:rPr>
          <w:rFonts w:hint="eastAsia"/>
        </w:rPr>
        <w:br/>
      </w:r>
      <w:r>
        <w:rPr>
          <w:rFonts w:hint="eastAsia"/>
        </w:rPr>
        <w:t>　　表88 AI镜子行业供应链分析</w:t>
      </w:r>
      <w:r>
        <w:rPr>
          <w:rFonts w:hint="eastAsia"/>
        </w:rPr>
        <w:br/>
      </w:r>
      <w:r>
        <w:rPr>
          <w:rFonts w:hint="eastAsia"/>
        </w:rPr>
        <w:t>　　表89 AI镜子上游原料供应商</w:t>
      </w:r>
      <w:r>
        <w:rPr>
          <w:rFonts w:hint="eastAsia"/>
        </w:rPr>
        <w:br/>
      </w:r>
      <w:r>
        <w:rPr>
          <w:rFonts w:hint="eastAsia"/>
        </w:rPr>
        <w:t>　　表90 AI镜子行业主要下游客户</w:t>
      </w:r>
      <w:r>
        <w:rPr>
          <w:rFonts w:hint="eastAsia"/>
        </w:rPr>
        <w:br/>
      </w:r>
      <w:r>
        <w:rPr>
          <w:rFonts w:hint="eastAsia"/>
        </w:rPr>
        <w:t>　　表91 AI镜子行业典型经销商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重点企业（9）AI镜子生产基地、销售区域、竞争对手及市场地位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重点企业（9）AI镜子产品规格、参数及市场应用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重点企业（9）AI镜子销量（千件）、收入（百万美元）、价格（美元\u002F件）及毛利率（2019-2024）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中国市场AI镜子产量、销量、进出口（2019-2024年）&amp;（千件）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中国市场AI镜子产量、销量、进出口预测（2024-2030）&amp;（千件）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中国市场AI镜子进出口贸易趋势</w:t>
      </w:r>
      <w:r>
        <w:rPr>
          <w:rFonts w:hint="eastAsia"/>
        </w:rPr>
        <w:br/>
      </w:r>
      <w:r>
        <w:rPr>
          <w:rFonts w:hint="eastAsia"/>
        </w:rPr>
        <w:t>　　表140 中国市场AI镜子主要进口来源</w:t>
      </w:r>
      <w:r>
        <w:rPr>
          <w:rFonts w:hint="eastAsia"/>
        </w:rPr>
        <w:br/>
      </w:r>
      <w:r>
        <w:rPr>
          <w:rFonts w:hint="eastAsia"/>
        </w:rPr>
        <w:t>　　表141 中国市场AI镜子主要出口目的地</w:t>
      </w:r>
      <w:r>
        <w:rPr>
          <w:rFonts w:hint="eastAsia"/>
        </w:rPr>
        <w:br/>
      </w:r>
      <w:r>
        <w:rPr>
          <w:rFonts w:hint="eastAsia"/>
        </w:rPr>
        <w:t>　　表142 中国AI镜子生产地区分布</w:t>
      </w:r>
      <w:r>
        <w:rPr>
          <w:rFonts w:hint="eastAsia"/>
        </w:rPr>
        <w:br/>
      </w:r>
      <w:r>
        <w:rPr>
          <w:rFonts w:hint="eastAsia"/>
        </w:rPr>
        <w:t>　　表143 中国AI镜子消费地区分布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AI镜子产品图片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全球不同产品类型AI镜子市场份额2023 &amp; 2024</w:t>
      </w:r>
      <w:r>
        <w:rPr>
          <w:rFonts w:hint="eastAsia"/>
        </w:rPr>
        <w:br/>
      </w:r>
      <w:r>
        <w:rPr>
          <w:rFonts w:hint="eastAsia"/>
        </w:rPr>
        <w:t>　　图3 健身镜产品图片</w:t>
      </w:r>
      <w:r>
        <w:rPr>
          <w:rFonts w:hint="eastAsia"/>
        </w:rPr>
        <w:br/>
      </w:r>
      <w:r>
        <w:rPr>
          <w:rFonts w:hint="eastAsia"/>
        </w:rPr>
        <w:t>　　图4 试衣镜产品图片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全球不同应用AI镜子市场份额2023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全球AI镜子产能、产量、产能利用率及发展趋势（2019-2030）&amp;（千件）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全球AI镜子产量、需求量及发展趋势（2019-2030）&amp;（千件）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全球主要地区AI镜子产量市场份额（2019-2030）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中国AI镜子产能、产量、产能利用率及发展趋势（2019-2030）&amp;（千件）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中国AI镜子产量、市场需求量及发展趋势（2019-2030）&amp;（千件）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中国AI镜子总产能占全球比重（2019-2030）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中国AI镜子总产量占全球比重（2019-2030）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全球AI镜子市场收入及增长率：（2019-2030）&amp;（百万美元）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全球市场AI镜子市场规模：2019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全球市场AI镜子销量及增长率（2019-2030）&amp;（千件）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全球市场AI镜子价格趋势（2019-2030）&amp;（美元\u002F件）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中国AI镜子市场收入及增长率：（2019-2030）&amp;（百万美元）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中国市场AI镜子市场规模：2019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中国市场AI镜子销量及增长率（2019-2030）&amp;（千件）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中国市场AI镜子销量占全球比重（2019-2030）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中国AI镜子收入占全球比重（2019-2030）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全球主要地区AI镜子销售收入市场份额（2019-2024）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全球主要地区AI镜子销售收入市场份额（2023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全球主要地区AI镜子收入市场份额（2024-2030）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北美（美国和加拿大）AI镜子销量份额（2019-2030）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北美（美国和加拿大）AI镜子收入份额（2019-2030）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欧洲（德国、英国、法国和意大利等国家）AI镜子销量份额（2019-2030）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欧洲（德国、英国、法国和意大利等国家）AI镜子收入份额（2019-2030）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亚太（中国、日本、韩国、中国台湾、印度和东南亚等）AI镜子销量份额（2019-2030）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亚太（中国、日本、韩国、中国台湾、印度和东南亚等）AI镜子收入份额（2019-2030）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拉美地区（墨西哥、巴西等国家）AI镜子销量份额（2019-2030）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拉美地区（墨西哥、巴西等国家）AI镜子收入份额（2019-2030）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中东及非洲（土耳其、沙特等国家）AI镜子销量份额（2019-2030）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中东及非洲（土耳其、沙特等国家）AI镜子收入份额（2019-2030）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2024年全球市场主要厂商AI镜子销量市场份额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2024年全球市场主要厂商AI镜子收入市场份额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2024年中国市场主要厂商AI镜子销量市场份额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2024年中国市场主要厂商AI镜子收入市场份额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2024年全球前五大生产商AI镜子市场份额</w:t>
      </w:r>
      <w:r>
        <w:rPr>
          <w:rFonts w:hint="eastAsia"/>
        </w:rPr>
        <w:br/>
      </w:r>
      <w:r>
        <w:rPr>
          <w:rFonts w:hint="eastAsia"/>
        </w:rPr>
        <w:t>　　图43 全球AI镜子第一梯队、第二梯队和第三梯队生产商（品牌）及市场份额（2024）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全球不同产品类型AI镜子价格走势（2019-2030）&amp;（美元\u002F件）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全球不同应用AI镜子价格走势（2019-2030）&amp;（美元\u002F件）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AI镜子中国企业SWOT分析</w:t>
      </w:r>
      <w:r>
        <w:rPr>
          <w:rFonts w:hint="eastAsia"/>
        </w:rPr>
        <w:br/>
      </w:r>
      <w:r>
        <w:rPr>
          <w:rFonts w:hint="eastAsia"/>
        </w:rPr>
        <w:t>　　图47 AI镜子产业链</w:t>
      </w:r>
      <w:r>
        <w:rPr>
          <w:rFonts w:hint="eastAsia"/>
        </w:rPr>
        <w:br/>
      </w:r>
      <w:r>
        <w:rPr>
          <w:rFonts w:hint="eastAsia"/>
        </w:rPr>
        <w:t>　　图48 AI镜子行业采购模式分析</w:t>
      </w:r>
      <w:r>
        <w:rPr>
          <w:rFonts w:hint="eastAsia"/>
        </w:rPr>
        <w:br/>
      </w:r>
      <w:r>
        <w:rPr>
          <w:rFonts w:hint="eastAsia"/>
        </w:rPr>
        <w:t>　　图49 AI镜子行业销售模式分析</w:t>
      </w:r>
      <w:r>
        <w:rPr>
          <w:rFonts w:hint="eastAsia"/>
        </w:rPr>
        <w:br/>
      </w:r>
      <w:r>
        <w:rPr>
          <w:rFonts w:hint="eastAsia"/>
        </w:rPr>
        <w:t>　　图50 AI镜子行业销售模式分析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d84840d45449f" w:history="1">
        <w:r>
          <w:rPr>
            <w:rStyle w:val="Hyperlink"/>
          </w:rPr>
          <w:t>2024-2030年全球与中国AI镜子行业市场分析及发展前景报告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d84840d45449f" w:history="1">
        <w:r>
          <w:rPr>
            <w:rStyle w:val="Hyperlink"/>
          </w:rPr>
          <w:t>https://www.20087.com/7/68/AIJingZiShiChangQianJing.html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6e1e3e4764c3a" w:history="1">
      <w:r>
        <w:rPr>
          <w:rStyle w:val="Hyperlink"/>
        </w:rPr>
        <w:t>2024-2030年全球与中国AI镜子行业市场分析及发展前景报告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AIJingZiShiChangQianJing.html" TargetMode="External" Id="Rcd2d84840d45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AIJingZiShiChangQianJing.html" TargetMode="External" Id="Ra476e1e3e47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2024-02-22T05:01:00Z</dcterms:created>
  <dcterms:modified xsi:type="dcterms:W3CDTF">2024-02-22T06:01:00Z</dcterms:modified>
  <dc:subject>2024-2030年全球与中国AI镜子行业市场分析及发展前景报告</dc:subject>
  <dc:title>2024-2030年全球与中国AI镜子行业市场分析及发展前景报告</dc:title>
  <cp:keywords>2024-2030年全球与中国AI镜子行业市场分析及发展前景报告</cp:keywords>
  <dc:description>2024-2030年全球与中国AI镜子行业市场分析及发展前景报告</dc:description>
</cp:coreProperties>
</file>