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d9c7db60d34e8c" w:history="1">
              <w:r>
                <w:rPr>
                  <w:rStyle w:val="Hyperlink"/>
                </w:rPr>
                <w:t>中国D型碎浆机行业现状及市场前景分析报告（2026-2032年）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d9c7db60d34e8c" w:history="1">
              <w:r>
                <w:rPr>
                  <w:rStyle w:val="Hyperlink"/>
                </w:rPr>
                <w:t>中国D型碎浆机行业现状及市场前景分析报告（2026-2032年）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d9c7db60d34e8c" w:history="1">
                <w:r>
                  <w:rPr>
                    <w:rStyle w:val="Hyperlink"/>
                  </w:rPr>
                  <w:t>https://www.20087.com/7/78/DXingSuiJiangJiHangYeQianJing.html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型碎浆机是造纸工业制浆环节的关键设备，主要用于废纸、木浆或非木材纤维的疏解与初步净化，其D形槽体结构配合转子产生强湍流，实现高效纤维分离与杂质去除。该设备在OCC（旧瓦楞纸箱）、ONP（旧新闻纸）等回收浆处理中占据主导地位，强调低能耗、高浓度（可达6%）运行及耐磨衬板寿命。近年来，变频驱动与智能液位控制优化了能耗与浆料均匀性；集成除渣、筛选模块的一体化设计缩短了流程。然而，在处理高胶黏物或塑料杂质含量高的废纸时，易发生缠绕堵塞，且纤维切断过度影响成纸强度。</w:t>
      </w:r>
      <w:r>
        <w:rPr>
          <w:rFonts w:hint="eastAsia"/>
        </w:rPr>
        <w:br/>
      </w:r>
      <w:r>
        <w:rPr>
          <w:rFonts w:hint="eastAsia"/>
        </w:rPr>
        <w:t>　　未来，D型碎浆机将聚焦于柔性处理、智能监控与绿色工艺集成。市场调研网指出，AI视觉系统可实时识别进料杂质类型，动态调整转速与加水量；与酶预处理或低温等离子技术联用，可降低机械能耗并保护纤维长度。此外，模块化快拆结构支持快速维护与产线切换。在“无废城市”与高比例再生纤维应用趋势下，D型碎浆机将从粗放打浆设备升级为具备杂质智能识别、纤维保护与过程闭环控制的绿色制浆核心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fd9c7db60d34e8c" w:history="1">
        <w:r>
          <w:rPr>
            <w:rStyle w:val="Hyperlink"/>
          </w:rPr>
          <w:t>中国D型碎浆机行业现状及市场前景分析报告（2026-2032年）</w:t>
        </w:r>
      </w:hyperlink>
      <w:r>
        <w:rPr>
          <w:rFonts w:hint="eastAsia"/>
        </w:rPr>
        <w:t>》，2025年D型碎浆机行业市场规模达 亿元，预计2032年市场规模将达 亿元，期间年均复合增长率（CAGR）达 %。报告基于统计局、相关协会等机构的详实数据，系统分析了D型碎浆机行业的市场规模、竞争格局及技术发展现状，重点研究了D型碎浆机产业链结构、市场需求变化及价格走势。报告对D型碎浆机行业的发展趋势做出科学预测，评估了D型碎浆机不同细分领域的增长潜力与投资风险，同时分析了D型碎浆机重点企业的市场表现与战略布局。结合政策环境与技术创新方向，为相关企业调整经营策略、投资者把握市场机会提供客观参考，帮助决策者准确理解D型碎浆机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D型碎浆机市场概述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按照不同容积，D型碎浆机主要可以分为如下几个类别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中国不同容积D型碎浆机增长趋势2021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5-30m3</w:t>
      </w:r>
      <w:r>
        <w:rPr>
          <w:rFonts w:hint="eastAsia"/>
        </w:rPr>
        <w:br/>
      </w:r>
      <w:r>
        <w:rPr>
          <w:rFonts w:hint="eastAsia"/>
        </w:rPr>
        <w:t>　　　　1.2.3 30-70m3</w:t>
      </w:r>
      <w:r>
        <w:rPr>
          <w:rFonts w:hint="eastAsia"/>
        </w:rPr>
        <w:br/>
      </w:r>
      <w:r>
        <w:rPr>
          <w:rFonts w:hint="eastAsia"/>
        </w:rPr>
        <w:t>　　　　1.2.4 ＞70m3</w:t>
      </w:r>
      <w:r>
        <w:rPr>
          <w:rFonts w:hint="eastAsia"/>
        </w:rPr>
        <w:br/>
      </w:r>
      <w:r>
        <w:rPr>
          <w:rFonts w:hint="eastAsia"/>
        </w:rPr>
        <w:t>　　1.3 按照不同浆料浓度，D型碎浆机主要可以分为如下几个类别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中国不同浆料浓度D型碎浆机增长趋势2021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高浓度</w:t>
      </w:r>
      <w:r>
        <w:rPr>
          <w:rFonts w:hint="eastAsia"/>
        </w:rPr>
        <w:br/>
      </w:r>
      <w:r>
        <w:rPr>
          <w:rFonts w:hint="eastAsia"/>
        </w:rPr>
        <w:t>　　　　1.3.3 中浓度</w:t>
      </w:r>
      <w:r>
        <w:rPr>
          <w:rFonts w:hint="eastAsia"/>
        </w:rPr>
        <w:br/>
      </w:r>
      <w:r>
        <w:rPr>
          <w:rFonts w:hint="eastAsia"/>
        </w:rPr>
        <w:t>　　　　1.3.4 低浓度</w:t>
      </w:r>
      <w:r>
        <w:rPr>
          <w:rFonts w:hint="eastAsia"/>
        </w:rPr>
        <w:br/>
      </w:r>
      <w:r>
        <w:rPr>
          <w:rFonts w:hint="eastAsia"/>
        </w:rPr>
        <w:t>　　1.4 按照不同产能，D型碎浆机主要可以分为如下几个类别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中国不同产能D型碎浆机增长趋势2021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＜200t/d</w:t>
      </w:r>
      <w:r>
        <w:rPr>
          <w:rFonts w:hint="eastAsia"/>
        </w:rPr>
        <w:br/>
      </w:r>
      <w:r>
        <w:rPr>
          <w:rFonts w:hint="eastAsia"/>
        </w:rPr>
        <w:t>　　　　1.4.3 200-400t/d</w:t>
      </w:r>
      <w:r>
        <w:rPr>
          <w:rFonts w:hint="eastAsia"/>
        </w:rPr>
        <w:br/>
      </w:r>
      <w:r>
        <w:rPr>
          <w:rFonts w:hint="eastAsia"/>
        </w:rPr>
        <w:t>　　　　1.4.4 ＞400t/d</w:t>
      </w:r>
      <w:r>
        <w:rPr>
          <w:rFonts w:hint="eastAsia"/>
        </w:rPr>
        <w:br/>
      </w:r>
      <w:r>
        <w:rPr>
          <w:rFonts w:hint="eastAsia"/>
        </w:rPr>
        <w:t>　　1.5 从不同应用，D型碎浆机主要包括如下几个方面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中国不同应用D型碎浆机增长趋势2021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废纸处理</w:t>
      </w:r>
      <w:r>
        <w:rPr>
          <w:rFonts w:hint="eastAsia"/>
        </w:rPr>
        <w:br/>
      </w:r>
      <w:r>
        <w:rPr>
          <w:rFonts w:hint="eastAsia"/>
        </w:rPr>
        <w:t>　　　　1.5.3 造纸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中国D型碎浆机发展现状及未来趋势（2021-2032）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中国市场D型碎浆机收入及增长率（2021-2032）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中国市场D型碎浆机销量及增长率（2021-2032）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中国市场主要D型碎浆机厂商分析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中国市场主要厂商D型碎浆机销量及市场占有率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中国市场主要厂商D型碎浆机销量（2021-2026）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中国市场主要厂商D型碎浆机销量市场份额（2021-2026）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中国市场主要厂商D型碎浆机收入及市场占有率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中国市场主要厂商D型碎浆机收入（2021-2026）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中国市场主要厂商D型碎浆机收入市场份额（2021-2026）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2025年中国市场主要厂商D型碎浆机收入排名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中国市场主要厂商D型碎浆机价格（2021-2026）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中国市场主要厂商D型碎浆机总部及产地分布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中国市场主要厂商成立时间及D型碎浆机商业化日期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中国市场主要厂商D型碎浆机产品类型及应用</w:t>
      </w:r>
      <w:r>
        <w:rPr>
          <w:rFonts w:hint="eastAsia"/>
        </w:rPr>
        <w:br/>
      </w:r>
      <w:r>
        <w:rPr>
          <w:rFonts w:hint="eastAsia"/>
        </w:rPr>
        <w:t>　　2.7 D型碎浆机行业集中度、竞争程度分析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D型碎浆机行业集中度分析：2025年中国Top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中国市场D型碎浆机第一梯队、第二梯队和第三梯队厂商（品牌）及2025年市场份额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重点企业（1）基本信息、D型碎浆机生产基地、总部、竞争对手及市场地位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D型碎浆机产品规格、参数及市场应用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重点企业（1）在中国市场D型碎浆机销量、收入、价格及毛利率（2021-2026）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重点企业（2）基本信息、D型碎浆机生产基地、总部、竞争对手及市场地位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D型碎浆机产品规格、参数及市场应用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重点企业（2）在中国市场D型碎浆机销量、收入、价格及毛利率（2021-2026）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重点企业（3）基本信息、D型碎浆机生产基地、总部、竞争对手及市场地位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D型碎浆机产品规格、参数及市场应用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重点企业（3）在中国市场D型碎浆机销量、收入、价格及毛利率（2021-2026）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重点企业（4）基本信息、D型碎浆机生产基地、总部、竞争对手及市场地位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D型碎浆机产品规格、参数及市场应用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重点企业（4）在中国市场D型碎浆机销量、收入、价格及毛利率（2021-2026）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重点企业（5）基本信息、D型碎浆机生产基地、总部、竞争对手及市场地位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D型碎浆机产品规格、参数及市场应用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重点企业（5）在中国市场D型碎浆机销量、收入、价格及毛利率（2021-2026）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重点企业（6）基本信息、D型碎浆机生产基地、总部、竞争对手及市场地位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D型碎浆机产品规格、参数及市场应用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重点企业（6）在中国市场D型碎浆机销量、收入、价格及毛利率（2021-2026）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重点企业（7）基本信息、D型碎浆机生产基地、总部、竞争对手及市场地位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D型碎浆机产品规格、参数及市场应用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重点企业（7）在中国市场D型碎浆机销量、收入、价格及毛利率（2021-2026）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重点企业（8）基本信息、D型碎浆机生产基地、总部、竞争对手及市场地位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D型碎浆机产品规格、参数及市场应用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重点企业（8）在中国市场D型碎浆机销量、收入、价格及毛利率（2021-2026）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重点企业（9）基本信息、D型碎浆机生产基地、总部、竞争对手及市场地位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D型碎浆机产品规格、参数及市场应用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重点企业（9）在中国市场D型碎浆机销量、收入、价格及毛利率（2021-2026）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重点企业（10）基本信息、D型碎浆机生产基地、总部、竞争对手及市场地位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D型碎浆机产品规格、参数及市场应用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重点企业（10）在中国市场D型碎浆机销量、收入、价格及毛利率（2021-2026）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重点企业（11）基本信息、D型碎浆机生产基地、总部、竞争对手及市场地位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D型碎浆机产品规格、参数及市场应用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重点企业（11）在中国市场D型碎浆机销量、收入、价格及毛利率（2021-2026）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重点企业（12）基本信息、D型碎浆机生产基地、总部、竞争对手及市场地位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D型碎浆机产品规格、参数及市场应用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重点企业（12）在中国市场D型碎浆机销量、收入、价格及毛利率（2021-2026）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不同容积D型碎浆机分析</w:t>
      </w:r>
      <w:r>
        <w:rPr>
          <w:rFonts w:hint="eastAsia"/>
        </w:rPr>
        <w:br/>
      </w:r>
      <w:r>
        <w:rPr>
          <w:rFonts w:hint="eastAsia"/>
        </w:rPr>
        <w:t>　　4.1 中国市场不同容积D型碎浆机销量（2021-2032）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中国市场不同容积D型碎浆机销量及市场份额（2021-2026）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中国市场不同容积D型碎浆机销量预测（2027-2032）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中国市场不同容积D型碎浆机规模（2021-2032）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中国市场不同容积D型碎浆机规模及市场份额（2021-2026）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中国市场不同容积D型碎浆机规模预测（2027-2032）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中国市场不同容积D型碎浆机价格走势（2021-2032）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不同应用D型碎浆机分析</w:t>
      </w:r>
      <w:r>
        <w:rPr>
          <w:rFonts w:hint="eastAsia"/>
        </w:rPr>
        <w:br/>
      </w:r>
      <w:r>
        <w:rPr>
          <w:rFonts w:hint="eastAsia"/>
        </w:rPr>
        <w:t>　　5.1 中国市场不同应用D型碎浆机销量（2021-2032）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中国市场不同应用D型碎浆机销量及市场份额（2021-2026）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中国市场不同应用D型碎浆机销量预测（2027-2032）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中国市场不同应用D型碎浆机规模（2021-2032）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中国市场不同应用D型碎浆机规模及市场份额（2021-2026）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中国市场不同应用D型碎浆机规模预测（2027-2032）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中国市场不同应用D型碎浆机价格走势（2021-2032）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D型碎浆机行业发展分析---发展趋势</w:t>
      </w:r>
      <w:r>
        <w:rPr>
          <w:rFonts w:hint="eastAsia"/>
        </w:rPr>
        <w:br/>
      </w:r>
      <w:r>
        <w:rPr>
          <w:rFonts w:hint="eastAsia"/>
        </w:rPr>
        <w:t>　　6.2 D型碎浆机行业发展分析---厂商壁垒</w:t>
      </w:r>
      <w:r>
        <w:rPr>
          <w:rFonts w:hint="eastAsia"/>
        </w:rPr>
        <w:br/>
      </w:r>
      <w:r>
        <w:rPr>
          <w:rFonts w:hint="eastAsia"/>
        </w:rPr>
        <w:t>　　6.3 D型碎浆机行业发展分析---驱动因素</w:t>
      </w:r>
      <w:r>
        <w:rPr>
          <w:rFonts w:hint="eastAsia"/>
        </w:rPr>
        <w:br/>
      </w:r>
      <w:r>
        <w:rPr>
          <w:rFonts w:hint="eastAsia"/>
        </w:rPr>
        <w:t>　　6.4 D型碎浆机行业发展分析---制约因素</w:t>
      </w:r>
      <w:r>
        <w:rPr>
          <w:rFonts w:hint="eastAsia"/>
        </w:rPr>
        <w:br/>
      </w:r>
      <w:r>
        <w:rPr>
          <w:rFonts w:hint="eastAsia"/>
        </w:rPr>
        <w:t>　　6.5 D型碎浆机中国企业SWOT分析</w:t>
      </w:r>
      <w:r>
        <w:rPr>
          <w:rFonts w:hint="eastAsia"/>
        </w:rPr>
        <w:br/>
      </w:r>
      <w:r>
        <w:rPr>
          <w:rFonts w:hint="eastAsia"/>
        </w:rPr>
        <w:t>　　6.6 D型碎浆机行业发展分析---行业政策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D型碎浆机行业产业链简介</w:t>
      </w:r>
      <w:r>
        <w:rPr>
          <w:rFonts w:hint="eastAsia"/>
        </w:rPr>
        <w:br/>
      </w:r>
      <w:r>
        <w:rPr>
          <w:rFonts w:hint="eastAsia"/>
        </w:rPr>
        <w:t>　　7.2 D型碎浆机产业链分析-上游</w:t>
      </w:r>
      <w:r>
        <w:rPr>
          <w:rFonts w:hint="eastAsia"/>
        </w:rPr>
        <w:br/>
      </w:r>
      <w:r>
        <w:rPr>
          <w:rFonts w:hint="eastAsia"/>
        </w:rPr>
        <w:t>　　7.3 D型碎浆机产业链分析-中游</w:t>
      </w:r>
      <w:r>
        <w:rPr>
          <w:rFonts w:hint="eastAsia"/>
        </w:rPr>
        <w:br/>
      </w:r>
      <w:r>
        <w:rPr>
          <w:rFonts w:hint="eastAsia"/>
        </w:rPr>
        <w:t>　　7.4 D型碎浆机产业链分析-下游</w:t>
      </w:r>
      <w:r>
        <w:rPr>
          <w:rFonts w:hint="eastAsia"/>
        </w:rPr>
        <w:br/>
      </w:r>
      <w:r>
        <w:rPr>
          <w:rFonts w:hint="eastAsia"/>
        </w:rPr>
        <w:t>　　7.5 D型碎浆机行业采购模式</w:t>
      </w:r>
      <w:r>
        <w:rPr>
          <w:rFonts w:hint="eastAsia"/>
        </w:rPr>
        <w:br/>
      </w:r>
      <w:r>
        <w:rPr>
          <w:rFonts w:hint="eastAsia"/>
        </w:rPr>
        <w:t>　　7.6 D型碎浆机行业生产模式</w:t>
      </w:r>
      <w:r>
        <w:rPr>
          <w:rFonts w:hint="eastAsia"/>
        </w:rPr>
        <w:br/>
      </w:r>
      <w:r>
        <w:rPr>
          <w:rFonts w:hint="eastAsia"/>
        </w:rPr>
        <w:t>　　7.7 D型碎浆机行业销售模式及销售渠道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中国本土D型碎浆机产能、产量分析</w:t>
      </w:r>
      <w:r>
        <w:rPr>
          <w:rFonts w:hint="eastAsia"/>
        </w:rPr>
        <w:br/>
      </w:r>
      <w:r>
        <w:rPr>
          <w:rFonts w:hint="eastAsia"/>
        </w:rPr>
        <w:t>　　8.1 中国D型碎浆机供需现状及预测（2021-2032）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中国D型碎浆机产能、产量、产能利用率及发展趋势（2021-2032）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中国D型碎浆机产量、市场需求量及发展趋势（2021-2032）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中国D型碎浆机进出口分析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中国市场D型碎浆机主要进口来源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中国市场D型碎浆机主要出口目的地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不同容积D型碎浆机市场规模2021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不同浆料浓度D型碎浆机市场规模2021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不同产能D型碎浆机市场规模2021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不同应用D型碎浆机市场规模2021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中国市场主要厂商D型碎浆机销量（2021-2026）&amp;（台）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中国市场主要厂商D型碎浆机销量市场份额（2021-2026）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中国市场主要厂商D型碎浆机收入（2021-2026）&amp;（万元）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中国市场主要厂商D型碎浆机收入份额（2021-2026）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2025年中国主要生产商D型碎浆机收入排名（万元）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中国市场主要厂商D型碎浆机价格（2021-2026）&amp;（千元/台）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中国市场主要厂商D型碎浆机总部及产地分布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中国市场主要厂商成立时间及D型碎浆机商业化日期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中国市场主要厂商D型碎浆机产品类型及应用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2025年中国市场D型碎浆机主要厂商市场地位（第一梯队、第二梯队和第三梯队）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D型碎浆机市场投资、并购等现状分析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D型碎浆机生产基地、总部、竞争对手及市场地位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D型碎浆机产品规格、参数及市场应用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D型碎浆机销量（台）、收入（万元）、价格（千元/台）及毛利率（2021-2026）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D型碎浆机生产基地、总部、竞争对手及市场地位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D型碎浆机产品规格、参数及市场应用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D型碎浆机销量（台）、收入（万元）、价格（千元/台）及毛利率（2021-2026）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D型碎浆机生产基地、总部、竞争对手及市场地位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D型碎浆机产品规格、参数及市场应用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D型碎浆机销量（台）、收入（万元）、价格（千元/台）及毛利率（2021-2026）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D型碎浆机生产基地、总部、竞争对手及市场地位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D型碎浆机产品规格、参数及市场应用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D型碎浆机销量（台）、收入（万元）、价格（千元/台）及毛利率（2021-2026）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D型碎浆机生产基地、总部、竞争对手及市场地位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D型碎浆机产品规格、参数及市场应用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D型碎浆机销量（台）、收入（万元）、价格（千元/台）及毛利率（2021-2026）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D型碎浆机生产基地、总部、竞争对手及市场地位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D型碎浆机产品规格、参数及市场应用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D型碎浆机销量（台）、收入（万元）、价格（千元/台）及毛利率（2021-2026）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D型碎浆机生产基地、总部、竞争对手及市场地位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D型碎浆机产品规格、参数及市场应用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D型碎浆机销量（台）、收入（万元）、价格（千元/台）及毛利率（2021-2026）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D型碎浆机生产基地、总部、竞争对手及市场地位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D型碎浆机产品规格、参数及市场应用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D型碎浆机销量（台）、收入（万元）、价格（千元/台）及毛利率（2021-2026）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D型碎浆机生产基地、总部、竞争对手及市场地位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D型碎浆机产品规格、参数及市场应用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D型碎浆机销量（台）、收入（万元）、价格（千元/台）及毛利率（2021-2026）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D型碎浆机生产基地、总部、竞争对手及市场地位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D型碎浆机产品规格、参数及市场应用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D型碎浆机销量（台）、收入（万元）、价格（千元/台）及毛利率（2021-2026）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D型碎浆机生产基地、总部、竞争对手及市场地位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D型碎浆机产品规格、参数及市场应用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D型碎浆机销量（台）、收入（万元）、价格（千元/台）及毛利率（2021-2026）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D型碎浆机生产基地、总部、竞争对手及市场地位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D型碎浆机产品规格、参数及市场应用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D型碎浆机销量（台）、收入（万元）、价格（千元/台）及毛利率（2021-2026）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中国市场不同容积D型碎浆机销量（2021-2026）&amp;（台）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中国市场不同容积D型碎浆机销量市场份额（2021-2026）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中国市场不同容积D型碎浆机销量预测（2027-2032）&amp;（台）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79： 中国市场不同容积D型碎浆机销量市场份额预测（2027-2032）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中国市场不同容积D型碎浆机规模（2021-2026）&amp;（万元）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中国市场不同容积D型碎浆机规模市场份额（2021-2026）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中国市场不同容积D型碎浆机规模预测（2027-2032）&amp;（万元）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中国市场不同容积D型碎浆机规模市场份额预测（2027-2032）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中国市场不同应用D型碎浆机销量（2021-2026）&amp;（台）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中国市场不同应用D型碎浆机销量市场份额（2021-2026）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中国市场不同应用D型碎浆机销量预测（2027-2032）&amp;（台）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87： 中国市场不同应用D型碎浆机销量市场份额预测（2027-2032）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中国市场不同应用D型碎浆机规模（2021-2026）&amp;（万元）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中国市场不同应用D型碎浆机规模市场份额（2021-2026）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中国市场不同应用D型碎浆机规模预测（2027-2032）&amp;（万元）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中国市场不同应用D型碎浆机规模市场份额预测（2027-2032）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D型碎浆机行业发展分析---发展趋势</w:t>
      </w:r>
      <w:r>
        <w:rPr>
          <w:rFonts w:hint="eastAsia"/>
        </w:rPr>
        <w:br/>
      </w:r>
      <w:r>
        <w:rPr>
          <w:rFonts w:hint="eastAsia"/>
        </w:rPr>
        <w:t>　　表 93： D型碎浆机行业发展分析---厂商壁垒</w:t>
      </w:r>
      <w:r>
        <w:rPr>
          <w:rFonts w:hint="eastAsia"/>
        </w:rPr>
        <w:br/>
      </w:r>
      <w:r>
        <w:rPr>
          <w:rFonts w:hint="eastAsia"/>
        </w:rPr>
        <w:t>　　表 94： D型碎浆机行业发展分析---驱动因素</w:t>
      </w:r>
      <w:r>
        <w:rPr>
          <w:rFonts w:hint="eastAsia"/>
        </w:rPr>
        <w:br/>
      </w:r>
      <w:r>
        <w:rPr>
          <w:rFonts w:hint="eastAsia"/>
        </w:rPr>
        <w:t>　　表 95： D型碎浆机行业发展分析---制约因素</w:t>
      </w:r>
      <w:r>
        <w:rPr>
          <w:rFonts w:hint="eastAsia"/>
        </w:rPr>
        <w:br/>
      </w:r>
      <w:r>
        <w:rPr>
          <w:rFonts w:hint="eastAsia"/>
        </w:rPr>
        <w:t>　　表 96： D型碎浆机行业相关重点政策一览</w:t>
      </w:r>
      <w:r>
        <w:rPr>
          <w:rFonts w:hint="eastAsia"/>
        </w:rPr>
        <w:br/>
      </w:r>
      <w:r>
        <w:rPr>
          <w:rFonts w:hint="eastAsia"/>
        </w:rPr>
        <w:t>　　表 97： D型碎浆机行业供应链分析</w:t>
      </w:r>
      <w:r>
        <w:rPr>
          <w:rFonts w:hint="eastAsia"/>
        </w:rPr>
        <w:br/>
      </w:r>
      <w:r>
        <w:rPr>
          <w:rFonts w:hint="eastAsia"/>
        </w:rPr>
        <w:t>　　表 98： D型碎浆机上游原料供应商</w:t>
      </w:r>
      <w:r>
        <w:rPr>
          <w:rFonts w:hint="eastAsia"/>
        </w:rPr>
        <w:br/>
      </w:r>
      <w:r>
        <w:rPr>
          <w:rFonts w:hint="eastAsia"/>
        </w:rPr>
        <w:t>　　表 99： D型碎浆机行业主要下游客户</w:t>
      </w:r>
      <w:r>
        <w:rPr>
          <w:rFonts w:hint="eastAsia"/>
        </w:rPr>
        <w:br/>
      </w:r>
      <w:r>
        <w:rPr>
          <w:rFonts w:hint="eastAsia"/>
        </w:rPr>
        <w:t>　　表 100： D型碎浆机典型经销商</w:t>
      </w:r>
      <w:r>
        <w:rPr>
          <w:rFonts w:hint="eastAsia"/>
        </w:rPr>
        <w:br/>
      </w:r>
      <w:r>
        <w:rPr>
          <w:rFonts w:hint="eastAsia"/>
        </w:rPr>
        <w:t>　　表 101： 中国D型碎浆机产量、销量、进口量及出口量（2021-2026）&amp;（台）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中国D型碎浆机产量、销量、进口量及出口量预测（2027-2032）&amp;（台）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103： 中国市场D型碎浆机主要进口来源</w:t>
      </w:r>
      <w:r>
        <w:rPr>
          <w:rFonts w:hint="eastAsia"/>
        </w:rPr>
        <w:br/>
      </w:r>
      <w:r>
        <w:rPr>
          <w:rFonts w:hint="eastAsia"/>
        </w:rPr>
        <w:t>　　表 104： 中国市场D型碎浆机主要出口目的地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D型碎浆机产品图片</w:t>
      </w:r>
      <w:r>
        <w:rPr>
          <w:rFonts w:hint="eastAsia"/>
        </w:rPr>
        <w:br/>
      </w:r>
      <w:r>
        <w:rPr>
          <w:rFonts w:hint="eastAsia"/>
        </w:rPr>
        <w:t>　　图 2： 中国不同容积D型碎浆机市场规模市场份额2025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5-30m3产品图片</w:t>
      </w:r>
      <w:r>
        <w:rPr>
          <w:rFonts w:hint="eastAsia"/>
        </w:rPr>
        <w:br/>
      </w:r>
      <w:r>
        <w:rPr>
          <w:rFonts w:hint="eastAsia"/>
        </w:rPr>
        <w:t>　　图 4： 30-70m3产品图片</w:t>
      </w:r>
      <w:r>
        <w:rPr>
          <w:rFonts w:hint="eastAsia"/>
        </w:rPr>
        <w:br/>
      </w:r>
      <w:r>
        <w:rPr>
          <w:rFonts w:hint="eastAsia"/>
        </w:rPr>
        <w:t>　　图 5： ＞70m3产品图片</w:t>
      </w:r>
      <w:r>
        <w:rPr>
          <w:rFonts w:hint="eastAsia"/>
        </w:rPr>
        <w:br/>
      </w:r>
      <w:r>
        <w:rPr>
          <w:rFonts w:hint="eastAsia"/>
        </w:rPr>
        <w:t>　　图 6： 中国不同浆料浓度D型碎浆机市场规模市场份额2025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高浓度产品图片</w:t>
      </w:r>
      <w:r>
        <w:rPr>
          <w:rFonts w:hint="eastAsia"/>
        </w:rPr>
        <w:br/>
      </w:r>
      <w:r>
        <w:rPr>
          <w:rFonts w:hint="eastAsia"/>
        </w:rPr>
        <w:t>　　图 8： 中浓度产品图片</w:t>
      </w:r>
      <w:r>
        <w:rPr>
          <w:rFonts w:hint="eastAsia"/>
        </w:rPr>
        <w:br/>
      </w:r>
      <w:r>
        <w:rPr>
          <w:rFonts w:hint="eastAsia"/>
        </w:rPr>
        <w:t>　　图 9： 低浓度产品图片</w:t>
      </w:r>
      <w:r>
        <w:rPr>
          <w:rFonts w:hint="eastAsia"/>
        </w:rPr>
        <w:br/>
      </w:r>
      <w:r>
        <w:rPr>
          <w:rFonts w:hint="eastAsia"/>
        </w:rPr>
        <w:t>　　图 10： 中国不同产能D型碎浆机市场规模市场份额2025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＜200t/d产品图片</w:t>
      </w:r>
      <w:r>
        <w:rPr>
          <w:rFonts w:hint="eastAsia"/>
        </w:rPr>
        <w:br/>
      </w:r>
      <w:r>
        <w:rPr>
          <w:rFonts w:hint="eastAsia"/>
        </w:rPr>
        <w:t>　　图 12： 200-400t/d产品图片</w:t>
      </w:r>
      <w:r>
        <w:rPr>
          <w:rFonts w:hint="eastAsia"/>
        </w:rPr>
        <w:br/>
      </w:r>
      <w:r>
        <w:rPr>
          <w:rFonts w:hint="eastAsia"/>
        </w:rPr>
        <w:t>　　图 13： ＞400t/d产品图片</w:t>
      </w:r>
      <w:r>
        <w:rPr>
          <w:rFonts w:hint="eastAsia"/>
        </w:rPr>
        <w:br/>
      </w:r>
      <w:r>
        <w:rPr>
          <w:rFonts w:hint="eastAsia"/>
        </w:rPr>
        <w:t>　　图 14： 中国不同应用D型碎浆机市场份额2025 &amp; 2032</w:t>
      </w:r>
      <w:r>
        <w:rPr>
          <w:rFonts w:hint="eastAsia"/>
        </w:rPr>
        <w:br/>
      </w:r>
      <w:r>
        <w:rPr>
          <w:rFonts w:hint="eastAsia"/>
        </w:rPr>
        <w:t>　　图 15： 废纸处理</w:t>
      </w:r>
      <w:r>
        <w:rPr>
          <w:rFonts w:hint="eastAsia"/>
        </w:rPr>
        <w:br/>
      </w:r>
      <w:r>
        <w:rPr>
          <w:rFonts w:hint="eastAsia"/>
        </w:rPr>
        <w:t>　　图 16： 造纸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中国市场D型碎浆机市场规模，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中国市场D型碎浆机收入及增长率（2021-2032）&amp;（万元）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中国市场D型碎浆机销量及增长率（2021-2032）&amp;（台）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2025年中国市场主要厂商D型碎浆机销量市场份额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2025年中国市场主要厂商D型碎浆机收入市场份额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2025年中国市场前五大厂商D型碎浆机市场份额</w:t>
      </w:r>
      <w:r>
        <w:rPr>
          <w:rFonts w:hint="eastAsia"/>
        </w:rPr>
        <w:br/>
      </w:r>
      <w:r>
        <w:rPr>
          <w:rFonts w:hint="eastAsia"/>
        </w:rPr>
        <w:t>　　图 24： 2025年中国市场D型碎浆机第一梯队、第二梯队和第三梯队厂商（品牌）及市场份额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中国市场不同容积D型碎浆机价格走势（2021-2032）&amp;（千元/台）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中国市场不同应用D型碎浆机价格走势（2021-2032）&amp;（千元/台）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27： D型碎浆机中国企业SWOT分析</w:t>
      </w:r>
      <w:r>
        <w:rPr>
          <w:rFonts w:hint="eastAsia"/>
        </w:rPr>
        <w:br/>
      </w:r>
      <w:r>
        <w:rPr>
          <w:rFonts w:hint="eastAsia"/>
        </w:rPr>
        <w:t>　　图 28： D型碎浆机产业链</w:t>
      </w:r>
      <w:r>
        <w:rPr>
          <w:rFonts w:hint="eastAsia"/>
        </w:rPr>
        <w:br/>
      </w:r>
      <w:r>
        <w:rPr>
          <w:rFonts w:hint="eastAsia"/>
        </w:rPr>
        <w:t>　　图 29： D型碎浆机行业采购模式分析</w:t>
      </w:r>
      <w:r>
        <w:rPr>
          <w:rFonts w:hint="eastAsia"/>
        </w:rPr>
        <w:br/>
      </w:r>
      <w:r>
        <w:rPr>
          <w:rFonts w:hint="eastAsia"/>
        </w:rPr>
        <w:t>　　图 30： D型碎浆机行业生产模式分析</w:t>
      </w:r>
      <w:r>
        <w:rPr>
          <w:rFonts w:hint="eastAsia"/>
        </w:rPr>
        <w:br/>
      </w:r>
      <w:r>
        <w:rPr>
          <w:rFonts w:hint="eastAsia"/>
        </w:rPr>
        <w:t>　　图 31： D型碎浆机行业销售模式分析</w:t>
      </w:r>
      <w:r>
        <w:rPr>
          <w:rFonts w:hint="eastAsia"/>
        </w:rPr>
        <w:br/>
      </w:r>
      <w:r>
        <w:rPr>
          <w:rFonts w:hint="eastAsia"/>
        </w:rPr>
        <w:t>　　图 32： 中国D型碎浆机产能、产量、产能利用率及发展趋势（2021-2032）&amp;（台）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中国D型碎浆机产量、市场需求量及发展趋势（2021-2032）&amp;（台）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d9c7db60d34e8c" w:history="1">
        <w:r>
          <w:rPr>
            <w:rStyle w:val="Hyperlink"/>
          </w:rPr>
          <w:t>中国D型碎浆机行业现状及市场前景分析报告（2026-2032年）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d9c7db60d34e8c" w:history="1">
        <w:r>
          <w:rPr>
            <w:rStyle w:val="Hyperlink"/>
          </w:rPr>
          <w:t>https://www.20087.com/7/78/DXingSuiJiangJiHangYeQianJing.html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热点：圆锥破碎机的型号和价格、D型碎浆机工作原理、球磨机常用的8种衬板、D型碎浆机刀盘安装要求、水力碎浆机、D型碎浆机工作视频、卧式破碎机、D型碎浆机排渣门、D型碎浆机工作视频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471f5f2f6344c4" w:history="1">
      <w:r>
        <w:rPr>
          <w:rStyle w:val="Hyperlink"/>
        </w:rPr>
        <w:t>中国D型碎浆机行业现状及市场前景分析报告（2026-2032年）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DXingSuiJiangJiHangYeQianJing.html" TargetMode="External" Id="R1fd9c7db60d34e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DXingSuiJiangJiHangYeQianJing.html" TargetMode="External" Id="Ra5471f5f2f6344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2026-03-06T01:47:29Z</dcterms:created>
  <dcterms:modified xsi:type="dcterms:W3CDTF">2026-03-06T02:47:29Z</dcterms:modified>
  <dc:subject>中国D型碎浆机行业现状及市场前景分析报告（2026-2032年）</dc:subject>
  <dc:title>中国D型碎浆机行业现状及市场前景分析报告（2026-2032年）</dc:title>
  <cp:keywords>中国D型碎浆机行业现状及市场前景分析报告（2026-2032年）</cp:keywords>
  <dc:description>中国D型碎浆机行业现状及市场前景分析报告（2026-2032年）</dc:description>
</cp:coreProperties>
</file>