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ac60864b9a457f" w:history="1">
              <w:r>
                <w:rPr>
                  <w:rStyle w:val="Hyperlink"/>
                </w:rPr>
                <w:t>2025-2031年全球与中国EDC灯市场调研及前景趋势报告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ac60864b9a457f" w:history="1">
              <w:r>
                <w:rPr>
                  <w:rStyle w:val="Hyperlink"/>
                </w:rPr>
                <w:t>2025-2031年全球与中国EDC灯市场调研及前景趋势报告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ac60864b9a457f" w:history="1">
                <w:r>
                  <w:rPr>
                    <w:rStyle w:val="Hyperlink"/>
                  </w:rPr>
                  <w:t>https://www.20087.com/7/78/EDCDengHangYeQuShi.html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EDC灯（Emergency Duty Cycle Lighting）即应急照明灯，用于在电力供应中断时提供临时照明，确保人员疏散安全。近年来，随着LED技术的进步，EDC灯不仅在能效上有了显著提升，而且在设计上更加紧凑、耐用。现代EDC灯集成了智能控制系统，能够自动检测电源状态并切换到备用电池供电，延长了灯具的使用寿命，并降低了维护成本。此外，随着城市化进程的加速，公共安全意识的提升，EDC灯在商业楼宇、学校、医院和公共设施中的应用日益广泛。</w:t>
      </w:r>
      <w:r>
        <w:rPr>
          <w:rFonts w:hint="eastAsia"/>
        </w:rPr>
        <w:br/>
      </w:r>
      <w:r>
        <w:rPr>
          <w:rFonts w:hint="eastAsia"/>
        </w:rPr>
        <w:t>　　未来，EDC灯将更加智能化和网络化。一方面，通过集成物联网技术，实现远程监控和管理，及时发现并解决故障，提高系统的可靠性；另一方面，随着绿色建筑标准的普及，EDC灯将更多采用可再生能源充电方案，如太阳能板，以减少对电网的依赖，降低整体能耗。同时，设计上会更加注重美观与功能的结合，满足不同场景的装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ac60864b9a457f" w:history="1">
        <w:r>
          <w:rPr>
            <w:rStyle w:val="Hyperlink"/>
          </w:rPr>
          <w:t>2025-2031年全球与中国EDC灯市场调研及前景趋势报告</w:t>
        </w:r>
      </w:hyperlink>
      <w:r>
        <w:rPr>
          <w:rFonts w:hint="eastAsia"/>
        </w:rPr>
        <w:t>》系统分析了全球及我国EDC灯行业的市场规模、市场需求及价格动态，深入探讨了EDC灯产业链结构与发展特点。报告对EDC灯细分市场进行了详细剖析，基于科学数据预测了市场前景及未来发展趋势，同时聚焦EDC灯重点企业，评估了品牌影响力、市场竞争力及行业集中度变化。通过专业分析与客观洞察，报告为投资者、产业链相关企业及政府决策部门提供了重要参考，是把握EDC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EDC灯行业概述及发展现状</w:t>
      </w:r>
      <w:r>
        <w:rPr>
          <w:rFonts w:hint="eastAsia"/>
        </w:rPr>
        <w:br/>
      </w:r>
      <w:r>
        <w:rPr>
          <w:rFonts w:hint="eastAsia"/>
        </w:rPr>
        <w:t>　　1.1 EDC灯行业介绍</w:t>
      </w:r>
      <w:r>
        <w:rPr>
          <w:rFonts w:hint="eastAsia"/>
        </w:rPr>
        <w:br/>
      </w:r>
      <w:r>
        <w:rPr>
          <w:rFonts w:hint="eastAsia"/>
        </w:rPr>
        <w:t>　　1.2 EDC灯主要种类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2024年不同种类EDC灯产量占比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2020-2031年不同种类EDC灯价格走势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EDC灯主要应用领域分析</w:t>
      </w:r>
      <w:r>
        <w:rPr>
          <w:rFonts w:hint="eastAsia"/>
        </w:rPr>
        <w:br/>
      </w:r>
      <w:r>
        <w:rPr>
          <w:rFonts w:hint="eastAsia"/>
        </w:rPr>
        <w:t>　　　　1.3.1 EDC灯主要应用领域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2024年全球EDC灯不同应用领域消费量占比分析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全球与中国EDC灯市场发展现状对比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2020-2031年全球EDC灯市场现状及发展趋势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2020-2031年中国EDC灯市场现状及发展趋势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2020-2031年全球EDC灯供需现状及趋势预测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2020-2031年全球EDC灯产能、产量、产能利用率情况及趋势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2020-2031年全球EDC灯产量、表观消费量情况及趋势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2020-2031年中国EDC灯供需现状及趋势预测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2020-2031年中国EDC灯产能、产量、产能利用率情况及趋势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2020-2031年中国EDC灯产量、表观消费量情况及趋势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2020-2031年中国EDC灯产量、需求量、市场缺口情况及趋势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中国EDC灯行业政策分析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全球与中国EDC灯重点企业产量、产值、集中度分析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全球市场EDC灯重点企业2024和2025年产量、产值对比分析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全球市场EDC灯重点企业2024和2025年产量对比分析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全球市场EDC灯重点企业2024和2025年产值对比分析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全球市场EDC灯重点企业2024和2025年产品价格分析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中国市场EDC灯重点企业2024和2025年产量、产值对比分析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中国市场EDC灯重点企业2024和2025年产量对比分析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中国市场EDC灯重点企业2024和2025年产值对比分析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EDC灯重点厂商总部</w:t>
      </w:r>
      <w:r>
        <w:rPr>
          <w:rFonts w:hint="eastAsia"/>
        </w:rPr>
        <w:br/>
      </w:r>
      <w:r>
        <w:rPr>
          <w:rFonts w:hint="eastAsia"/>
        </w:rPr>
        <w:t>　　2.4 EDC灯行业企业集中度分析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全球重点EDC灯企业SWOT分析</w:t>
      </w:r>
      <w:r>
        <w:rPr>
          <w:rFonts w:hint="eastAsia"/>
        </w:rPr>
        <w:br/>
      </w:r>
      <w:r>
        <w:rPr>
          <w:rFonts w:hint="eastAsia"/>
        </w:rPr>
        <w:t>　　2.6 中国重点EDC灯企业SWOT分析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2020-2031年全球主要地区EDC灯产量、产值、市场份额情况及趋势预测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2020-2031年全球主要地区EDC灯产量、产值及市场份额情况及趋势预测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2020-2031年全球主要地区EDC灯产量及市场份额情况及趋势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2020-2031年全球主要地区EDC灯产值及市场份额情况及趋势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2020-2031年中国市场EDC灯产量、产值情况及趋势预测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2020-2031年北美市场EDC灯产量、产值情况及趋势预测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2020-2031年欧洲市场EDC灯产量、产值情况及趋势预测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2020-2031年日本市场EDC灯产量、产值情况及趋势预测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2020-2031年全球主要地区EDC灯消费量、市场份额及发展趋势分析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2020-2031年全球主要地区EDC灯消费量、市场份额及发展趋势预测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2020-2031年中国市场EDC灯消费情况及发展趋势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2020-2031年北美市场EDC灯消费情况及发展趋势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2020-2031年欧洲市场EDC灯消费情况及发展趋势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2020-2031年日本市场EDC灯消费情况及发展趋势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EDC灯行业重点企业调研分析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企业EDC灯产品</w:t>
      </w:r>
      <w:r>
        <w:rPr>
          <w:rFonts w:hint="eastAsia"/>
        </w:rPr>
        <w:br/>
      </w:r>
      <w:r>
        <w:rPr>
          <w:rFonts w:hint="eastAsia"/>
        </w:rPr>
        <w:t>　　　　5.1.3 企业EDC灯产量、价格、收入、成本、毛利情况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企业EDC灯产品</w:t>
      </w:r>
      <w:r>
        <w:rPr>
          <w:rFonts w:hint="eastAsia"/>
        </w:rPr>
        <w:br/>
      </w:r>
      <w:r>
        <w:rPr>
          <w:rFonts w:hint="eastAsia"/>
        </w:rPr>
        <w:t>　　　　5.2.3 企业EDC灯产量、价格、收入、成本、毛利情况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企业EDC灯产品</w:t>
      </w:r>
      <w:r>
        <w:rPr>
          <w:rFonts w:hint="eastAsia"/>
        </w:rPr>
        <w:br/>
      </w:r>
      <w:r>
        <w:rPr>
          <w:rFonts w:hint="eastAsia"/>
        </w:rPr>
        <w:t>　　　　5.3.3 企业EDC灯产量、价格、收入、成本、毛利情况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企业EDC灯产品</w:t>
      </w:r>
      <w:r>
        <w:rPr>
          <w:rFonts w:hint="eastAsia"/>
        </w:rPr>
        <w:br/>
      </w:r>
      <w:r>
        <w:rPr>
          <w:rFonts w:hint="eastAsia"/>
        </w:rPr>
        <w:t>　　　　5.4.3 企业EDC灯产量、价格、收入、成本、毛利情况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企业EDC灯产品</w:t>
      </w:r>
      <w:r>
        <w:rPr>
          <w:rFonts w:hint="eastAsia"/>
        </w:rPr>
        <w:br/>
      </w:r>
      <w:r>
        <w:rPr>
          <w:rFonts w:hint="eastAsia"/>
        </w:rPr>
        <w:t>　　　　5.5.3 企业EDC灯产量、价格、收入、成本、毛利情况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企业EDC灯产品</w:t>
      </w:r>
      <w:r>
        <w:rPr>
          <w:rFonts w:hint="eastAsia"/>
        </w:rPr>
        <w:br/>
      </w:r>
      <w:r>
        <w:rPr>
          <w:rFonts w:hint="eastAsia"/>
        </w:rPr>
        <w:t>　　　　5.6.3 企业EDC灯产量、价格、收入、成本、毛利情况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企业EDC灯产品</w:t>
      </w:r>
      <w:r>
        <w:rPr>
          <w:rFonts w:hint="eastAsia"/>
        </w:rPr>
        <w:br/>
      </w:r>
      <w:r>
        <w:rPr>
          <w:rFonts w:hint="eastAsia"/>
        </w:rPr>
        <w:t>　　　　5.7.3 企业EDC灯产量、价格、收入、成本、毛利情况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企业EDC灯产品</w:t>
      </w:r>
      <w:r>
        <w:rPr>
          <w:rFonts w:hint="eastAsia"/>
        </w:rPr>
        <w:br/>
      </w:r>
      <w:r>
        <w:rPr>
          <w:rFonts w:hint="eastAsia"/>
        </w:rPr>
        <w:t>　　　　5.8.3 企业EDC灯产量、价格、收入、成本、毛利情况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企业EDC灯产品</w:t>
      </w:r>
      <w:r>
        <w:rPr>
          <w:rFonts w:hint="eastAsia"/>
        </w:rPr>
        <w:br/>
      </w:r>
      <w:r>
        <w:rPr>
          <w:rFonts w:hint="eastAsia"/>
        </w:rPr>
        <w:t>　　　　5.9.3 企业EDC灯产量、价格、收入、成本、毛利情况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企业EDC灯产品</w:t>
      </w:r>
      <w:r>
        <w:rPr>
          <w:rFonts w:hint="eastAsia"/>
        </w:rPr>
        <w:br/>
      </w:r>
      <w:r>
        <w:rPr>
          <w:rFonts w:hint="eastAsia"/>
        </w:rPr>
        <w:t>　　　　5.10.3 企业EDC灯产量、价格、收入、成本、毛利情况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2020-2031不同种类EDC灯产量、价格、产值及市场份额情况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全球市场不同种类EDC灯产量、产值及市场份额情况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2020-2031年全球市场不同种类EDC灯产量、市场份额情况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2020-2031年全球市场不同种类EDC灯产值、市场份额情况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2020-2031年全球市场不同种类EDC灯价格走势分析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中国市场不同种类EDC灯产量、产值及市场份额情况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2020-2031年中国市场不同种类EDC灯产量、市场份额情况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2020-2031年中国市场不同种类EDC灯产值、市场份额情况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2020-2031年中国市场不同种类EDC灯价格走势分析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EDC灯上游原料及下游主要应用领域分析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EDC灯产业链分析</w:t>
      </w:r>
      <w:r>
        <w:rPr>
          <w:rFonts w:hint="eastAsia"/>
        </w:rPr>
        <w:br/>
      </w:r>
      <w:r>
        <w:rPr>
          <w:rFonts w:hint="eastAsia"/>
        </w:rPr>
        <w:t>　　7.2 EDC灯产业上游供应分析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2020-2031年全球市场EDC灯下游主要应用领域消费量、市场份额情况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2020-2031年中国市场EDC灯下游主要应用领域消费量、市场份额及增长情况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2020-2031年中国市场EDC灯产量、消费量、进出口分析及发展趋势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2020-2031年中国市场EDC灯产量、消费量、进出口分析及发展趋势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2020-2031年中国市场EDC灯进出口贸易趋势</w:t>
      </w:r>
      <w:r>
        <w:rPr>
          <w:rFonts w:hint="eastAsia"/>
        </w:rPr>
        <w:br/>
      </w:r>
      <w:r>
        <w:rPr>
          <w:rFonts w:hint="eastAsia"/>
        </w:rPr>
        <w:t>　　8.3 中国市场EDC灯主要进口来源</w:t>
      </w:r>
      <w:r>
        <w:rPr>
          <w:rFonts w:hint="eastAsia"/>
        </w:rPr>
        <w:br/>
      </w:r>
      <w:r>
        <w:rPr>
          <w:rFonts w:hint="eastAsia"/>
        </w:rPr>
        <w:t>　　8.4 中国市场EDC灯主要出口目的地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2025年中国市场EDC灯主要地区分布</w:t>
      </w:r>
      <w:r>
        <w:rPr>
          <w:rFonts w:hint="eastAsia"/>
        </w:rPr>
        <w:br/>
      </w:r>
      <w:r>
        <w:rPr>
          <w:rFonts w:hint="eastAsia"/>
        </w:rPr>
        <w:t>　　9.1 中国EDC灯生产地区分布</w:t>
      </w:r>
      <w:r>
        <w:rPr>
          <w:rFonts w:hint="eastAsia"/>
        </w:rPr>
        <w:br/>
      </w:r>
      <w:r>
        <w:rPr>
          <w:rFonts w:hint="eastAsia"/>
        </w:rPr>
        <w:t>　　9.2 中国EDC灯消费地区分布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影响中国市场EDC灯供需因素分析</w:t>
      </w:r>
      <w:r>
        <w:rPr>
          <w:rFonts w:hint="eastAsia"/>
        </w:rPr>
        <w:br/>
      </w:r>
      <w:r>
        <w:rPr>
          <w:rFonts w:hint="eastAsia"/>
        </w:rPr>
        <w:t>　　10.1 EDC灯及相关行业技术发展概况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2020-2031年EDC灯进出口贸易现状及趋势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2020-2031年EDC灯产品技术趋势与价格走势预测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EDC灯行业市场环境发展趋势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2020-2031年不同种类EDC灯产品技术发展趋势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2020-2031年EDC灯价格走势预测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EDC灯销售渠道分析及建议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国内市场EDC灯销售渠道分析</w:t>
      </w:r>
      <w:r>
        <w:rPr>
          <w:rFonts w:hint="eastAsia"/>
        </w:rPr>
        <w:br/>
      </w:r>
      <w:r>
        <w:rPr>
          <w:rFonts w:hint="eastAsia"/>
        </w:rPr>
        <w:t>　　　　12.1.1 当前EDC灯主要销售模式及销售渠道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2020-2031年国内市场EDC灯销售模式及销售渠道趋势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海外市场EDC灯销售渠道分析</w:t>
      </w:r>
      <w:r>
        <w:rPr>
          <w:rFonts w:hint="eastAsia"/>
        </w:rPr>
        <w:br/>
      </w:r>
      <w:r>
        <w:rPr>
          <w:rFonts w:hint="eastAsia"/>
        </w:rPr>
        <w:t>　　12.3 EDC灯行业营销策略建议</w:t>
      </w:r>
      <w:r>
        <w:rPr>
          <w:rFonts w:hint="eastAsia"/>
        </w:rPr>
        <w:br/>
      </w:r>
      <w:r>
        <w:rPr>
          <w:rFonts w:hint="eastAsia"/>
        </w:rPr>
        <w:t>　　　　12.3.1 EDC灯市场定位及目标消费者分析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EDC灯行业营销模式及销售渠道建议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EDC灯产品介绍</w:t>
      </w:r>
      <w:r>
        <w:rPr>
          <w:rFonts w:hint="eastAsia"/>
        </w:rPr>
        <w:br/>
      </w:r>
      <w:r>
        <w:rPr>
          <w:rFonts w:hint="eastAsia"/>
        </w:rPr>
        <w:t>　　表 EDC灯产品分类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2025年全球不同种类EDC灯产量份额</w:t>
      </w:r>
      <w:r>
        <w:rPr>
          <w:rFonts w:hint="eastAsia"/>
        </w:rPr>
        <w:br/>
      </w:r>
      <w:r>
        <w:rPr>
          <w:rFonts w:hint="eastAsia"/>
        </w:rPr>
        <w:t>　　表 2020-2031年不同种类EDC灯价格及趋势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EDC灯主要应用领域</w:t>
      </w:r>
      <w:r>
        <w:rPr>
          <w:rFonts w:hint="eastAsia"/>
        </w:rPr>
        <w:br/>
      </w:r>
      <w:r>
        <w:rPr>
          <w:rFonts w:hint="eastAsia"/>
        </w:rPr>
        <w:t>　　图 全球2025年EDC灯不同应用领域消费量份额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2020-2031年全球市场EDC灯产量及增长情况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2020-2031年全球市场EDC灯产值及增长情况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2020-2031年中国市场EDC灯产量、增长率及趋势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2020-2031年中国市场EDC灯产值、增长率及趋势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2020-2031年全球EDC灯产能、产量、产能利用率及趋势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2020-2031年全球EDC灯产量、表观消费量及趋势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2020-2031年中国EDC灯产能、产量、产能利用率及趋势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2020-2031年中国EDC灯产量、表观消费量及趋势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2020-2031年中国EDC灯产量、市场需求量及趋势</w:t>
      </w:r>
      <w:r>
        <w:rPr>
          <w:rFonts w:hint="eastAsia"/>
        </w:rPr>
        <w:br/>
      </w:r>
      <w:r>
        <w:rPr>
          <w:rFonts w:hint="eastAsia"/>
        </w:rPr>
        <w:t>　　表 EDC灯行业政策分析</w:t>
      </w:r>
      <w:r>
        <w:rPr>
          <w:rFonts w:hint="eastAsia"/>
        </w:rPr>
        <w:br/>
      </w:r>
      <w:r>
        <w:rPr>
          <w:rFonts w:hint="eastAsia"/>
        </w:rPr>
        <w:t>　　表 全球市场EDC灯重点企业2024和2025年产量对比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全球市场EDC灯重点企业2024和2025年产量、市场份额统计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全球市场EDC灯重点企业2025年产量、市场份额统计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全球市场EDC灯重点企业2025年产量、市场份额统计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全球市场EDC灯重点企业2024和2025年产值对比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全球市场EDC灯重点企业2024和2025年产值市场份额统计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全球市场EDC灯重点企业2025年产值、市场份额统计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全球市场EDC灯重点企业2025年产值、市场份额统计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全球市场EDC灯重点企业2024和2025年产品价格统计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中国市场EDC灯重点企业2024和2025年产量对比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中国市场EDC灯重点企业2024和2025年产量市场份额统计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中国市场EDC灯重点企业2025年产量、市场份额统计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中国市场EDC灯重点企业2025年产量、市场份额统计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中国市场EDC灯重点企业2024和2025年产值对比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中国市场EDC灯重点企业2024和2025年产值市场份额统计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中国市场EDC灯重点企业2025年产值、市场份额统计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中国市场EDC灯重点企业2025年产值、市场份额统计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EDC灯企业总部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2024和2025年全球市场EDC灯重点企业产值市场份额对比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全球EDC灯重点企业SWOT分析</w:t>
      </w:r>
      <w:r>
        <w:rPr>
          <w:rFonts w:hint="eastAsia"/>
        </w:rPr>
        <w:br/>
      </w:r>
      <w:r>
        <w:rPr>
          <w:rFonts w:hint="eastAsia"/>
        </w:rPr>
        <w:t>　　表 中国EDC灯重点企业SWOT分析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2020-2025年全球主要地区EDC灯产量统计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2025-2031年全球主要地区EDC灯产量预测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2020-2031年全球主要地区EDC灯产量市场份额统计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2025年全球主要地区EDC灯产量市场份额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2020-2025年全球主要地区EDC灯产值统计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2025-2031年全球主要地区EDC灯产值预测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2020-2031年全球主要地区EDC灯产值市场份额统计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2025年全球主要地区EDC灯产值市场份额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2020-2031年中国市场EDC灯产量及增长情况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2020-2031年中国市场EDC灯产值及增长情况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2020-2031年北美市场EDC灯产量及增长情况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2020-2031年北美市场EDC灯产值及增长情况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2020-2031年欧洲市场EDC灯产量及增长情况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2020-2031年欧洲市场EDC灯产值及增长情况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2020-2031年日本市场EDC灯产量及增长情况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2020-2031年日本市场EDC灯产值及增长情况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2020-2025年全球主要地区EDC灯消费量统计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2025-2031年全球主要地区EDC灯消费量预测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2020-2031年全球主要地区EDC灯消费量市场份额统计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2025年全球主要地区EDC灯消费量市场份额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2020-2031年中国市场EDC灯消费量、增长率及趋势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2020-2031年北美市场EDC灯消费量、增长率及趋势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2020-2031年欧洲市场EDC灯消费量、增长率及趋势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2020-2031年日本市场EDC灯消费量、增长率及趋势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重点企业（一）EDC灯产品情况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重点企业（一）2024-2025年EDC灯产量、价格、收入、成本、毛利情况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重点企业（二）EDC灯产品情况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重点企业（二）2024-2025年EDC灯产量、价格、收入、成本、毛利情况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重点企业（三）EDC灯产品情况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重点企业（三）2024-2025年EDC灯产量、价格、收入、成本、毛利情况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重点企业（四）EDC灯产品情况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重点企业（四）2024-2025年EDC灯产量、价格、收入、成本、毛利情况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重点企业（五）EDC灯产品情况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重点企业（五）2024-2025年EDC灯产量、价格、收入、成本、毛利情况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重点企业（六）EDC灯产品情况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重点企业（六）2024-2025年EDC灯产量、价格、收入、成本、毛利情况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重点企业（七）EDC灯产品情况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重点企业（七）2024-2025年EDC灯产量、价格、收入、成本、毛利情况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重点企业（八）EDC灯产品情况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重点企业（八）2024-2025年EDC灯产量、价格、收入、成本、毛利情况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重点企业（九）EDC灯产品情况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重点企业（九）2024-2025年EDC灯产量、价格、收入、成本、毛利情况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重点企业（十）EDC灯产品情况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重点企业（十）2024-2025年EDC灯产量、价格、收入、成本、毛利情况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2020-2025年全球市场不同种类EDC灯产量统计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2025-2031年全球市场不同种类EDC灯产量预测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2020-2031年全球市场不同种类EDC灯产量市场份额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2020-2025年全球市场不同种类EDC灯产值统计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2025-2031年全球市场不同种类EDC灯产值预测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2020-2031年全球市场不同种类EDC灯产值市场份额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2020-2031年全球市场不同种类EDC灯价格走势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2020-2025年中国市场不同种类EDC灯产量统计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2025-2031年中国市场不同种类EDC灯产量预测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2020-2031年中国市场不同种类EDC灯产量市场份额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2020-2025年中国市场不同种类EDC灯产值统计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2025-2031年中国市场不同种类EDC灯产值预测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2020-2031年中国市场不同种类EDC灯产值市场份额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2020-2031年中国市场不同种类EDC灯价格走势</w:t>
      </w:r>
      <w:r>
        <w:rPr>
          <w:rFonts w:hint="eastAsia"/>
        </w:rPr>
        <w:br/>
      </w:r>
      <w:r>
        <w:rPr>
          <w:rFonts w:hint="eastAsia"/>
        </w:rPr>
        <w:t>　　图 EDC灯产业链</w:t>
      </w:r>
      <w:r>
        <w:rPr>
          <w:rFonts w:hint="eastAsia"/>
        </w:rPr>
        <w:br/>
      </w:r>
      <w:r>
        <w:rPr>
          <w:rFonts w:hint="eastAsia"/>
        </w:rPr>
        <w:t>　　表 EDC灯原材料</w:t>
      </w:r>
      <w:r>
        <w:rPr>
          <w:rFonts w:hint="eastAsia"/>
        </w:rPr>
        <w:br/>
      </w:r>
      <w:r>
        <w:rPr>
          <w:rFonts w:hint="eastAsia"/>
        </w:rPr>
        <w:t>　　表 EDC灯上游原料供应商及联系方式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2020-2025年全球市场EDC灯主要应用领域消费量统计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2025-2031年全球市场EDC灯主要应用领域消费量预测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2020-2031年全球市场EDC灯主要应用领域消费量市场份额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2025年全球市场EDC灯主要应用领域消费量市场份额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2020-2031年全球市场EDC灯主要应用领域消费量增长率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2020-2025年中国市场EDC灯主要应用领域消费量统计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2025-2031年中国市场EDC灯主要应用领域消费量预测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2020-2031年中国市场EDC灯主要应用领域消费量市场份额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2020-2031年中国市场EDC灯主要应用领域消费量增长率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2020-2025年中国市场EDC灯产量、消费量、进出口情况分析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2025-2031年中国市场EDC灯产量、消费量、进出口情况预测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2020-2031年中国市场EDC灯进出口量</w:t>
      </w:r>
      <w:r>
        <w:rPr>
          <w:rFonts w:hint="eastAsia"/>
        </w:rPr>
        <w:br/>
      </w:r>
      <w:r>
        <w:rPr>
          <w:rFonts w:hint="eastAsia"/>
        </w:rPr>
        <w:t>　　图 2025年EDC灯生产地区分布</w:t>
      </w:r>
      <w:r>
        <w:rPr>
          <w:rFonts w:hint="eastAsia"/>
        </w:rPr>
        <w:br/>
      </w:r>
      <w:r>
        <w:rPr>
          <w:rFonts w:hint="eastAsia"/>
        </w:rPr>
        <w:t>　　图 2025年EDC灯消费地区分布</w:t>
      </w:r>
      <w:r>
        <w:rPr>
          <w:rFonts w:hint="eastAsia"/>
        </w:rPr>
        <w:br/>
      </w:r>
      <w:r>
        <w:rPr>
          <w:rFonts w:hint="eastAsia"/>
        </w:rPr>
        <w:t>　　图 2020-2031年中国EDC灯进口量及趋势预测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2020-2031年中国EDC灯出口量及趋势预测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2025-2031年不同种类EDC灯产量占比</w:t>
      </w:r>
      <w:r>
        <w:rPr>
          <w:rFonts w:hint="eastAsia"/>
        </w:rPr>
        <w:br/>
      </w:r>
      <w:r>
        <w:rPr>
          <w:rFonts w:hint="eastAsia"/>
        </w:rPr>
        <w:t>　　图 2025-2031年EDC灯价格走势预测</w:t>
      </w:r>
      <w:r>
        <w:rPr>
          <w:rFonts w:hint="eastAsia"/>
        </w:rPr>
        <w:br/>
      </w:r>
      <w:r>
        <w:rPr>
          <w:rFonts w:hint="eastAsia"/>
        </w:rPr>
        <w:t>　　图 国内市场EDC灯未来销售渠道趋势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ac60864b9a457f" w:history="1">
        <w:r>
          <w:rPr>
            <w:rStyle w:val="Hyperlink"/>
          </w:rPr>
          <w:t>2025-2031年全球与中国EDC灯市场调研及前景趋势报告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ac60864b9a457f" w:history="1">
        <w:r>
          <w:rPr>
            <w:rStyle w:val="Hyperlink"/>
          </w:rPr>
          <w:t>https://www.20087.com/7/78/EDCDengHangYeQuShi.html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热点：依维柯EDC灯闪烁、EDC灯亮油门加不起、汽车故障灯亮怎么解决、EDC灯亮了换电磁阀、柴油车edc故障灯亮怎么回事、EDC灯亮了车是什么原因、edc故障灯有影响吗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b6070448534e23" w:history="1">
      <w:r>
        <w:rPr>
          <w:rStyle w:val="Hyperlink"/>
        </w:rPr>
        <w:t>2025-2031年全球与中国EDC灯市场调研及前景趋势报告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EDCDengHangYeQuShi.html" TargetMode="External" Id="Re0ac60864b9a45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EDCDengHangYeQuShi.html" TargetMode="External" Id="Rc7b6070448534e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2025-01-01T04:57:00Z</dcterms:created>
  <dcterms:modified xsi:type="dcterms:W3CDTF">2025-01-01T05:57:00Z</dcterms:modified>
  <dc:subject>2025-2031年全球与中国EDC灯市场调研及前景趋势报告</dc:subject>
  <dc:title>2025-2031年全球与中国EDC灯市场调研及前景趋势报告</dc:title>
  <cp:keywords>2025-2031年全球与中国EDC灯市场调研及前景趋势报告</cp:keywords>
  <dc:description>2025-2031年全球与中国EDC灯市场调研及前景趋势报告</dc:description>
</cp:coreProperties>
</file>