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b02ca56654415" w:history="1">
              <w:r>
                <w:rPr>
                  <w:rStyle w:val="Hyperlink"/>
                </w:rPr>
                <w:t>2025-2031年全球与中国EVA泡沫地垫行业市场调研及发展前景报告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b02ca56654415" w:history="1">
              <w:r>
                <w:rPr>
                  <w:rStyle w:val="Hyperlink"/>
                </w:rPr>
                <w:t>2025-2031年全球与中国EVA泡沫地垫行业市场调研及发展前景报告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b02ca56654415" w:history="1">
                <w:r>
                  <w:rPr>
                    <w:rStyle w:val="Hyperlink"/>
                  </w:rPr>
                  <w:t>https://www.20087.com/7/28/EVAPaoMoDiDianFaZhanQianJingFenXi.html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泡沫地垫是轻质缓冲材料，广泛应用于儿童活动区、健身场所、宠物护理及工业防震领域。EVA泡沫地垫以乙烯-醋酸乙烯共聚物为基础，通过发泡工艺形成闭孔结构，具备优异的弹性、隔热性与抗冲击性能。表面常压花处理增强防滑性，部分型号添加阻燃剂、抗菌剂或环保色母，满足不同使用场景的安全与卫生要求。在婴幼儿爬行垫中，EVA地垫提供柔软保护层；在健身房，用于器械下方减震与地板防护。EVA泡沫地垫企业注重材料无毒无味、厚度均匀性与接缝设计，确保长期使用下的安全性与耐用性。</w:t>
      </w:r>
      <w:r>
        <w:rPr>
          <w:rFonts w:hint="eastAsia"/>
        </w:rPr>
        <w:br/>
      </w:r>
      <w:r>
        <w:rPr>
          <w:rFonts w:hint="eastAsia"/>
        </w:rPr>
        <w:t>　　未来，EVA泡沫地垫将向环保化与功能复合方向发展。生物基EVA或可降解发泡材料替代传统石化原料，降低碳足迹。多层复合结构集成铝膜反射层或凝胶缓冲层，提升隔热、减震或舒适性。在智能家居场景中，地垫嵌入压力传感网络，监测跌倒、活动轨迹或宠物行为，支持健康监护与安全预警。模块化拼接设计支持个性化图案与快速更换。长期来看，EVA泡沫地垫将从基础铺装材料升级为智能功能表面，深度融合于健康家居、康复训练与工业安全，推动地面材料向可持续、多功能与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b02ca56654415" w:history="1">
        <w:r>
          <w:rPr>
            <w:rStyle w:val="Hyperlink"/>
          </w:rPr>
          <w:t>2025-2031年全球与中国EVA泡沫地垫行业市场调研及发展前景报告</w:t>
        </w:r>
      </w:hyperlink>
      <w:r>
        <w:rPr>
          <w:rFonts w:hint="eastAsia"/>
        </w:rPr>
        <w:t>》依据国家统计局、相关行业协会及科研机构的详实资料数据，客观呈现了EVA泡沫地垫行业的市场规模、技术发展水平和竞争格局。报告分析了EVA泡沫地垫行业重点企业的市场表现，评估了当前技术路线的发展方向，并对EVA泡沫地垫市场趋势做出合理预测。通过梳理EVA泡沫地垫行业面临的机遇与风险，为企业和投资者了解市场动态、把握发展机会提供了数据支持和参考建议，有助于相关决策者更准确地判断EVA泡沫地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EVA泡沫地垫市场概述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按照不同产品类型，EVA泡沫地垫主要可以分为如下几个类别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全球不同产品类型EVA泡沫地垫销售额增长趋势2020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1.2.2 600*600mm</w:t>
      </w:r>
      <w:r>
        <w:rPr>
          <w:rFonts w:hint="eastAsia"/>
        </w:rPr>
        <w:br/>
      </w:r>
      <w:r>
        <w:rPr>
          <w:rFonts w:hint="eastAsia"/>
        </w:rPr>
        <w:t>　　　　1.2.3 1000*1000mm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从不同应用，EVA泡沫地垫主要包括如下几个方面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全球不同应用EVA泡沫地垫销售额增长趋势2020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健身房</w:t>
      </w:r>
      <w:r>
        <w:rPr>
          <w:rFonts w:hint="eastAsia"/>
        </w:rPr>
        <w:br/>
      </w:r>
      <w:r>
        <w:rPr>
          <w:rFonts w:hint="eastAsia"/>
        </w:rPr>
        <w:t>　　　　1.3.3 儿童游乐场所</w:t>
      </w:r>
      <w:r>
        <w:rPr>
          <w:rFonts w:hint="eastAsia"/>
        </w:rPr>
        <w:br/>
      </w:r>
      <w:r>
        <w:rPr>
          <w:rFonts w:hint="eastAsia"/>
        </w:rPr>
        <w:t>　　　　1.3.4 家庭使用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EVA泡沫地垫行业背景、发展历史、现状及趋势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EVA泡沫地垫行业目前现状分析</w:t>
      </w:r>
      <w:r>
        <w:rPr>
          <w:rFonts w:hint="eastAsia"/>
        </w:rPr>
        <w:br/>
      </w:r>
      <w:r>
        <w:rPr>
          <w:rFonts w:hint="eastAsia"/>
        </w:rPr>
        <w:t>　　　　1.4.2 EVA泡沫地垫发展趋势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全球EVA泡沫地垫总体规模分析</w:t>
      </w:r>
      <w:r>
        <w:rPr>
          <w:rFonts w:hint="eastAsia"/>
        </w:rPr>
        <w:br/>
      </w:r>
      <w:r>
        <w:rPr>
          <w:rFonts w:hint="eastAsia"/>
        </w:rPr>
        <w:t>　　2.1 全球EVA泡沫地垫供需现状及预测（2020-2031）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全球EVA泡沫地垫产能、产量、产能利用率及发展趋势（2020-2031）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全球EVA泡沫地垫产量、需求量及发展趋势（2020-2031）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全球主要地区EVA泡沫地垫产量及发展趋势（2020-2031）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全球主要地区EVA泡沫地垫产量（2020-2025）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全球主要地区EVA泡沫地垫产量（2026-2031）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全球主要地区EVA泡沫地垫产量市场份额（2020-2031）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中国EVA泡沫地垫供需现状及预测（2020-2031）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中国EVA泡沫地垫产能、产量、产能利用率及发展趋势（2020-2031）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中国EVA泡沫地垫产量、市场需求量及发展趋势（2020-2031）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全球EVA泡沫地垫销量及销售额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全球市场EVA泡沫地垫销售额（2020-2031）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全球市场EVA泡沫地垫销量（2020-2031）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全球市场EVA泡沫地垫价格趋势（2020-2031）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全球EVA泡沫地垫主要地区分析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全球主要地区EVA泡沫地垫市场规模分析：2020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全球主要地区EVA泡沫地垫销售收入及市场份额（2020-2025年）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全球主要地区EVA泡沫地垫销售收入预测（2026-2031年）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全球主要地区EVA泡沫地垫销量分析：2020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全球主要地区EVA泡沫地垫销量及市场份额（2020-2025年）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全球主要地区EVA泡沫地垫销量及市场份额预测（2026-2031）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北美市场EVA泡沫地垫销量、收入及增长率（2020-2031）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欧洲市场EVA泡沫地垫销量、收入及增长率（2020-2031）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中国市场EVA泡沫地垫销量、收入及增长率（2020-2031）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日本市场EVA泡沫地垫销量、收入及增长率（2020-2031）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东南亚市场EVA泡沫地垫销量、收入及增长率（2020-2031）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印度市场EVA泡沫地垫销量、收入及增长率（2020-2031）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全球市场主要厂商EVA泡沫地垫产能市场份额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全球市场主要厂商EVA泡沫地垫销量（2020-2025）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全球市场主要厂商EVA泡沫地垫销量（2020-2025）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全球市场主要厂商EVA泡沫地垫销售收入（2020-2025）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全球市场主要厂商EVA泡沫地垫销售价格（2020-2025）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2024年全球主要生产商EVA泡沫地垫收入排名</w:t>
      </w:r>
      <w:r>
        <w:rPr>
          <w:rFonts w:hint="eastAsia"/>
        </w:rPr>
        <w:br/>
      </w:r>
      <w:r>
        <w:rPr>
          <w:rFonts w:hint="eastAsia"/>
        </w:rPr>
        <w:t>　　4.3 中国市场主要厂商EVA泡沫地垫销量（2020-2025）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中国市场主要厂商EVA泡沫地垫销量（2020-2025）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中国市场主要厂商EVA泡沫地垫销售收入（2020-2025）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2024年中国主要生产商EVA泡沫地垫收入排名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中国市场主要厂商EVA泡沫地垫销售价格（2020-2025）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全球主要厂商EVA泡沫地垫总部及产地分布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全球主要厂商成立时间及EVA泡沫地垫商业化日期</w:t>
      </w:r>
      <w:r>
        <w:rPr>
          <w:rFonts w:hint="eastAsia"/>
        </w:rPr>
        <w:br/>
      </w:r>
      <w:r>
        <w:rPr>
          <w:rFonts w:hint="eastAsia"/>
        </w:rPr>
        <w:t>　　4.6 全球主要厂商EVA泡沫地垫产品类型及应用</w:t>
      </w:r>
      <w:r>
        <w:rPr>
          <w:rFonts w:hint="eastAsia"/>
        </w:rPr>
        <w:br/>
      </w:r>
      <w:r>
        <w:rPr>
          <w:rFonts w:hint="eastAsia"/>
        </w:rPr>
        <w:t>　　4.7 EVA泡沫地垫行业集中度、竞争程度分析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EVA泡沫地垫行业集中度分析：2024年全球Top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全球EVA泡沫地垫第一梯队、第二梯队和第三梯队生产商（品牌）及市场份额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EVA泡沫地垫销量、收入、价格及毛利率（2020-2025）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不同产品类型EVA泡沫地垫分析</w:t>
      </w:r>
      <w:r>
        <w:rPr>
          <w:rFonts w:hint="eastAsia"/>
        </w:rPr>
        <w:br/>
      </w:r>
      <w:r>
        <w:rPr>
          <w:rFonts w:hint="eastAsia"/>
        </w:rPr>
        <w:t>　　6.1 全球不同产品类型EVA泡沫地垫销量（2020-2031）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全球不同产品类型EVA泡沫地垫销量及市场份额（2020-2025）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全球不同产品类型EVA泡沫地垫销量预测（2026-2031）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全球不同产品类型EVA泡沫地垫收入（2020-2031）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全球不同产品类型EVA泡沫地垫收入及市场份额（2020-2025）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全球不同产品类型EVA泡沫地垫收入预测（2026-2031）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全球不同产品类型EVA泡沫地垫价格走势（2020-2031）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不同应用EVA泡沫地垫分析</w:t>
      </w:r>
      <w:r>
        <w:rPr>
          <w:rFonts w:hint="eastAsia"/>
        </w:rPr>
        <w:br/>
      </w:r>
      <w:r>
        <w:rPr>
          <w:rFonts w:hint="eastAsia"/>
        </w:rPr>
        <w:t>　　7.1 全球不同应用EVA泡沫地垫销量（2020-2031）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全球不同应用EVA泡沫地垫销量及市场份额（2020-2025）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全球不同应用EVA泡沫地垫销量预测（2026-2031）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全球不同应用EVA泡沫地垫收入（2020-2031）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全球不同应用EVA泡沫地垫收入及市场份额（2020-2025）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全球不同应用EVA泡沫地垫收入预测（2026-2031）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全球不同应用EVA泡沫地垫价格走势（2020-2031）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EVA泡沫地垫产业链分析</w:t>
      </w:r>
      <w:r>
        <w:rPr>
          <w:rFonts w:hint="eastAsia"/>
        </w:rPr>
        <w:br/>
      </w:r>
      <w:r>
        <w:rPr>
          <w:rFonts w:hint="eastAsia"/>
        </w:rPr>
        <w:t>　　8.2 EVA泡沫地垫工艺制造技术分析</w:t>
      </w:r>
      <w:r>
        <w:rPr>
          <w:rFonts w:hint="eastAsia"/>
        </w:rPr>
        <w:br/>
      </w:r>
      <w:r>
        <w:rPr>
          <w:rFonts w:hint="eastAsia"/>
        </w:rPr>
        <w:t>　　8.3 EVA泡沫地垫产业上游供应分析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EVA泡沫地垫下游客户分析</w:t>
      </w:r>
      <w:r>
        <w:rPr>
          <w:rFonts w:hint="eastAsia"/>
        </w:rPr>
        <w:br/>
      </w:r>
      <w:r>
        <w:rPr>
          <w:rFonts w:hint="eastAsia"/>
        </w:rPr>
        <w:t>　　8.5 EVA泡沫地垫销售渠道分析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EVA泡沫地垫行业发展机遇及主要驱动因素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EVA泡沫地垫行业发展面临的风险</w:t>
      </w:r>
      <w:r>
        <w:rPr>
          <w:rFonts w:hint="eastAsia"/>
        </w:rPr>
        <w:br/>
      </w:r>
      <w:r>
        <w:rPr>
          <w:rFonts w:hint="eastAsia"/>
        </w:rPr>
        <w:t>　　9.3 EVA泡沫地垫行业政策分析</w:t>
      </w:r>
      <w:r>
        <w:rPr>
          <w:rFonts w:hint="eastAsia"/>
        </w:rPr>
        <w:br/>
      </w:r>
      <w:r>
        <w:rPr>
          <w:rFonts w:hint="eastAsia"/>
        </w:rPr>
        <w:t>　　9.4 EVA泡沫地垫中国企业SWOT分析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全球不同产品类型EVA泡沫地垫销售额增长（CAGR）趋势2020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EVA泡沫地垫行业目前发展现状</w:t>
      </w:r>
      <w:r>
        <w:rPr>
          <w:rFonts w:hint="eastAsia"/>
        </w:rPr>
        <w:br/>
      </w:r>
      <w:r>
        <w:rPr>
          <w:rFonts w:hint="eastAsia"/>
        </w:rPr>
        <w:t>　　表 4： EVA泡沫地垫发展趋势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全球主要地区EVA泡沫地垫产量增速（CAGR）：（2020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全球主要地区EVA泡沫地垫产量（2020-2025）&amp;（千平方米）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全球主要地区EVA泡沫地垫产量（2026-2031）&amp;（千平方米）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全球主要地区EVA泡沫地垫产量市场份额（2020-2025）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全球主要地区EVA泡沫地垫产量（2026-2031）&amp;（千平方米）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全球主要地区EVA泡沫地垫销售收入增速：（2020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全球主要地区EVA泡沫地垫销售收入（2020-2025）&amp;（百万美元）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全球主要地区EVA泡沫地垫销售收入市场份额（2020-2025）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全球主要地区EVA泡沫地垫收入（2026-2031）&amp;（百万美元）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全球主要地区EVA泡沫地垫收入市场份额（2026-2031）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全球主要地区EVA泡沫地垫销量（千平方米）：2020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全球主要地区EVA泡沫地垫销量（2020-2025）&amp;（千平方米）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全球主要地区EVA泡沫地垫销量市场份额（2020-2025）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全球主要地区EVA泡沫地垫销量（2026-2031）&amp;（千平方米）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全球主要地区EVA泡沫地垫销量份额（2026-2031）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全球市场主要厂商EVA泡沫地垫产能（2024-2025）&amp;（千平方米）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全球市场主要厂商EVA泡沫地垫销量（2020-2025）&amp;（千平方米）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全球市场主要厂商EVA泡沫地垫销量市场份额（2020-2025）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全球市场主要厂商EVA泡沫地垫销售收入（2020-2025）&amp;（百万美元）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全球市场主要厂商EVA泡沫地垫销售收入市场份额（2020-2025）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全球市场主要厂商EVA泡沫地垫销售价格（2020-2025）&amp;（美元/千平方米）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2024年全球主要生产商EVA泡沫地垫收入排名（百万美元）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中国市场主要厂商EVA泡沫地垫销量（2020-2025）&amp;（千平方米）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中国市场主要厂商EVA泡沫地垫销量市场份额（2020-2025）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中国市场主要厂商EVA泡沫地垫销售收入（2020-2025）&amp;（百万美元）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中国市场主要厂商EVA泡沫地垫销售收入市场份额（2020-2025）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2024年中国主要生产商EVA泡沫地垫收入排名（百万美元）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中国市场主要厂商EVA泡沫地垫销售价格（2020-2025）&amp;（美元/千平方米）</w:t>
      </w:r>
      <w:r>
        <w:rPr>
          <w:rFonts w:hint="eastAsia"/>
        </w:rPr>
        <w:br/>
      </w:r>
      <w:r>
        <w:rPr>
          <w:rFonts w:hint="eastAsia"/>
        </w:rPr>
        <w:t>　　表 33： 全球主要厂商EVA泡沫地垫总部及产地分布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全球主要厂商成立时间及EVA泡沫地垫商业化日期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全球主要厂商EVA泡沫地垫产品类型及应用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2024年全球EVA泡沫地垫主要厂商市场地位（第一梯队、第二梯队和第三梯队）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全球EVA泡沫地垫市场投资、并购等现状分析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EVA泡沫地垫生产基地、销售区域、竞争对手及市场地位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EVA泡沫地垫产品规格、参数及市场应用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EVA泡沫地垫销量（千平方米）、收入（百万美元）、价格（美元/千平方米）及毛利率（2020-2025）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全球不同产品类型EVA泡沫地垫销量（2020-2025年）&amp;（千平方米）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全球不同产品类型EVA泡沫地垫销量市场份额（2020-2025）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全球不同产品类型EVA泡沫地垫销量预测（2026-2031）&amp;（千平方米）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全球市场不同产品类型EVA泡沫地垫销量市场份额预测（2026-2031）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全球不同产品类型EVA泡沫地垫收入（2020-2025年）&amp;（百万美元）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全球不同产品类型EVA泡沫地垫收入市场份额（2020-2025）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全球不同产品类型EVA泡沫地垫收入预测（2026-2031）&amp;（百万美元）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全球不同产品类型EVA泡沫地垫收入市场份额预测（2026-2031）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全球不同应用EVA泡沫地垫销量（2020-2025年）&amp;（千平方米）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全球不同应用EVA泡沫地垫销量市场份额（2020-2025）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全球不同应用EVA泡沫地垫销量预测（2026-2031）&amp;（千平方米）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全球市场不同应用EVA泡沫地垫销量市场份额预测（2026-2031）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全球不同应用EVA泡沫地垫收入（2020-2025年）&amp;（百万美元）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全球不同应用EVA泡沫地垫收入市场份额（2020-2025）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全球不同应用EVA泡沫地垫收入预测（2026-2031）&amp;（百万美元）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全球不同应用EVA泡沫地垫收入市场份额预测（2026-2031）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EVA泡沫地垫上游原料供应商及联系方式列表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EVA泡沫地垫典型客户列表</w:t>
      </w:r>
      <w:r>
        <w:rPr>
          <w:rFonts w:hint="eastAsia"/>
        </w:rPr>
        <w:br/>
      </w:r>
      <w:r>
        <w:rPr>
          <w:rFonts w:hint="eastAsia"/>
        </w:rPr>
        <w:t>　　表 126： EVA泡沫地垫主要销售模式及销售渠道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EVA泡沫地垫行业发展机遇及主要驱动因素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EVA泡沫地垫行业发展面临的风险</w:t>
      </w:r>
      <w:r>
        <w:rPr>
          <w:rFonts w:hint="eastAsia"/>
        </w:rPr>
        <w:br/>
      </w:r>
      <w:r>
        <w:rPr>
          <w:rFonts w:hint="eastAsia"/>
        </w:rPr>
        <w:t>　　表 129： EVA泡沫地垫行业政策分析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EVA泡沫地垫产品图片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全球不同产品类型EVA泡沫地垫销售额2020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全球不同产品类型EVA泡沫地垫市场份额2024 &amp; 2031</w:t>
      </w:r>
      <w:r>
        <w:rPr>
          <w:rFonts w:hint="eastAsia"/>
        </w:rPr>
        <w:br/>
      </w:r>
      <w:r>
        <w:rPr>
          <w:rFonts w:hint="eastAsia"/>
        </w:rPr>
        <w:t>　　图 4： 600*600mm产品图片</w:t>
      </w:r>
      <w:r>
        <w:rPr>
          <w:rFonts w:hint="eastAsia"/>
        </w:rPr>
        <w:br/>
      </w:r>
      <w:r>
        <w:rPr>
          <w:rFonts w:hint="eastAsia"/>
        </w:rPr>
        <w:t>　　图 5： 1000*1000mm产品图片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全球不同应用EVA泡沫地垫市场份额2024 &amp; 2031</w:t>
      </w:r>
      <w:r>
        <w:rPr>
          <w:rFonts w:hint="eastAsia"/>
        </w:rPr>
        <w:br/>
      </w:r>
      <w:r>
        <w:rPr>
          <w:rFonts w:hint="eastAsia"/>
        </w:rPr>
        <w:t>　　图 9： 健身房</w:t>
      </w:r>
      <w:r>
        <w:rPr>
          <w:rFonts w:hint="eastAsia"/>
        </w:rPr>
        <w:br/>
      </w:r>
      <w:r>
        <w:rPr>
          <w:rFonts w:hint="eastAsia"/>
        </w:rPr>
        <w:t>　　图 10： 儿童游乐场所</w:t>
      </w:r>
      <w:r>
        <w:rPr>
          <w:rFonts w:hint="eastAsia"/>
        </w:rPr>
        <w:br/>
      </w:r>
      <w:r>
        <w:rPr>
          <w:rFonts w:hint="eastAsia"/>
        </w:rPr>
        <w:t>　　图 11： 家庭使用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全球EVA泡沫地垫产能、产量、产能利用率及发展趋势（2020-2031）&amp;（千平方米）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全球EVA泡沫地垫产量、需求量及发展趋势（2020-2031）&amp;（千平方米）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全球主要地区EVA泡沫地垫产量（2020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全球主要地区EVA泡沫地垫产量市场份额（2020-2031）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中国EVA泡沫地垫产能、产量、产能利用率及发展趋势（2020-2031）&amp;（千平方米）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中国EVA泡沫地垫产量、市场需求量及发展趋势（2020-2031）&amp;（千平方米）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全球EVA泡沫地垫市场销售额及增长率：（2020-2031）&amp;（百万美元）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全球市场EVA泡沫地垫市场规模：2020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全球市场EVA泡沫地垫销量及增长率（2020-2031）&amp;（千平方米）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全球市场EVA泡沫地垫价格趋势（2020-2031）&amp;（美元/千平方米）</w:t>
      </w:r>
      <w:r>
        <w:rPr>
          <w:rFonts w:hint="eastAsia"/>
        </w:rPr>
        <w:br/>
      </w:r>
      <w:r>
        <w:rPr>
          <w:rFonts w:hint="eastAsia"/>
        </w:rPr>
        <w:t>　　图 23： 全球主要地区EVA泡沫地垫销售收入（2020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全球主要地区EVA泡沫地垫销售收入市场份额（2020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北美市场EVA泡沫地垫销量及增长率（2020-2031）&amp;（千平方米）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北美市场EVA泡沫地垫收入及增长率（2020-2031）&amp;（百万美元）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欧洲市场EVA泡沫地垫销量及增长率（2020-2031）&amp;（千平方米）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欧洲市场EVA泡沫地垫收入及增长率（2020-2031）&amp;（百万美元）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中国市场EVA泡沫地垫销量及增长率（2020-2031）&amp;（千平方米）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中国市场EVA泡沫地垫收入及增长率（2020-2031）&amp;（百万美元）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日本市场EVA泡沫地垫销量及增长率（2020-2031）&amp;（千平方米）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日本市场EVA泡沫地垫收入及增长率（2020-2031）&amp;（百万美元）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东南亚市场EVA泡沫地垫销量及增长率（2020-2031）&amp;（千平方米）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东南亚市场EVA泡沫地垫收入及增长率（2020-2031）&amp;（百万美元）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印度市场EVA泡沫地垫销量及增长率（2020-2031）&amp;（千平方米）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印度市场EVA泡沫地垫收入及增长率（2020-2031）&amp;（百万美元）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2024年全球市场主要厂商EVA泡沫地垫销量市场份额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2024年全球市场主要厂商EVA泡沫地垫收入市场份额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2024年中国市场主要厂商EVA泡沫地垫销量市场份额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2024年中国市场主要厂商EVA泡沫地垫收入市场份额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2024年全球前五大生产商EVA泡沫地垫市场份额</w:t>
      </w:r>
      <w:r>
        <w:rPr>
          <w:rFonts w:hint="eastAsia"/>
        </w:rPr>
        <w:br/>
      </w:r>
      <w:r>
        <w:rPr>
          <w:rFonts w:hint="eastAsia"/>
        </w:rPr>
        <w:t>　　图 42： 2024年全球EVA泡沫地垫第一梯队、第二梯队和第三梯队厂商及市场份额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全球不同产品类型EVA泡沫地垫价格走势（2020-2031）&amp;（美元/千平方米）</w:t>
      </w:r>
      <w:r>
        <w:rPr>
          <w:rFonts w:hint="eastAsia"/>
        </w:rPr>
        <w:br/>
      </w:r>
      <w:r>
        <w:rPr>
          <w:rFonts w:hint="eastAsia"/>
        </w:rPr>
        <w:t>　　图 44： 全球不同应用EVA泡沫地垫价格走势（2020-2031）&amp;（美元/千平方米）</w:t>
      </w:r>
      <w:r>
        <w:rPr>
          <w:rFonts w:hint="eastAsia"/>
        </w:rPr>
        <w:br/>
      </w:r>
      <w:r>
        <w:rPr>
          <w:rFonts w:hint="eastAsia"/>
        </w:rPr>
        <w:t>　　图 45： EVA泡沫地垫产业链</w:t>
      </w:r>
      <w:r>
        <w:rPr>
          <w:rFonts w:hint="eastAsia"/>
        </w:rPr>
        <w:br/>
      </w:r>
      <w:r>
        <w:rPr>
          <w:rFonts w:hint="eastAsia"/>
        </w:rPr>
        <w:t>　　图 46： EVA泡沫地垫中国企业SWOT分析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b02ca56654415" w:history="1">
        <w:r>
          <w:rPr>
            <w:rStyle w:val="Hyperlink"/>
          </w:rPr>
          <w:t>2025-2031年全球与中国EVA泡沫地垫行业市场调研及发展前景报告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b02ca56654415" w:history="1">
        <w:r>
          <w:rPr>
            <w:rStyle w:val="Hyperlink"/>
          </w:rPr>
          <w:t>https://www.20087.com/7/28/EVAPaoMoDiDianFaZhanQianJingFenXi.html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17f228d0c4776" w:history="1">
      <w:r>
        <w:rPr>
          <w:rStyle w:val="Hyperlink"/>
        </w:rPr>
        <w:t>2025-2031年全球与中国EVA泡沫地垫行业市场调研及发展前景报告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EVAPaoMoDiDianFaZhanQianJingFenXi.html" TargetMode="External" Id="R800b02ca5665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EVAPaoMoDiDianFaZhanQianJingFenXi.html" TargetMode="External" Id="R27417f228d0c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2025-09-07T00:47:21Z</dcterms:created>
  <dcterms:modified xsi:type="dcterms:W3CDTF">2025-09-07T01:47:21Z</dcterms:modified>
  <dc:subject>2025-2031年全球与中国EVA泡沫地垫行业市场调研及发展前景报告</dc:subject>
  <dc:title>2025-2031年全球与中国EVA泡沫地垫行业市场调研及发展前景报告</dc:title>
  <cp:keywords>2025-2031年全球与中国EVA泡沫地垫行业市场调研及发展前景报告</cp:keywords>
  <dc:description>2025-2031年全球与中国EVA泡沫地垫行业市场调研及发展前景报告</dc:description>
</cp:coreProperties>
</file>