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ebf1222b42f5" w:history="1">
              <w:r>
                <w:rPr>
                  <w:rStyle w:val="Hyperlink"/>
                </w:rPr>
                <w:t>2026-2032年中国一次性纸浆摸餐具市场现状调研与发展前景分析报告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ebf1222b42f5" w:history="1">
              <w:r>
                <w:rPr>
                  <w:rStyle w:val="Hyperlink"/>
                </w:rPr>
                <w:t>2026-2032年中国一次性纸浆摸餐具市场现状调研与发展前景分析报告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ebf1222b42f5" w:history="1">
                <w:r>
                  <w:rPr>
                    <w:rStyle w:val="Hyperlink"/>
                  </w:rPr>
                  <w:t>https://www.20087.com/7/78/YiCiXingZhiJiangMoCanJuHangYeFenXiBaoGao.html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浆摸餐具是一种环保替代品，近年来在市场上得到了快速发展。随着全球对于塑料污染问题的关注加深，以及各国政府对于限塑政策的实施，一次性纸浆摸餐具因其可降解、环保的特点而受到欢迎。这些餐具主要由天然纤维如蔗渣、竹纤维等制成，具有良好的防水和防油性能。市场上的一次性纸浆摸餐具种类丰富，包括盘子、碗、杯子等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一次性纸浆摸餐具的发展将更加注重产品性能和可持续性。一方面，随着技术创新，一次性纸浆摸餐具将不断提高其耐用性和使用体验，例如通过改进材料配方来提高餐具的强度和耐温性。另一方面，随着消费者对环保产品的需求增加，一次性纸浆摸餐具将更加注重全生命周期的环保属性，从原材料采集到最终处理都将采取更加可持续的方法。此外，随着成本控制技术的进步，一次性纸浆摸餐具的成本将逐渐下降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ebf1222b42f5" w:history="1">
        <w:r>
          <w:rPr>
            <w:rStyle w:val="Hyperlink"/>
          </w:rPr>
          <w:t>2026-2032年中国一次性纸浆摸餐具市场现状调研与发展前景分析报告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一次性纸浆摸餐具行业发展环境、产业链结构、市场供需状况及价格变化，重点研究了一次性纸浆摸餐具行业内主要企业的经营现状。报告对一次性纸浆摸餐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一次性纸浆摸餐具行业概述</w:t>
      </w:r>
      <w:r>
        <w:rPr>
          <w:rFonts w:hint="eastAsia"/>
        </w:rPr>
        <w:br/>
      </w:r>
      <w:r>
        <w:rPr>
          <w:rFonts w:hint="eastAsia"/>
        </w:rPr>
        <w:t>　　第一节 一次性纸浆摸餐具定义</w:t>
      </w:r>
      <w:r>
        <w:rPr>
          <w:rFonts w:hint="eastAsia"/>
        </w:rPr>
        <w:br/>
      </w:r>
      <w:r>
        <w:rPr>
          <w:rFonts w:hint="eastAsia"/>
        </w:rPr>
        <w:t>　　第二节 一次性纸浆摸餐具行业发展历程</w:t>
      </w:r>
      <w:r>
        <w:rPr>
          <w:rFonts w:hint="eastAsia"/>
        </w:rPr>
        <w:br/>
      </w:r>
      <w:r>
        <w:rPr>
          <w:rFonts w:hint="eastAsia"/>
        </w:rPr>
        <w:t>　　第三节 一次性纸浆摸餐具分类情况</w:t>
      </w:r>
      <w:r>
        <w:rPr>
          <w:rFonts w:hint="eastAsia"/>
        </w:rPr>
        <w:br/>
      </w:r>
      <w:r>
        <w:rPr>
          <w:rFonts w:hint="eastAsia"/>
        </w:rPr>
        <w:t>　　第四节 一次性纸浆摸餐具产业链分析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二、一次性纸浆摸餐具产业链模型分析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2025-2026年中国一次性纸浆摸餐具行业发展环境分析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中国一次性纸浆摸餐具行业发展经济环境分析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中国一次性纸浆摸餐具行业发展政策环境分析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二、一次性纸浆摸餐具行业相关标准分析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中国一次性纸浆摸餐具行业发展社会环境分析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中国一次性纸浆摸餐具行业供给与需求情况分析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2020-2025年中国一次性纸浆摸餐具行业总体规模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中国一次性纸浆摸餐具行业产量概况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一、2020-2025年中国一次性纸浆摸餐具行业产量情况分析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二、2026年中国一次性纸浆摸餐具行业产量特点分析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三、2026-2032年中国一次性纸浆摸餐具行业产量预测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中国一次性纸浆摸餐具行业需求概况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一、2020-2025年中国一次性纸浆摸餐具行业需求情况分析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二、2026年中国一次性纸浆摸餐具行业市场需求特点分析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三、2026-2032年中国一次性纸浆摸餐具行业市场需求预测</w:t>
      </w:r>
      <w:r>
        <w:rPr>
          <w:rFonts w:hint="eastAsia"/>
        </w:rPr>
        <w:br/>
      </w:r>
      <w:r>
        <w:rPr>
          <w:rFonts w:hint="eastAsia"/>
        </w:rPr>
        <w:t>　　第四节 一次性纸浆摸餐具产业供需平衡状况分析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一次性纸浆摸餐具行业产品市场价格分析与预测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2020-2025年一次性纸浆摸餐具行业产品市场价格回顾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2026年一次性纸浆摸餐具行业产品市场价格现状分析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影响一次性纸浆摸餐具行业产品市场价格因素分析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2026-2032年一次性纸浆摸餐具行业产品市场价格走势预测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一次性纸浆摸餐具行业细分市场调研分析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一次性纸浆摸餐具行业细分（一）市场调研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一次性纸浆摸餐具行业细分（二）市场调研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2025-2026年中国一次性纸浆摸餐具行业发展概况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2025-2026年中国一次性纸浆摸餐具行业发展态势分析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2025-2026年中国一次性纸浆摸餐具行业发展特点分析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2025-2026年中国一次性纸浆摸餐具行业市场供需分析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2025-2026年我国一次性纸浆摸餐具行业发展现状分析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我国一次性纸浆摸餐具行业发展现状分析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二、一次性纸浆摸餐具行业市场需求现状</w:t>
      </w:r>
      <w:r>
        <w:rPr>
          <w:rFonts w:hint="eastAsia"/>
        </w:rPr>
        <w:br/>
      </w:r>
      <w:r>
        <w:rPr>
          <w:rFonts w:hint="eastAsia"/>
        </w:rPr>
        <w:t>　　　　三、一次性纸浆摸餐具市场需求层次分析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四、我国一次性纸浆摸餐具市场走向分析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中国一次性纸浆摸餐具产品技术分析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一、2025-2026年一次性纸浆摸餐具产品技术变化特点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二、2025-2026年一次性纸浆摸餐具产品市场的新技术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三、2025-2026年一次性纸浆摸餐具产品市场现状分析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中国一次性纸浆摸餐具行业存在的问题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一、一次性纸浆摸餐具产品市场存在的主要问题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二、国内一次性纸浆摸餐具产品市场的三大瓶颈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三、一次性纸浆摸餐具产品市场遭遇的规模难题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对中国一次性纸浆摸餐具市场的分析及思考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一、一次性纸浆摸餐具市场特点</w:t>
      </w:r>
      <w:r>
        <w:rPr>
          <w:rFonts w:hint="eastAsia"/>
        </w:rPr>
        <w:br/>
      </w:r>
      <w:r>
        <w:rPr>
          <w:rFonts w:hint="eastAsia"/>
        </w:rPr>
        <w:t>　　　　二、一次性纸浆摸餐具市场分析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四、中国一次性纸浆摸餐具行业发展的新思路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五、对中国一次性纸浆摸餐具行业发展的思考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2025-2026年一次性纸浆摸餐具行业市场竞争策略分析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一次性纸浆摸餐具行业竞争结构分析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一、现有一次性纸浆摸餐具企业间竞争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一次性纸浆摸餐具市场竞争策略分析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二、一次性纸浆摸餐具产品竞争策略分析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三、典型一次性纸浆摸餐具企业产品竞争策略分析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一次性纸浆摸餐具企业竞争策略分析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一、2026-2032年中国一次性纸浆摸餐具市场竞争趋势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二、2026-2032年一次性纸浆摸餐具行业竞争格局展望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三、2026-2032年一次性纸浆摸餐具行业竞争策略分析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一次性纸浆摸餐具行业投资与发展前景分析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2025-2026年一次性纸浆摸餐具行业投资情况分析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一、一次性纸浆摸餐具行业总体投资结构</w:t>
      </w:r>
      <w:r>
        <w:rPr>
          <w:rFonts w:hint="eastAsia"/>
        </w:rPr>
        <w:br/>
      </w:r>
      <w:r>
        <w:rPr>
          <w:rFonts w:hint="eastAsia"/>
        </w:rPr>
        <w:t>　　　　二、一次性纸浆摸餐具行业投资规模情况</w:t>
      </w:r>
      <w:r>
        <w:rPr>
          <w:rFonts w:hint="eastAsia"/>
        </w:rPr>
        <w:br/>
      </w:r>
      <w:r>
        <w:rPr>
          <w:rFonts w:hint="eastAsia"/>
        </w:rPr>
        <w:t>　　　　三、一次性纸浆摸餐具行业投资增速情况</w:t>
      </w:r>
      <w:r>
        <w:rPr>
          <w:rFonts w:hint="eastAsia"/>
        </w:rPr>
        <w:br/>
      </w:r>
      <w:r>
        <w:rPr>
          <w:rFonts w:hint="eastAsia"/>
        </w:rPr>
        <w:t>　　　　四、一次性纸浆摸餐具行业分地区投资分析</w:t>
      </w:r>
      <w:r>
        <w:rPr>
          <w:rFonts w:hint="eastAsia"/>
        </w:rPr>
        <w:br/>
      </w:r>
      <w:r>
        <w:rPr>
          <w:rFonts w:hint="eastAsia"/>
        </w:rPr>
        <w:t>　　第二节 一次性纸浆摸餐具行业投资机会分析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二、可以投资的一次性纸浆摸餐具模式</w:t>
      </w:r>
      <w:r>
        <w:rPr>
          <w:rFonts w:hint="eastAsia"/>
        </w:rPr>
        <w:br/>
      </w:r>
      <w:r>
        <w:rPr>
          <w:rFonts w:hint="eastAsia"/>
        </w:rPr>
        <w:t>　　　　三、2026年一次性纸浆摸餐具行业投资机会</w:t>
      </w:r>
      <w:r>
        <w:rPr>
          <w:rFonts w:hint="eastAsia"/>
        </w:rPr>
        <w:br/>
      </w:r>
      <w:r>
        <w:rPr>
          <w:rFonts w:hint="eastAsia"/>
        </w:rPr>
        <w:t>　　　　四、2026年一次性纸浆摸餐具行业投资新方向</w:t>
      </w:r>
      <w:r>
        <w:rPr>
          <w:rFonts w:hint="eastAsia"/>
        </w:rPr>
        <w:br/>
      </w:r>
      <w:r>
        <w:rPr>
          <w:rFonts w:hint="eastAsia"/>
        </w:rPr>
        <w:t>　　第三节 一次性纸浆摸餐具行业发展前景分析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一、新冠疫情下一次性纸浆摸餐具市场的发展前景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二、2026年一次性纸浆摸餐具市场面临的发展商机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2026-2032年中国一次性纸浆摸餐具行业发展前景预测分析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中国一次性纸浆摸餐具行业发展预测分析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一、未来一次性纸浆摸餐具发展分析</w:t>
      </w:r>
      <w:r>
        <w:rPr>
          <w:rFonts w:hint="eastAsia"/>
        </w:rPr>
        <w:br/>
      </w:r>
      <w:r>
        <w:rPr>
          <w:rFonts w:hint="eastAsia"/>
        </w:rPr>
        <w:t>　　　　二、未来一次性纸浆摸餐具行业技术开发方向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中国一次性纸浆摸餐具行业市场前景分析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二、一次性纸浆摸餐具行业渠道重心下沉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中国一次性纸浆摸餐具行业重点区域发展分析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一、中国一次性纸浆摸餐具行业重点区域市场结构变化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二、中国一次性纸浆摸餐具行业重点区域（一）发展分析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三、中国一次性纸浆摸餐具行业重点区域（二）发展分析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四、中国一次性纸浆摸餐具行业重点区域（三）发展分析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五、中国一次性纸浆摸餐具行业重点区域（四）发展分析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六、中国一次性纸浆摸餐具行业重点区域（五）发展分析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近几年一次性纸浆摸餐具行业重点企业发展分析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一次性纸浆摸餐具企业（一）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一次性纸浆摸餐具企业（二）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一次性纸浆摸餐具企业（三）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一次性纸浆摸餐具企业（四）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一次性纸浆摸餐具企业（五）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一次性纸浆摸餐具企业发展策略分析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一次性纸浆摸餐具市场策略分析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一、一次性纸浆摸餐具价格策略分析</w:t>
      </w:r>
      <w:r>
        <w:rPr>
          <w:rFonts w:hint="eastAsia"/>
        </w:rPr>
        <w:br/>
      </w:r>
      <w:r>
        <w:rPr>
          <w:rFonts w:hint="eastAsia"/>
        </w:rPr>
        <w:t>　　　　二、一次性纸浆摸餐具渠道策略分析</w:t>
      </w:r>
      <w:r>
        <w:rPr>
          <w:rFonts w:hint="eastAsia"/>
        </w:rPr>
        <w:br/>
      </w:r>
      <w:r>
        <w:rPr>
          <w:rFonts w:hint="eastAsia"/>
        </w:rPr>
        <w:t>　　第二节 一次性纸浆摸餐具销售策略分析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提高一次性纸浆摸餐具企业竞争力的策略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一、提高中国一次性纸浆摸餐具企业核心竞争力的对策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三、影响一次性纸浆摸餐具企业核心竞争力的因素及提升途径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四、提高一次性纸浆摸餐具企业竞争力的策略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对我国一次性纸浆摸餐具品牌的战略思考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一、一次性纸浆摸餐具实施品牌战略的意义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二、一次性纸浆摸餐具企业品牌的现状分析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三、我国一次性纸浆摸餐具企业的品牌战略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四、一次性纸浆摸餐具品牌战略管理的策略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2026-2032年一次性纸浆摸餐具行业发展趋势及投资风险分析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当前一次性纸浆摸餐具存在的问题</w:t>
      </w:r>
      <w:r>
        <w:rPr>
          <w:rFonts w:hint="eastAsia"/>
        </w:rPr>
        <w:br/>
      </w:r>
      <w:r>
        <w:rPr>
          <w:rFonts w:hint="eastAsia"/>
        </w:rPr>
        <w:t>　　第二节 一次性纸浆摸餐具未来发展预测分析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一、中国一次性纸浆摸餐具发展方向分析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三、2026-2032年中国一次性纸浆摸餐具行业发展趋势预测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2026-2032年中国一次性纸浆摸餐具行业投资风险分析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一、一次性纸浆摸餐具市场竞争风险</w:t>
      </w:r>
      <w:r>
        <w:rPr>
          <w:rFonts w:hint="eastAsia"/>
        </w:rPr>
        <w:br/>
      </w:r>
      <w:r>
        <w:rPr>
          <w:rFonts w:hint="eastAsia"/>
        </w:rPr>
        <w:t>　　　　二、一次性纸浆摸餐具原材料压力风险分析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三、一次性纸浆摸餐具技术风险分析</w:t>
      </w:r>
      <w:r>
        <w:rPr>
          <w:rFonts w:hint="eastAsia"/>
        </w:rPr>
        <w:br/>
      </w:r>
      <w:r>
        <w:rPr>
          <w:rFonts w:hint="eastAsia"/>
        </w:rPr>
        <w:t>　　　　四、一次性纸浆摸餐具政策和体制风险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一次性纸浆摸餐具市场指标预测及一次性纸浆摸餐具项目投资建议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中国一次性纸浆摸餐具行业市场发展趋势预测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一次性纸浆摸餐具产品投资机会</w:t>
      </w:r>
      <w:r>
        <w:rPr>
          <w:rFonts w:hint="eastAsia"/>
        </w:rPr>
        <w:br/>
      </w:r>
      <w:r>
        <w:rPr>
          <w:rFonts w:hint="eastAsia"/>
        </w:rPr>
        <w:t>　　第三节 一次性纸浆摸餐具产品投资趋势分析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中^智^林^一次性纸浆摸餐具项目投资建议</w:t>
      </w:r>
      <w:r>
        <w:rPr>
          <w:rFonts w:hint="eastAsia"/>
        </w:rPr>
        <w:br/>
      </w:r>
      <w:r>
        <w:rPr>
          <w:rFonts w:hint="eastAsia"/>
        </w:rPr>
        <w:t>　　　　一、一次性纸浆摸餐具行业投资环境考察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二、一次性纸浆摸餐具投资风险及控制策略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三、一次性纸浆摸餐具产品投资方向建议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四、一次性纸浆摸餐具项目投资建议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一次性纸浆摸餐具介绍</w:t>
      </w:r>
      <w:r>
        <w:rPr>
          <w:rFonts w:hint="eastAsia"/>
        </w:rPr>
        <w:br/>
      </w:r>
      <w:r>
        <w:rPr>
          <w:rFonts w:hint="eastAsia"/>
        </w:rPr>
        <w:t>　　图表 一次性纸浆摸餐具图片</w:t>
      </w:r>
      <w:r>
        <w:rPr>
          <w:rFonts w:hint="eastAsia"/>
        </w:rPr>
        <w:br/>
      </w:r>
      <w:r>
        <w:rPr>
          <w:rFonts w:hint="eastAsia"/>
        </w:rPr>
        <w:t>　　图表 一次性纸浆摸餐具种类</w:t>
      </w:r>
      <w:r>
        <w:rPr>
          <w:rFonts w:hint="eastAsia"/>
        </w:rPr>
        <w:br/>
      </w:r>
      <w:r>
        <w:rPr>
          <w:rFonts w:hint="eastAsia"/>
        </w:rPr>
        <w:t>　　图表 一次性纸浆摸餐具发展历程</w:t>
      </w:r>
      <w:r>
        <w:rPr>
          <w:rFonts w:hint="eastAsia"/>
        </w:rPr>
        <w:br/>
      </w:r>
      <w:r>
        <w:rPr>
          <w:rFonts w:hint="eastAsia"/>
        </w:rPr>
        <w:t>　　图表 一次性纸浆摸餐具用途 应用</w:t>
      </w:r>
      <w:r>
        <w:rPr>
          <w:rFonts w:hint="eastAsia"/>
        </w:rPr>
        <w:br/>
      </w:r>
      <w:r>
        <w:rPr>
          <w:rFonts w:hint="eastAsia"/>
        </w:rPr>
        <w:t>　　图表 一次性纸浆摸餐具政策</w:t>
      </w:r>
      <w:r>
        <w:rPr>
          <w:rFonts w:hint="eastAsia"/>
        </w:rPr>
        <w:br/>
      </w:r>
      <w:r>
        <w:rPr>
          <w:rFonts w:hint="eastAsia"/>
        </w:rPr>
        <w:t>　　图表 一次性纸浆摸餐具技术 专利情况</w:t>
      </w:r>
      <w:r>
        <w:rPr>
          <w:rFonts w:hint="eastAsia"/>
        </w:rPr>
        <w:br/>
      </w:r>
      <w:r>
        <w:rPr>
          <w:rFonts w:hint="eastAsia"/>
        </w:rPr>
        <w:t>　　图表 一次性纸浆摸餐具标准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2020-2025年中国一次性纸浆摸餐具市场规模分析</w:t>
      </w:r>
      <w:r>
        <w:rPr>
          <w:rFonts w:hint="eastAsia"/>
        </w:rPr>
        <w:br/>
      </w:r>
      <w:r>
        <w:rPr>
          <w:rFonts w:hint="eastAsia"/>
        </w:rPr>
        <w:t>　　图表 一次性纸浆摸餐具产业链分析</w:t>
      </w:r>
      <w:r>
        <w:rPr>
          <w:rFonts w:hint="eastAsia"/>
        </w:rPr>
        <w:br/>
      </w:r>
      <w:r>
        <w:rPr>
          <w:rFonts w:hint="eastAsia"/>
        </w:rPr>
        <w:t>　　图表 2020-2025年一次性纸浆摸餐具市场容量分析</w:t>
      </w:r>
      <w:r>
        <w:rPr>
          <w:rFonts w:hint="eastAsia"/>
        </w:rPr>
        <w:br/>
      </w:r>
      <w:r>
        <w:rPr>
          <w:rFonts w:hint="eastAsia"/>
        </w:rPr>
        <w:t>　　图表 一次性纸浆摸餐具品牌</w:t>
      </w:r>
      <w:r>
        <w:rPr>
          <w:rFonts w:hint="eastAsia"/>
        </w:rPr>
        <w:br/>
      </w:r>
      <w:r>
        <w:rPr>
          <w:rFonts w:hint="eastAsia"/>
        </w:rPr>
        <w:t>　　图表 一次性纸浆摸餐具生产现状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2020-2025年中国一次性纸浆摸餐具产量情况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2020-2025年中国一次性纸浆摸餐具市场需求情况</w:t>
      </w:r>
      <w:r>
        <w:rPr>
          <w:rFonts w:hint="eastAsia"/>
        </w:rPr>
        <w:br/>
      </w:r>
      <w:r>
        <w:rPr>
          <w:rFonts w:hint="eastAsia"/>
        </w:rPr>
        <w:t>　　图表 一次性纸浆摸餐具价格走势</w:t>
      </w:r>
      <w:r>
        <w:rPr>
          <w:rFonts w:hint="eastAsia"/>
        </w:rPr>
        <w:br/>
      </w:r>
      <w:r>
        <w:rPr>
          <w:rFonts w:hint="eastAsia"/>
        </w:rPr>
        <w:t>　　图表 2026年中国一次性纸浆摸餐具公司数量统计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一次性纸浆摸餐具成本和利润分析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华东地区一次性纸浆摸餐具市场规模及增长情况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华东地区一次性纸浆摸餐具市场需求情况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华南地区一次性纸浆摸餐具市场规模及增长情况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华南地区一次性纸浆摸餐具需求情况</w:t>
      </w:r>
      <w:r>
        <w:rPr>
          <w:rFonts w:hint="eastAsia"/>
        </w:rPr>
        <w:br/>
      </w:r>
      <w:r>
        <w:rPr>
          <w:rFonts w:hint="eastAsia"/>
        </w:rPr>
        <w:t>　　图表 华北地区一次性纸浆摸餐具市场规模及增长情况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华北地区一次性纸浆摸餐具需求情况</w:t>
      </w:r>
      <w:r>
        <w:rPr>
          <w:rFonts w:hint="eastAsia"/>
        </w:rPr>
        <w:br/>
      </w:r>
      <w:r>
        <w:rPr>
          <w:rFonts w:hint="eastAsia"/>
        </w:rPr>
        <w:t>　　图表 华中地区一次性纸浆摸餐具市场规模及增长情况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华中地区一次性纸浆摸餐具市场需求情况</w:t>
      </w:r>
      <w:r>
        <w:rPr>
          <w:rFonts w:hint="eastAsia"/>
        </w:rPr>
        <w:br/>
      </w:r>
      <w:r>
        <w:rPr>
          <w:rFonts w:hint="eastAsia"/>
        </w:rPr>
        <w:t>　　图表 一次性纸浆摸餐具招标、中标情况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2020-2025年中国一次性纸浆摸餐具出口数据分析</w:t>
      </w:r>
      <w:r>
        <w:rPr>
          <w:rFonts w:hint="eastAsia"/>
        </w:rPr>
        <w:br/>
      </w:r>
      <w:r>
        <w:rPr>
          <w:rFonts w:hint="eastAsia"/>
        </w:rPr>
        <w:t>　　图表 2026年中国一次性纸浆摸餐具进口来源国家及地区分析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2026年中国一次性纸浆摸餐具出口目的国家及地区分析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一次性纸浆摸餐具最新消息</w:t>
      </w:r>
      <w:r>
        <w:rPr>
          <w:rFonts w:hint="eastAsia"/>
        </w:rPr>
        <w:br/>
      </w:r>
      <w:r>
        <w:rPr>
          <w:rFonts w:hint="eastAsia"/>
        </w:rPr>
        <w:t>　　图表 一次性纸浆摸餐具企业简介</w:t>
      </w:r>
      <w:r>
        <w:rPr>
          <w:rFonts w:hint="eastAsia"/>
        </w:rPr>
        <w:br/>
      </w:r>
      <w:r>
        <w:rPr>
          <w:rFonts w:hint="eastAsia"/>
        </w:rPr>
        <w:t>　　图表 企业一次性纸浆摸餐具产品</w:t>
      </w:r>
      <w:r>
        <w:rPr>
          <w:rFonts w:hint="eastAsia"/>
        </w:rPr>
        <w:br/>
      </w:r>
      <w:r>
        <w:rPr>
          <w:rFonts w:hint="eastAsia"/>
        </w:rPr>
        <w:t>　　图表 一次性纸浆摸餐具企业经营情况</w:t>
      </w:r>
      <w:r>
        <w:rPr>
          <w:rFonts w:hint="eastAsia"/>
        </w:rPr>
        <w:br/>
      </w:r>
      <w:r>
        <w:rPr>
          <w:rFonts w:hint="eastAsia"/>
        </w:rPr>
        <w:t>　　图表 一次性纸浆摸餐具企业(二)简介</w:t>
      </w:r>
      <w:r>
        <w:rPr>
          <w:rFonts w:hint="eastAsia"/>
        </w:rPr>
        <w:br/>
      </w:r>
      <w:r>
        <w:rPr>
          <w:rFonts w:hint="eastAsia"/>
        </w:rPr>
        <w:t>　　图表 企业一次性纸浆摸餐具产品型号</w:t>
      </w:r>
      <w:r>
        <w:rPr>
          <w:rFonts w:hint="eastAsia"/>
        </w:rPr>
        <w:br/>
      </w:r>
      <w:r>
        <w:rPr>
          <w:rFonts w:hint="eastAsia"/>
        </w:rPr>
        <w:t>　　图表 一次性纸浆摸餐具企业(二)经营情况</w:t>
      </w:r>
      <w:r>
        <w:rPr>
          <w:rFonts w:hint="eastAsia"/>
        </w:rPr>
        <w:br/>
      </w:r>
      <w:r>
        <w:rPr>
          <w:rFonts w:hint="eastAsia"/>
        </w:rPr>
        <w:t>　　图表 一次性纸浆摸餐具企业(三)调研</w:t>
      </w:r>
      <w:r>
        <w:rPr>
          <w:rFonts w:hint="eastAsia"/>
        </w:rPr>
        <w:br/>
      </w:r>
      <w:r>
        <w:rPr>
          <w:rFonts w:hint="eastAsia"/>
        </w:rPr>
        <w:t>　　图表 企业一次性纸浆摸餐具产品规格</w:t>
      </w:r>
      <w:r>
        <w:rPr>
          <w:rFonts w:hint="eastAsia"/>
        </w:rPr>
        <w:br/>
      </w:r>
      <w:r>
        <w:rPr>
          <w:rFonts w:hint="eastAsia"/>
        </w:rPr>
        <w:t>　　图表 一次性纸浆摸餐具企业(三)经营情况</w:t>
      </w:r>
      <w:r>
        <w:rPr>
          <w:rFonts w:hint="eastAsia"/>
        </w:rPr>
        <w:br/>
      </w:r>
      <w:r>
        <w:rPr>
          <w:rFonts w:hint="eastAsia"/>
        </w:rPr>
        <w:t>　　图表 一次性纸浆摸餐具企业(四)介绍</w:t>
      </w:r>
      <w:r>
        <w:rPr>
          <w:rFonts w:hint="eastAsia"/>
        </w:rPr>
        <w:br/>
      </w:r>
      <w:r>
        <w:rPr>
          <w:rFonts w:hint="eastAsia"/>
        </w:rPr>
        <w:t>　　图表 企业一次性纸浆摸餐具产品参数</w:t>
      </w:r>
      <w:r>
        <w:rPr>
          <w:rFonts w:hint="eastAsia"/>
        </w:rPr>
        <w:br/>
      </w:r>
      <w:r>
        <w:rPr>
          <w:rFonts w:hint="eastAsia"/>
        </w:rPr>
        <w:t>　　图表 一次性纸浆摸餐具企业(四)经营情况</w:t>
      </w:r>
      <w:r>
        <w:rPr>
          <w:rFonts w:hint="eastAsia"/>
        </w:rPr>
        <w:br/>
      </w:r>
      <w:r>
        <w:rPr>
          <w:rFonts w:hint="eastAsia"/>
        </w:rPr>
        <w:t>　　图表 一次性纸浆摸餐具企业(五)简介</w:t>
      </w:r>
      <w:r>
        <w:rPr>
          <w:rFonts w:hint="eastAsia"/>
        </w:rPr>
        <w:br/>
      </w:r>
      <w:r>
        <w:rPr>
          <w:rFonts w:hint="eastAsia"/>
        </w:rPr>
        <w:t>　　图表 企业一次性纸浆摸餐具业务</w:t>
      </w:r>
      <w:r>
        <w:rPr>
          <w:rFonts w:hint="eastAsia"/>
        </w:rPr>
        <w:br/>
      </w:r>
      <w:r>
        <w:rPr>
          <w:rFonts w:hint="eastAsia"/>
        </w:rPr>
        <w:t>　　图表 一次性纸浆摸餐具企业(五)经营情况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一次性纸浆摸餐具特点</w:t>
      </w:r>
      <w:r>
        <w:rPr>
          <w:rFonts w:hint="eastAsia"/>
        </w:rPr>
        <w:br/>
      </w:r>
      <w:r>
        <w:rPr>
          <w:rFonts w:hint="eastAsia"/>
        </w:rPr>
        <w:t>　　图表 一次性纸浆摸餐具优缺点</w:t>
      </w:r>
      <w:r>
        <w:rPr>
          <w:rFonts w:hint="eastAsia"/>
        </w:rPr>
        <w:br/>
      </w:r>
      <w:r>
        <w:rPr>
          <w:rFonts w:hint="eastAsia"/>
        </w:rPr>
        <w:t>　　图表 一次性纸浆摸餐具行业生命周期</w:t>
      </w:r>
      <w:r>
        <w:rPr>
          <w:rFonts w:hint="eastAsia"/>
        </w:rPr>
        <w:br/>
      </w:r>
      <w:r>
        <w:rPr>
          <w:rFonts w:hint="eastAsia"/>
        </w:rPr>
        <w:t>　　图表 一次性纸浆摸餐具上游、下游分析</w:t>
      </w:r>
      <w:r>
        <w:rPr>
          <w:rFonts w:hint="eastAsia"/>
        </w:rPr>
        <w:br/>
      </w:r>
      <w:r>
        <w:rPr>
          <w:rFonts w:hint="eastAsia"/>
        </w:rPr>
        <w:t>　　图表 一次性纸浆摸餐具投资、并购现状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2026-2032年中国一次性纸浆摸餐具产能预测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2026-2032年中国一次性纸浆摸餐具产量预测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2026-2032年中国一次性纸浆摸餐具需求量预测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2026-2032年中国一次性纸浆摸餐具销量预测</w:t>
      </w:r>
      <w:r>
        <w:rPr>
          <w:rFonts w:hint="eastAsia"/>
        </w:rPr>
        <w:br/>
      </w:r>
      <w:r>
        <w:rPr>
          <w:rFonts w:hint="eastAsia"/>
        </w:rPr>
        <w:t>　　图表 一次性纸浆摸餐具优势、劣势、机会、威胁分析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一次性纸浆摸餐具发展前景</w:t>
      </w:r>
      <w:r>
        <w:rPr>
          <w:rFonts w:hint="eastAsia"/>
        </w:rPr>
        <w:br/>
      </w:r>
      <w:r>
        <w:rPr>
          <w:rFonts w:hint="eastAsia"/>
        </w:rPr>
        <w:t>　　图表 一次性纸浆摸餐具发展趋势预测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2026-2032年中国一次性纸浆摸餐具市场规模预测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ebf1222b42f5" w:history="1">
        <w:r>
          <w:rPr>
            <w:rStyle w:val="Hyperlink"/>
          </w:rPr>
          <w:t>2026-2032年中国一次性纸浆摸餐具市场现状调研与发展前景分析报告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ebf1222b42f5" w:history="1">
        <w:r>
          <w:rPr>
            <w:rStyle w:val="Hyperlink"/>
          </w:rPr>
          <w:t>https://www.20087.com/7/78/YiCiXingZhiJiangMoCanJuHangYeFenXiBaoGao.html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热点：一次性纸碗、一次性纸浆摸餐具好吗、纸餐盒机、一次性纸浆餐具设备、一次性环保纸餐具、一次性纸浆模塑餐具、一次性纸浆餐具上市公司、一次性纸浆餐具生产厂家、环保纸浆餐具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9d1b253d544d0" w:history="1">
      <w:r>
        <w:rPr>
          <w:rStyle w:val="Hyperlink"/>
        </w:rPr>
        <w:t>2026-2032年中国一次性纸浆摸餐具市场现状调研与发展前景分析报告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CiXingZhiJiangMoCanJuHangYeFenXiBaoGao.html" TargetMode="External" Id="R871eebf1222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CiXingZhiJiangMoCanJuHangYeFenXiBaoGao.html" TargetMode="External" Id="Re209d1b253d5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2025-12-17T03:14:00Z</dcterms:created>
  <dcterms:modified xsi:type="dcterms:W3CDTF">2025-12-17T04:14:00Z</dcterms:modified>
  <dc:subject>2026-2032年中国一次性纸浆摸餐具市场现状调研与发展前景分析报告</dc:subject>
  <dc:title>2026-2032年中国一次性纸浆摸餐具市场现状调研与发展前景分析报告</dc:title>
  <cp:keywords>2026-2032年中国一次性纸浆摸餐具市场现状调研与发展前景分析报告</cp:keywords>
  <dc:description>2026-2032年中国一次性纸浆摸餐具市场现状调研与发展前景分析报告</dc:description>
</cp:coreProperties>
</file>