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c986f105d41bf" w:history="1">
              <w:r>
                <w:rPr>
                  <w:rStyle w:val="Hyperlink"/>
                </w:rPr>
                <w:t>2025-2031年中国三脚架手柄行业市场调研与趋势预测报告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c986f105d41bf" w:history="1">
              <w:r>
                <w:rPr>
                  <w:rStyle w:val="Hyperlink"/>
                </w:rPr>
                <w:t>2025-2031年中国三脚架手柄行业市场调研与趋势预测报告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6c986f105d41bf" w:history="1">
                <w:r>
                  <w:rPr>
                    <w:rStyle w:val="Hyperlink"/>
                  </w:rPr>
                  <w:t>https://www.20087.com/7/18/SanJiaoJiaShouBingFaZhanQuShiFenXi.html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脚架手柄是一种用于摄影摄像设备的辅助配件，主要用于改善手持拍摄时的稳定性和操控性。近年来，随着视频制作技术的发展和自媒体内容创作的流行，三脚架手柄受到了广泛的关注。目前，三脚架手柄不仅在材质上更加轻便坚固，而且在设计上也更加注重人体工程学，使用户即使长时间握持也不会感到疲劳。此外，随着智能手机拍摄功能的提升，许多三脚架手柄还集成了蓝牙遥控器等功能，以便用户轻松控制手机相机。</w:t>
      </w:r>
      <w:r>
        <w:rPr>
          <w:rFonts w:hint="eastAsia"/>
        </w:rPr>
        <w:br/>
      </w:r>
      <w:r>
        <w:rPr>
          <w:rFonts w:hint="eastAsia"/>
        </w:rPr>
        <w:t>　　未来，三脚架手柄将更加注重多功能性和便携性。随着移动影像技术的进步，三脚架手柄将集成更多的智能功能，如自动跟踪、手势识别等，以满足专业摄影师和视频博主的需求。同时，为了适应户外拍摄的需求，三脚架手柄将更加注重轻量化设计，使用更轻质的材料，并提供更加紧凑的折叠方式，便于携带。此外，随着用户对于高品质视频内容的追求，三脚架手柄将更加注重与高端摄像设备的兼容性，提供更稳定的支撑和更精确的操控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c986f105d41bf" w:history="1">
        <w:r>
          <w:rPr>
            <w:rStyle w:val="Hyperlink"/>
          </w:rPr>
          <w:t>2025-2031年中国三脚架手柄行业市场调研与趋势预测报告</w:t>
        </w:r>
      </w:hyperlink>
      <w:r>
        <w:rPr>
          <w:rFonts w:hint="eastAsia"/>
        </w:rPr>
        <w:t>》在多年三脚架手柄行业研究结论的基础上，结合中国三脚架手柄行业市场的发展现状，通过资深研究团队对三脚架手柄市场各类资讯进行整理分析，并依托国家权威数据资源和长期市场监测的数据库，对三脚架手柄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46c986f105d41bf" w:history="1">
        <w:r>
          <w:rPr>
            <w:rStyle w:val="Hyperlink"/>
          </w:rPr>
          <w:t>2025-2031年中国三脚架手柄行业市场调研与趋势预测报告</w:t>
        </w:r>
      </w:hyperlink>
      <w:r>
        <w:rPr>
          <w:rFonts w:hint="eastAsia"/>
        </w:rPr>
        <w:t>可以帮助投资者准确把握三脚架手柄行业的市场现状，为投资者进行投资作出三脚架手柄行业前景预判，挖掘三脚架手柄行业投资价值，同时提出三脚架手柄行业投资策略、营销策略等方面的建议。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三脚架手柄行业发展概述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一、三脚架手柄行业定义及分类</w:t>
      </w:r>
      <w:r>
        <w:rPr>
          <w:rFonts w:hint="eastAsia"/>
        </w:rPr>
        <w:br/>
      </w:r>
      <w:r>
        <w:rPr>
          <w:rFonts w:hint="eastAsia"/>
        </w:rPr>
        <w:t>　　　　二、三脚架手柄行业经济特性</w:t>
      </w:r>
      <w:r>
        <w:rPr>
          <w:rFonts w:hint="eastAsia"/>
        </w:rPr>
        <w:br/>
      </w:r>
      <w:r>
        <w:rPr>
          <w:rFonts w:hint="eastAsia"/>
        </w:rPr>
        <w:t>　　　　三、三脚架手柄行业产业链简介</w:t>
      </w:r>
      <w:r>
        <w:rPr>
          <w:rFonts w:hint="eastAsia"/>
        </w:rPr>
        <w:br/>
      </w:r>
      <w:r>
        <w:rPr>
          <w:rFonts w:hint="eastAsia"/>
        </w:rPr>
        <w:t>　　第二节 三脚架手柄行业发展成熟度</w:t>
      </w:r>
      <w:r>
        <w:rPr>
          <w:rFonts w:hint="eastAsia"/>
        </w:rPr>
        <w:br/>
      </w:r>
      <w:r>
        <w:rPr>
          <w:rFonts w:hint="eastAsia"/>
        </w:rPr>
        <w:t>　　　　一、三脚架手柄行业发展周期分析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三脚架手柄行业相关产业动态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2024-2025年三脚架手柄行业发展环境分析</w:t>
      </w:r>
      <w:r>
        <w:rPr>
          <w:rFonts w:hint="eastAsia"/>
        </w:rPr>
        <w:br/>
      </w:r>
      <w:r>
        <w:rPr>
          <w:rFonts w:hint="eastAsia"/>
        </w:rPr>
        <w:t>　　第一节 三脚架手柄行业环境分析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三脚架手柄行业相关政策、法规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三脚架手柄行业技术发展现状及趋势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当前我国三脚架手柄技术发展现状</w:t>
      </w:r>
      <w:r>
        <w:rPr>
          <w:rFonts w:hint="eastAsia"/>
        </w:rPr>
        <w:br/>
      </w:r>
      <w:r>
        <w:rPr>
          <w:rFonts w:hint="eastAsia"/>
        </w:rPr>
        <w:t>　　第二节 中外三脚架手柄技术差距及产生差距的主要原因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提高我国三脚架手柄技术的对策</w:t>
      </w:r>
      <w:r>
        <w:rPr>
          <w:rFonts w:hint="eastAsia"/>
        </w:rPr>
        <w:br/>
      </w:r>
      <w:r>
        <w:rPr>
          <w:rFonts w:hint="eastAsia"/>
        </w:rPr>
        <w:t>　　第四节 我国三脚架手柄产品研发、设计发展趋势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中国三脚架手柄市场发展调研</w:t>
      </w:r>
      <w:r>
        <w:rPr>
          <w:rFonts w:hint="eastAsia"/>
        </w:rPr>
        <w:br/>
      </w:r>
      <w:r>
        <w:rPr>
          <w:rFonts w:hint="eastAsia"/>
        </w:rPr>
        <w:t>　　第一节 三脚架手柄市场现状分析及预测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一、2020-2025年中国三脚架手柄市场规模分析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二、2025-2031年中国三脚架手柄市场规模预测</w:t>
      </w:r>
      <w:r>
        <w:rPr>
          <w:rFonts w:hint="eastAsia"/>
        </w:rPr>
        <w:br/>
      </w:r>
      <w:r>
        <w:rPr>
          <w:rFonts w:hint="eastAsia"/>
        </w:rPr>
        <w:t>　　第二节 三脚架手柄行业产能分析及预测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一、2020-2025年中国三脚架手柄行业产能分析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二、2025-2031年中国三脚架手柄行业产能预测</w:t>
      </w:r>
      <w:r>
        <w:rPr>
          <w:rFonts w:hint="eastAsia"/>
        </w:rPr>
        <w:br/>
      </w:r>
      <w:r>
        <w:rPr>
          <w:rFonts w:hint="eastAsia"/>
        </w:rPr>
        <w:t>　　第三节 三脚架手柄行业产量分析及预测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一、2020-2025年中国三脚架手柄行业产量分析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二、2025-2031年中国三脚架手柄行业产量预测</w:t>
      </w:r>
      <w:r>
        <w:rPr>
          <w:rFonts w:hint="eastAsia"/>
        </w:rPr>
        <w:br/>
      </w:r>
      <w:r>
        <w:rPr>
          <w:rFonts w:hint="eastAsia"/>
        </w:rPr>
        <w:t>　　第四节 三脚架手柄市场需求分析及预测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一、2020-2025年中国三脚架手柄市场需求分析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二、2025-2031年中国三脚架手柄市场需求预测</w:t>
      </w:r>
      <w:r>
        <w:rPr>
          <w:rFonts w:hint="eastAsia"/>
        </w:rPr>
        <w:br/>
      </w:r>
      <w:r>
        <w:rPr>
          <w:rFonts w:hint="eastAsia"/>
        </w:rPr>
        <w:t>　　第五节 三脚架手柄进出口数据分析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一、2020-2025年中国三脚架手柄进出口数据分析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二、2025-2031年国内三脚架手柄进出口情况预测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2020-2025年中国三脚架手柄行业总体发展状况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中国三脚架手柄行业规模情况分析</w:t>
      </w:r>
      <w:r>
        <w:rPr>
          <w:rFonts w:hint="eastAsia"/>
        </w:rPr>
        <w:br/>
      </w:r>
      <w:r>
        <w:rPr>
          <w:rFonts w:hint="eastAsia"/>
        </w:rPr>
        <w:t>　　　　一、三脚架手柄行业单位规模情况分析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二、三脚架手柄行业人员规模状况分析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三、三脚架手柄行业资产规模状况分析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四、三脚架手柄行业市场规模状况分析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五、三脚架手柄行业敏感性分析</w:t>
      </w:r>
      <w:r>
        <w:rPr>
          <w:rFonts w:hint="eastAsia"/>
        </w:rPr>
        <w:br/>
      </w:r>
      <w:r>
        <w:rPr>
          <w:rFonts w:hint="eastAsia"/>
        </w:rPr>
        <w:t>　　第二节 中国三脚架手柄行业财务能力分析</w:t>
      </w:r>
      <w:r>
        <w:rPr>
          <w:rFonts w:hint="eastAsia"/>
        </w:rPr>
        <w:br/>
      </w:r>
      <w:r>
        <w:rPr>
          <w:rFonts w:hint="eastAsia"/>
        </w:rPr>
        <w:t>　　　　一、三脚架手柄行业盈利能力分析</w:t>
      </w:r>
      <w:r>
        <w:rPr>
          <w:rFonts w:hint="eastAsia"/>
        </w:rPr>
        <w:br/>
      </w:r>
      <w:r>
        <w:rPr>
          <w:rFonts w:hint="eastAsia"/>
        </w:rPr>
        <w:t>　　　　二、三脚架手柄行业偿债能力分析</w:t>
      </w:r>
      <w:r>
        <w:rPr>
          <w:rFonts w:hint="eastAsia"/>
        </w:rPr>
        <w:br/>
      </w:r>
      <w:r>
        <w:rPr>
          <w:rFonts w:hint="eastAsia"/>
        </w:rPr>
        <w:t>　　　　三、三脚架手柄行业营运能力分析</w:t>
      </w:r>
      <w:r>
        <w:rPr>
          <w:rFonts w:hint="eastAsia"/>
        </w:rPr>
        <w:br/>
      </w:r>
      <w:r>
        <w:rPr>
          <w:rFonts w:hint="eastAsia"/>
        </w:rPr>
        <w:t>　　　　四、三脚架手柄行业发展能力分析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中国三脚架手柄行业重点区域发展分析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一、中国三脚架手柄行业重点区域市场结构变化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二、重点地区（一）三脚架手柄行业发展分析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三、重点地区（二）三脚架手柄行业发展分析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四、重点地区（三）三脚架手柄行业发展分析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五、重点地区（四）三脚架手柄行业发展分析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六、重点地区（五）三脚架手柄行业发展分析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三脚架手柄行业产品价格分析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三、主要三脚架手柄品牌产品价位分析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五、价格在三脚架手柄行业竞争中的重要性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2025年中国三脚架手柄行业上下游行业发展分析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三脚架手柄上游行业分析</w:t>
      </w:r>
      <w:r>
        <w:rPr>
          <w:rFonts w:hint="eastAsia"/>
        </w:rPr>
        <w:br/>
      </w:r>
      <w:r>
        <w:rPr>
          <w:rFonts w:hint="eastAsia"/>
        </w:rPr>
        <w:t>　　　　一、三脚架手柄产品成本构成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四、上游供给对三脚架手柄行业的影响</w:t>
      </w:r>
      <w:r>
        <w:rPr>
          <w:rFonts w:hint="eastAsia"/>
        </w:rPr>
        <w:br/>
      </w:r>
      <w:r>
        <w:rPr>
          <w:rFonts w:hint="eastAsia"/>
        </w:rPr>
        <w:t>　　第二节 三脚架手柄下游行业分析</w:t>
      </w:r>
      <w:r>
        <w:rPr>
          <w:rFonts w:hint="eastAsia"/>
        </w:rPr>
        <w:br/>
      </w:r>
      <w:r>
        <w:rPr>
          <w:rFonts w:hint="eastAsia"/>
        </w:rPr>
        <w:t>　　　　一、三脚架手柄下游行业分布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四、下游需求对三脚架手柄行业的影响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三脚架手柄行业重点企业发展调研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三脚架手柄重点企业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三脚架手柄重点企业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三脚架手柄重点企业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三脚架手柄重点企业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三脚架手柄重点企业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三脚架手柄重点企业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2025年中国三脚架手柄产业市场竞争格局分析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2025年中国三脚架手柄产业竞争现状分析</w:t>
      </w:r>
      <w:r>
        <w:rPr>
          <w:rFonts w:hint="eastAsia"/>
        </w:rPr>
        <w:br/>
      </w:r>
      <w:r>
        <w:rPr>
          <w:rFonts w:hint="eastAsia"/>
        </w:rPr>
        <w:t>　　　　一、三脚架手柄竞争力分析</w:t>
      </w:r>
      <w:r>
        <w:rPr>
          <w:rFonts w:hint="eastAsia"/>
        </w:rPr>
        <w:br/>
      </w:r>
      <w:r>
        <w:rPr>
          <w:rFonts w:hint="eastAsia"/>
        </w:rPr>
        <w:t>　　　　二、三脚架手柄技术竞争分析</w:t>
      </w:r>
      <w:r>
        <w:rPr>
          <w:rFonts w:hint="eastAsia"/>
        </w:rPr>
        <w:br/>
      </w:r>
      <w:r>
        <w:rPr>
          <w:rFonts w:hint="eastAsia"/>
        </w:rPr>
        <w:t>　　　　三、三脚架手柄价格竞争分析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2025年中国三脚架手柄产业集中度分析</w:t>
      </w:r>
      <w:r>
        <w:rPr>
          <w:rFonts w:hint="eastAsia"/>
        </w:rPr>
        <w:br/>
      </w:r>
      <w:r>
        <w:rPr>
          <w:rFonts w:hint="eastAsia"/>
        </w:rPr>
        <w:t>　　　　一、三脚架手柄市场集中度分析</w:t>
      </w:r>
      <w:r>
        <w:rPr>
          <w:rFonts w:hint="eastAsia"/>
        </w:rPr>
        <w:br/>
      </w:r>
      <w:r>
        <w:rPr>
          <w:rFonts w:hint="eastAsia"/>
        </w:rPr>
        <w:t>　　　　二、三脚架手柄企业集中度分析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2025-2031年提高三脚架手柄企业竞争力的策略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三脚架手柄行业投资风险预警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2025年影响三脚架手柄行业发展的主要因素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一、影响三脚架手柄行业运行的有利因素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二、影响三脚架手柄行业运行的稳定因素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三、影响三脚架手柄行业运行的不利因素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四、我国三脚架手柄行业发展面临的挑战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五、我国三脚架手柄行业发展面临的机遇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对三脚架手柄行业投资风险预警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一、2025-2031年三脚架手柄行业市场风险及控制策略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二、2025-2031年三脚架手柄行业政策风险及控制策略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三、2025-2031年三脚架手柄行业经营风险及控制策略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四、2025-2031年三脚架手柄同业竞争风险及控制策略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五、2025-2031年三脚架手柄行业其他风险及控制策略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三脚架手柄行业发展趋势与投资规划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2025-2031年三脚架手柄市场发展潜力分析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2025-2031年三脚架手柄行业发展趋势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2025-2031年三脚架手柄行业投资前景研究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中^智^林^－对我国三脚架手柄品牌的战略思考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二、三脚架手柄实施品牌战略的意义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三、三脚架手柄企业品牌的现状分析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四、我国三脚架手柄企业的品牌战略</w:t>
      </w:r>
      <w:r>
        <w:rPr>
          <w:rFonts w:hint="eastAsia"/>
        </w:rPr>
        <w:br/>
      </w:r>
      <w:r>
        <w:rPr>
          <w:rFonts w:hint="eastAsia"/>
        </w:rPr>
        <w:t>　　　　五、三脚架手柄品牌战略管理的策略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2020-2025年中国三脚架手柄市场规模及增长情况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2020-2025年中国三脚架手柄行业产量及增长趋势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2025-2031年中国三脚架手柄行业产量预测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2020-2025年中国三脚架手柄行业市场需求及增长情况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2025-2031年中国三脚架手柄行业市场需求预测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2020-2025年中国三脚架手柄行业利润及增长情况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**地区三脚架手柄市场规模及增长情况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**地区三脚架手柄行业市场需求情况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**地区三脚架手柄市场规模及增长情况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**地区三脚架手柄行业市场需求情况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2020-2025年中国三脚架手柄行业出口情况分析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2020-2025年中国三脚架手柄行业产品市场价格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2025-2031年中国三脚架手柄行业产品市场价格走势预测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三脚架手柄重点企业经营情况分析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三脚架手柄重点企业经营情况分析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2025-2031年中国三脚架手柄市场规模预测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2025-2031年中国三脚架手柄行业利润预测</w:t>
      </w:r>
      <w:r>
        <w:rPr>
          <w:rFonts w:hint="eastAsia"/>
        </w:rPr>
        <w:br/>
      </w:r>
      <w:r>
        <w:rPr>
          <w:rFonts w:hint="eastAsia"/>
        </w:rPr>
        <w:t>　　图表 2025年三脚架手柄行业壁垒</w:t>
      </w:r>
      <w:r>
        <w:rPr>
          <w:rFonts w:hint="eastAsia"/>
        </w:rPr>
        <w:br/>
      </w:r>
      <w:r>
        <w:rPr>
          <w:rFonts w:hint="eastAsia"/>
        </w:rPr>
        <w:t>　　图表 2025年三脚架手柄市场前景分析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2025-2031年中国三脚架手柄市场需求预测</w:t>
      </w:r>
      <w:r>
        <w:rPr>
          <w:rFonts w:hint="eastAsia"/>
        </w:rPr>
        <w:br/>
      </w:r>
      <w:r>
        <w:rPr>
          <w:rFonts w:hint="eastAsia"/>
        </w:rPr>
        <w:t>　　图表 2025年三脚架手柄发展趋势预测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c986f105d41bf" w:history="1">
        <w:r>
          <w:rPr>
            <w:rStyle w:val="Hyperlink"/>
          </w:rPr>
          <w:t>2025-2031年中国三脚架手柄行业市场调研与趋势预测报告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6c986f105d41bf" w:history="1">
        <w:r>
          <w:rPr>
            <w:rStyle w:val="Hyperlink"/>
          </w:rPr>
          <w:t>https://www.20087.com/7/18/SanJiaoJiaShouBingFaZhanQuShiFenXi.html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c5e576c614a2c" w:history="1">
      <w:r>
        <w:rPr>
          <w:rStyle w:val="Hyperlink"/>
        </w:rPr>
        <w:t>2025-2031年中国三脚架手柄行业市场调研与趋势预测报告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SanJiaoJiaShouBingFaZhanQuShiFenXi.html" TargetMode="External" Id="Rb46c986f105d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SanJiaoJiaShouBingFaZhanQuShiFenXi.html" TargetMode="External" Id="R625c5e576c61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2024-12-07T03:56:00Z</dcterms:created>
  <dcterms:modified xsi:type="dcterms:W3CDTF">2024-12-07T04:56:00Z</dcterms:modified>
  <dc:subject>2025-2031年中国三脚架手柄行业市场调研与趋势预测报告</dc:subject>
  <dc:title>2025-2031年中国三脚架手柄行业市场调研与趋势预测报告</dc:title>
  <cp:keywords>2025-2031年中国三脚架手柄行业市场调研与趋势预测报告</cp:keywords>
  <dc:description>2025-2031年中国三脚架手柄行业市场调研与趋势预测报告</dc:description>
</cp:coreProperties>
</file>