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dd80d1a3d412f" w:history="1">
              <w:r>
                <w:rPr>
                  <w:rStyle w:val="Hyperlink"/>
                </w:rPr>
                <w:t>2026-2032年全球与中国二硫化硒洗发水发展现状分析及市场前景预测报告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dd80d1a3d412f" w:history="1">
              <w:r>
                <w:rPr>
                  <w:rStyle w:val="Hyperlink"/>
                </w:rPr>
                <w:t>2026-2032年全球与中国二硫化硒洗发水发展现状分析及市场前景预测报告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dd80d1a3d412f" w:history="1">
                <w:r>
                  <w:rPr>
                    <w:rStyle w:val="Hyperlink"/>
                  </w:rPr>
                  <w:t>https://www.20087.com/7/38/ErLiuHuaXiXiFaShuiDeXianZhuangYuFaZhanQianJing.html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硒洗发水是针对脂溢性皮炎、头皮屑及马拉色菌过度繁殖的专业护理产品，在药房渠道与皮肤科推荐中占据重要地位。该洗发水通过二硫化硒的抗真菌、抑制皮脂分泌及角质剥脱三重机制，有效缓解头屑、瘙痒与红斑症状。主流产品采用悬浮稳定技术确保活性成分均匀分布，并添加甘油、泛醇等保湿因子以减轻干燥刺激。使用频率通常为每周2–3次，与日常洗发水交替使用。然而，部分用户反映洗后头发干涩、色泽暗淡，且长期使用可能影响染发持久度；少数人群对二硫化硒存在接触性过敏风险。</w:t>
      </w:r>
      <w:r>
        <w:rPr>
          <w:rFonts w:hint="eastAsia"/>
        </w:rPr>
        <w:br/>
      </w:r>
      <w:r>
        <w:rPr>
          <w:rFonts w:hint="eastAsia"/>
        </w:rPr>
        <w:t>　　未来，二硫化硒洗发水将朝着温和增效、精准给药与联合疗法方向演进。新一代配方将采用脂质体包裹技术，提升二硫化硒靶向递送效率，减少全身暴露与副作用；与益生元、锌吡啶酮复配可协同调节头皮微生态，降低复发率。在剂型创新上，泡沫型或免洗精华形式将提升使用便捷性。此外，结合头皮检测设备，品牌可提供基于菌群检测的个性化使用方案。随着消费者对“头皮健康管理”认知深化，二硫化硒洗发水将从“症状治疗品”升级为“微生态平衡调节剂”，在循证医学与日常护理之间建立更紧密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dd80d1a3d412f" w:history="1">
        <w:r>
          <w:rPr>
            <w:rStyle w:val="Hyperlink"/>
          </w:rPr>
          <w:t>2026-2032年全球与中国二硫化硒洗发水发展现状分析及市场前景预测报告</w:t>
        </w:r>
      </w:hyperlink>
      <w:r>
        <w:rPr>
          <w:rFonts w:hint="eastAsia"/>
        </w:rPr>
        <w:t>》系统分析了二硫化硒洗发水行业的现状，全面梳理了二硫化硒洗发水市场需求、市场规模、产业链结构及价格体系，详细解读了二硫化硒洗发水细分市场特点。报告结合权威数据，科学预测了二硫化硒洗发水市场前景与发展趋势，客观分析了品牌竞争格局、市场集中度及重点企业的运营表现，并指出了二硫化硒洗发水行业面临的机遇与风险。为二硫化硒洗发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按产品类型细分，全球二硫化硒洗发水市场规模2020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1%二硫化硒</w:t>
      </w:r>
      <w:r>
        <w:rPr>
          <w:rFonts w:hint="eastAsia"/>
        </w:rPr>
        <w:br/>
      </w:r>
      <w:r>
        <w:rPr>
          <w:rFonts w:hint="eastAsia"/>
        </w:rPr>
        <w:t>　　　　1.3.3 2.5%二硫化硒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按应用细分，全球二硫化硒洗发水市场规模2020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二硫化硒洗发水行业发展总体概况</w:t>
      </w:r>
      <w:r>
        <w:rPr>
          <w:rFonts w:hint="eastAsia"/>
        </w:rPr>
        <w:br/>
      </w:r>
      <w:r>
        <w:rPr>
          <w:rFonts w:hint="eastAsia"/>
        </w:rPr>
        <w:t>　　　　1.5.2 二硫化硒洗发水行业发展主要特点</w:t>
      </w:r>
      <w:r>
        <w:rPr>
          <w:rFonts w:hint="eastAsia"/>
        </w:rPr>
        <w:br/>
      </w:r>
      <w:r>
        <w:rPr>
          <w:rFonts w:hint="eastAsia"/>
        </w:rPr>
        <w:t>　　　　1.5.3 二硫化硒洗发水行业发展影响因素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二硫化硒洗发水有利因素</w:t>
      </w:r>
      <w:r>
        <w:rPr>
          <w:rFonts w:hint="eastAsia"/>
        </w:rPr>
        <w:br/>
      </w:r>
      <w:r>
        <w:rPr>
          <w:rFonts w:hint="eastAsia"/>
        </w:rPr>
        <w:t>　　　　1.5.3 .2 二硫化硒洗发水不利因素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全球市场，近三年二硫化硒洗发水主要企业占有率及排名（按销量）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二硫化硒洗发水主要企业在国际市场占有率（按销量，2022-2025）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2024年二硫化硒洗发水主要企业在国际市场排名（按销量）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全球市场主要企业二硫化硒洗发水销量（2022-2025）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全球市场，近三年二硫化硒洗发水主要企业占有率及排名（按收入）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二硫化硒洗发水主要企业在国际市场占有率（按收入，2022-2025）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2024年二硫化硒洗发水主要企业在国际市场排名（按收入）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全球市场主要企业二硫化硒洗发水销售收入（2022-2025）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全球市场主要企业二硫化硒洗发水销售价格（2022-2025）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中国市场，近三年二硫化硒洗发水主要企业占有率及排名（按销量）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二硫化硒洗发水主要企业在中国市场占有率（按销量，2022-2025）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2024年二硫化硒洗发水主要企业在中国市场排名（按销量）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中国市场主要企业二硫化硒洗发水销量（2022-2025）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中国市场，近三年二硫化硒洗发水主要企业占有率及排名（按收入）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二硫化硒洗发水主要企业在中国市场占有率（按收入，2022-2025）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2024年二硫化硒洗发水主要企业在中国市场排名（按收入）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中国市场主要企业二硫化硒洗发水销售收入（2022-2025）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全球主要厂商二硫化硒洗发水总部及产地分布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全球主要厂商成立时间及二硫化硒洗发水商业化日期</w:t>
      </w:r>
      <w:r>
        <w:rPr>
          <w:rFonts w:hint="eastAsia"/>
        </w:rPr>
        <w:br/>
      </w:r>
      <w:r>
        <w:rPr>
          <w:rFonts w:hint="eastAsia"/>
        </w:rPr>
        <w:t>　　2.8 全球主要厂商二硫化硒洗发水产品类型及应用</w:t>
      </w:r>
      <w:r>
        <w:rPr>
          <w:rFonts w:hint="eastAsia"/>
        </w:rPr>
        <w:br/>
      </w:r>
      <w:r>
        <w:rPr>
          <w:rFonts w:hint="eastAsia"/>
        </w:rPr>
        <w:t>　　2.9 二硫化硒洗发水行业集中度、竞争程度分析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二硫化硒洗发水行业集中度分析：2024年全球Top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全球二硫化硒洗发水第一梯队、第二梯队和第三梯队生产商（品牌）及市场份额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全球二硫化硒洗发水总体规模分析</w:t>
      </w:r>
      <w:r>
        <w:rPr>
          <w:rFonts w:hint="eastAsia"/>
        </w:rPr>
        <w:br/>
      </w:r>
      <w:r>
        <w:rPr>
          <w:rFonts w:hint="eastAsia"/>
        </w:rPr>
        <w:t>　　3.1 全球二硫化硒洗发水供需现状及预测（2020-2032）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全球二硫化硒洗发水产能、产量、产能利用率及发展趋势（2020-2032）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全球二硫化硒洗发水产量、需求量及发展趋势（2020-2032）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全球主要地区二硫化硒洗发水产量及发展趋势（2020-2032）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全球主要地区二硫化硒洗发水产量（2020-2025）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全球主要地区二硫化硒洗发水产量（2026-2032）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全球主要地区二硫化硒洗发水产量市场份额（2020-2032）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中国二硫化硒洗发水供需现状及预测（2020-2032）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中国二硫化硒洗发水产能、产量、产能利用率及发展趋势（2020-2032）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中国二硫化硒洗发水产量、市场需求量及发展趋势（2020-2032）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中国市场二硫化硒洗发水进出口（2020-2032）</w:t>
      </w:r>
      <w:r>
        <w:rPr>
          <w:rFonts w:hint="eastAsia"/>
        </w:rPr>
        <w:br/>
      </w:r>
      <w:r>
        <w:rPr>
          <w:rFonts w:hint="eastAsia"/>
        </w:rPr>
        <w:t>　　3.4 全球二硫化硒洗发水销量及销售额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全球市场二硫化硒洗发水销售额（2020-2032）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全球市场二硫化硒洗发水销量（2020-2032）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全球市场二硫化硒洗发水价格趋势（2020-2032）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全球二硫化硒洗发水主要地区分析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全球主要地区二硫化硒洗发水市场规模分析：2020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全球主要地区二硫化硒洗发水销售收入及市场份额（2020-2025年）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全球主要地区二硫化硒洗发水销售收入预测（2026-2032年）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全球主要地区二硫化硒洗发水销量分析：2020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全球主要地区二硫化硒洗发水销量及市场份额（2020-2025年）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全球主要地区二硫化硒洗发水销量及市场份额预测（2026-2032）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北美市场二硫化硒洗发水销量、收入及增长率（2020-2032）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欧洲市场二硫化硒洗发水销量、收入及增长率（2020-2032）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中国市场二硫化硒洗发水销量、收入及增长率（2020-2032）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日本市场二硫化硒洗发水销量、收入及增长率（2020-2032）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东南亚市场二硫化硒洗发水销量、收入及增长率（2020-2032）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印度市场二硫化硒洗发水销量、收入及增长率（2020-2032）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二硫化硒洗发水销量、收入、价格及毛利率（2020-2025）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二硫化硒洗发水销量、收入、价格及毛利率（2020-2025）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二硫化硒洗发水销量、收入、价格及毛利率（2020-2025）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二硫化硒洗发水销量、收入、价格及毛利率（2020-2025）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二硫化硒洗发水销量、收入、价格及毛利率（2020-2025）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二硫化硒洗发水销量、收入、价格及毛利率（2020-2025）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二硫化硒洗发水销量、收入、价格及毛利率（2020-2025）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二硫化硒洗发水销量、收入、价格及毛利率（2020-2025）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二硫化硒洗发水销量、收入、价格及毛利率（2020-2025）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二硫化硒洗发水销量、收入、价格及毛利率（2020-2025）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不同产品类型二硫化硒洗发水分析</w:t>
      </w:r>
      <w:r>
        <w:rPr>
          <w:rFonts w:hint="eastAsia"/>
        </w:rPr>
        <w:br/>
      </w:r>
      <w:r>
        <w:rPr>
          <w:rFonts w:hint="eastAsia"/>
        </w:rPr>
        <w:t>　　6.1 全球不同产品类型二硫化硒洗发水销量（2020-2032）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全球不同产品类型二硫化硒洗发水销量及市场份额（2020-2025）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全球不同产品类型二硫化硒洗发水销量预测（2026-2032）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全球不同产品类型二硫化硒洗发水收入（2020-2032）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全球不同产品类型二硫化硒洗发水收入及市场份额（2020-2025）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全球不同产品类型二硫化硒洗发水收入预测（2026-2032）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全球不同产品类型二硫化硒洗发水价格走势（2020-2032）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中国不同产品类型二硫化硒洗发水销量（2020-2032）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中国不同产品类型二硫化硒洗发水销量预测（2026-2032）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中国不同产品类型二硫化硒洗发水销量及市场份额（2020-2025）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中国不同产品类型二硫化硒洗发水收入（2020-2032）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中国不同产品类型二硫化硒洗发水收入及市场份额（2020-2025）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中国不同产品类型二硫化硒洗发水收入预测（2026-2032）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不同应用二硫化硒洗发水分析</w:t>
      </w:r>
      <w:r>
        <w:rPr>
          <w:rFonts w:hint="eastAsia"/>
        </w:rPr>
        <w:br/>
      </w:r>
      <w:r>
        <w:rPr>
          <w:rFonts w:hint="eastAsia"/>
        </w:rPr>
        <w:t>　　7.1 全球不同应用二硫化硒洗发水销量（2020-2032）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全球不同应用二硫化硒洗发水销量及市场份额（2020-2025）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全球不同应用二硫化硒洗发水销量预测（2026-2032）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全球不同应用二硫化硒洗发水收入（2020-2032）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全球不同应用二硫化硒洗发水收入及市场份额（2020-2025）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全球不同应用二硫化硒洗发水收入预测（2026-2032）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全球不同应用二硫化硒洗发水价格走势（2020-2032）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中国不同应用二硫化硒洗发水销量（2020-2032）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中国不同应用二硫化硒洗发水销量及市场份额（2020-2025）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中国不同应用二硫化硒洗发水销量预测（2026-2032）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中国不同应用二硫化硒洗发水收入（2020-2032）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中国不同应用二硫化硒洗发水收入及市场份额（2020-2025）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中国不同应用二硫化硒洗发水收入预测（2026-2032）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二硫化硒洗发水行业发展趋势</w:t>
      </w:r>
      <w:r>
        <w:rPr>
          <w:rFonts w:hint="eastAsia"/>
        </w:rPr>
        <w:br/>
      </w:r>
      <w:r>
        <w:rPr>
          <w:rFonts w:hint="eastAsia"/>
        </w:rPr>
        <w:t>　　8.2 二硫化硒洗发水行业主要驱动因素</w:t>
      </w:r>
      <w:r>
        <w:rPr>
          <w:rFonts w:hint="eastAsia"/>
        </w:rPr>
        <w:br/>
      </w:r>
      <w:r>
        <w:rPr>
          <w:rFonts w:hint="eastAsia"/>
        </w:rPr>
        <w:t>　　8.3 二硫化硒洗发水中国企业SWOT分析</w:t>
      </w:r>
      <w:r>
        <w:rPr>
          <w:rFonts w:hint="eastAsia"/>
        </w:rPr>
        <w:br/>
      </w:r>
      <w:r>
        <w:rPr>
          <w:rFonts w:hint="eastAsia"/>
        </w:rPr>
        <w:t>　　8.4 中国二硫化硒洗发水行业政策环境分析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二硫化硒洗发水行业产业链简介</w:t>
      </w:r>
      <w:r>
        <w:rPr>
          <w:rFonts w:hint="eastAsia"/>
        </w:rPr>
        <w:br/>
      </w:r>
      <w:r>
        <w:rPr>
          <w:rFonts w:hint="eastAsia"/>
        </w:rPr>
        <w:t>　　　　9.1.1 二硫化硒洗发水行业供应链分析</w:t>
      </w:r>
      <w:r>
        <w:rPr>
          <w:rFonts w:hint="eastAsia"/>
        </w:rPr>
        <w:br/>
      </w:r>
      <w:r>
        <w:rPr>
          <w:rFonts w:hint="eastAsia"/>
        </w:rPr>
        <w:t>　　　　9.1.2 二硫化硒洗发水主要原料及供应情况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二硫化硒洗发水行业采购模式</w:t>
      </w:r>
      <w:r>
        <w:rPr>
          <w:rFonts w:hint="eastAsia"/>
        </w:rPr>
        <w:br/>
      </w:r>
      <w:r>
        <w:rPr>
          <w:rFonts w:hint="eastAsia"/>
        </w:rPr>
        <w:t>　　9.3 二硫化硒洗发水行业生产模式</w:t>
      </w:r>
      <w:r>
        <w:rPr>
          <w:rFonts w:hint="eastAsia"/>
        </w:rPr>
        <w:br/>
      </w:r>
      <w:r>
        <w:rPr>
          <w:rFonts w:hint="eastAsia"/>
        </w:rPr>
        <w:t>　　9.4 二硫化硒洗发水行业销售模式及销售渠道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按产品类型细分，全球二硫化硒洗发水市场规模2020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按应用细分，全球二硫化硒洗发水市场规模（CAGR）2020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二硫化硒洗发水行业发展主要特点</w:t>
      </w:r>
      <w:r>
        <w:rPr>
          <w:rFonts w:hint="eastAsia"/>
        </w:rPr>
        <w:br/>
      </w:r>
      <w:r>
        <w:rPr>
          <w:rFonts w:hint="eastAsia"/>
        </w:rPr>
        <w:t>　　表 4： 二硫化硒洗发水行业发展有利因素分析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二硫化硒洗发水行业发展不利因素分析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进入二硫化硒洗发水行业壁垒</w:t>
      </w:r>
      <w:r>
        <w:rPr>
          <w:rFonts w:hint="eastAsia"/>
        </w:rPr>
        <w:br/>
      </w:r>
      <w:r>
        <w:rPr>
          <w:rFonts w:hint="eastAsia"/>
        </w:rPr>
        <w:t>　　表 7： 二硫化硒洗发水主要企业在国际市场占有率（按销量，2022-2025）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2024年二硫化硒洗发水主要企业在国际市场排名（按销量）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全球市场主要企业二硫化硒洗发水销量（2022-2025）&amp;（千件）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二硫化硒洗发水主要企业在国际市场占有率（按收入，2022-2025）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2024年二硫化硒洗发水主要企业在国际市场排名（按收入）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全球市场主要企业二硫化硒洗发水销售收入（2022-2025）&amp;（万元）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全球市场主要企业二硫化硒洗发水销售价格（2022-2025）&amp;（元/件）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二硫化硒洗发水主要企业在中国市场占有率（按销量，2022-2025）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2024年二硫化硒洗发水主要企业在中国市场排名（按销量）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中国市场主要企业二硫化硒洗发水销量（2022-2025）&amp;（千件）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二硫化硒洗发水主要企业在中国市场占有率（按收入，2022-2025）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2024年二硫化硒洗发水主要企业在中国市场排名（按收入）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中国市场主要企业二硫化硒洗发水销售收入（2022-2025）&amp;（万元）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全球主要厂商二硫化硒洗发水总部及产地分布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全球主要厂商成立时间及二硫化硒洗发水商业化日期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全球主要厂商二硫化硒洗发水产品类型及应用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2024年全球二硫化硒洗发水主要厂商市场地位（第一梯队、第二梯队和第三梯队）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全球二硫化硒洗发水市场投资、并购等现状分析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全球主要地区二硫化硒洗发水产量增速（CAGR）：（2020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全球主要地区二硫化硒洗发水产量（2020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全球主要地区二硫化硒洗发水产量（2020-2025）&amp;（千件）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全球主要地区二硫化硒洗发水产量（2026-2032）&amp;（千件）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全球主要地区二硫化硒洗发水产量市场份额（2020-2025）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全球主要地区二硫化硒洗发水产量（2026-2032）&amp;（千件）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中国市场二硫化硒洗发水产量、销量、进出口（2020-2025年）&amp;（千件）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中国市场二硫化硒洗发水产量、销量、进出口预测（2026-2032）&amp;（千件）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全球主要地区二硫化硒洗发水销售收入增速：（2020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全球主要地区二硫化硒洗发水销售收入（2020-2025）&amp;（万元）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全球主要地区二硫化硒洗发水销售收入市场份额（2020-2025）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全球主要地区二硫化硒洗发水收入（2026-2032）&amp;（万元）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全球主要地区二硫化硒洗发水收入市场份额（2026-2032）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全球主要地区二硫化硒洗发水销量（千件）：2020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全球主要地区二硫化硒洗发水销量（2020-2025）&amp;（千件）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全球主要地区二硫化硒洗发水销量市场份额（2020-2025）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全球主要地区二硫化硒洗发水销量（2026-2032）&amp;（千件）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全球主要地区二硫化硒洗发水销量份额（2026-2032）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二硫化硒洗发水生产基地、销售区域、竞争对手及市场地位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二硫化硒洗发水销量（千件）、收入（万元）、价格（元/件）及毛利率（2020-2025）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二硫化硒洗发水销量（千件）、收入（万元）、价格（元/件）及毛利率（2020-2025）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二硫化硒洗发水销量（千件）、收入（万元）、价格（元/件）及毛利率（2020-2025）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二硫化硒洗发水销量（千件）、收入（万元）、价格（元/件）及毛利率（2020-2025）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二硫化硒洗发水销量（千件）、收入（万元）、价格（元/件）及毛利率（2020-2025）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二硫化硒洗发水销量（千件）、收入（万元）、价格（元/件）及毛利率（2020-2025）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二硫化硒洗发水销量（千件）、收入（万元）、价格（元/件）及毛利率（2020-2025）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二硫化硒洗发水销量（千件）、收入（万元）、价格（元/件）及毛利率（2020-2025）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二硫化硒洗发水销量（千件）、收入（万元）、价格（元/件）及毛利率（2020-2025）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二硫化硒洗发水生产基地、销售区域、竞争对手及市场地位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二硫化硒洗发水产品规格、参数及市场应用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二硫化硒洗发水销量（千件）、收入（万元）、价格（元/件）及毛利率（2020-2025）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全球不同产品类型二硫化硒洗发水销量（2020-2025年）&amp;（千件）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全球不同产品类型二硫化硒洗发水销量市场份额（2020-2025）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全球不同产品类型二硫化硒洗发水销量预测（2026-2032）&amp;（千件）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全球市场不同产品类型二硫化硒洗发水销量市场份额预测（2026-2032）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全球不同产品类型二硫化硒洗发水收入（2020-2025年）&amp;（万元）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全球不同产品类型二硫化硒洗发水收入市场份额（2020-2025）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全球不同产品类型二硫化硒洗发水收入预测（2026-2032）&amp;（万元）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全球不同产品类型二硫化硒洗发水收入市场份额预测（2026-2032）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中国不同产品类型二硫化硒洗发水销量预测（2026-2032）&amp;（千件）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全球市场不同产品类型二硫化硒洗发水销量市场份额预测（2026-2032）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中国不同产品类型二硫化硒洗发水销量（2020-2025年）&amp;（千件）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中国不同产品类型二硫化硒洗发水销量市场份额（2020-2025）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中国不同产品类型二硫化硒洗发水收入（2020-2025年）&amp;（万元）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中国不同产品类型二硫化硒洗发水收入市场份额（2020-2025）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中国不同产品类型二硫化硒洗发水收入预测（2026-2032）&amp;（万元）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中国不同产品类型二硫化硒洗发水收入市场份额预测（2026-2032）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全球不同应用二硫化硒洗发水销量（2020-2025年）&amp;（千件）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全球不同应用二硫化硒洗发水销量市场份额（2020-2025）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全球不同应用二硫化硒洗发水销量预测（2026-2032）&amp;（千件）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全球市场不同应用二硫化硒洗发水销量市场份额预测（2026-2032）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全球不同应用二硫化硒洗发水收入（2020-2025年）&amp;（万元）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全球不同应用二硫化硒洗发水收入市场份额（2020-2025）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全球不同应用二硫化硒洗发水收入预测（2026-2032）&amp;（万元）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全球不同应用二硫化硒洗发水收入市场份额预测（2026-2032）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中国不同应用二硫化硒洗发水销量（2020-2025年）&amp;（千件）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中国不同应用二硫化硒洗发水销量市场份额（2020-2025）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中国不同应用二硫化硒洗发水销量预测（2026-2032）&amp;（千件）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中国市场不同应用二硫化硒洗发水销量市场份额预测（2026-2032）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中国不同应用二硫化硒洗发水收入（2020-2025年）&amp;（万元）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中国不同应用二硫化硒洗发水收入市场份额（2020-2025）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中国不同应用二硫化硒洗发水收入预测（2026-2032）&amp;（万元）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中国不同应用二硫化硒洗发水收入市场份额预测（2026-2032）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二硫化硒洗发水行业发展趋势</w:t>
      </w:r>
      <w:r>
        <w:rPr>
          <w:rFonts w:hint="eastAsia"/>
        </w:rPr>
        <w:br/>
      </w:r>
      <w:r>
        <w:rPr>
          <w:rFonts w:hint="eastAsia"/>
        </w:rPr>
        <w:t>　　表 126： 二硫化硒洗发水行业主要驱动因素</w:t>
      </w:r>
      <w:r>
        <w:rPr>
          <w:rFonts w:hint="eastAsia"/>
        </w:rPr>
        <w:br/>
      </w:r>
      <w:r>
        <w:rPr>
          <w:rFonts w:hint="eastAsia"/>
        </w:rPr>
        <w:t>　　表 127： 二硫化硒洗发水行业供应链分析</w:t>
      </w:r>
      <w:r>
        <w:rPr>
          <w:rFonts w:hint="eastAsia"/>
        </w:rPr>
        <w:br/>
      </w:r>
      <w:r>
        <w:rPr>
          <w:rFonts w:hint="eastAsia"/>
        </w:rPr>
        <w:t>　　表 128： 二硫化硒洗发水上游原料供应商</w:t>
      </w:r>
      <w:r>
        <w:rPr>
          <w:rFonts w:hint="eastAsia"/>
        </w:rPr>
        <w:br/>
      </w:r>
      <w:r>
        <w:rPr>
          <w:rFonts w:hint="eastAsia"/>
        </w:rPr>
        <w:t>　　表 129： 二硫化硒洗发水主要地区不同应用客户分析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二硫化硒洗发水典型经销商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二硫化硒洗发水产品图片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全球不同产品类型二硫化硒洗发水销售额2020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全球不同产品类型二硫化硒洗发水市场份额2024 &amp; 2032</w:t>
      </w:r>
      <w:r>
        <w:rPr>
          <w:rFonts w:hint="eastAsia"/>
        </w:rPr>
        <w:br/>
      </w:r>
      <w:r>
        <w:rPr>
          <w:rFonts w:hint="eastAsia"/>
        </w:rPr>
        <w:t>　　图 4： 1%二硫化硒产品图片</w:t>
      </w:r>
      <w:r>
        <w:rPr>
          <w:rFonts w:hint="eastAsia"/>
        </w:rPr>
        <w:br/>
      </w:r>
      <w:r>
        <w:rPr>
          <w:rFonts w:hint="eastAsia"/>
        </w:rPr>
        <w:t>　　图 5： 2.5%二硫化硒产品图片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全球不同应用二硫化硒洗发水市场份额2024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2024年全球前五大生产商二硫化硒洗发水市场份额</w:t>
      </w:r>
      <w:r>
        <w:rPr>
          <w:rFonts w:hint="eastAsia"/>
        </w:rPr>
        <w:br/>
      </w:r>
      <w:r>
        <w:rPr>
          <w:rFonts w:hint="eastAsia"/>
        </w:rPr>
        <w:t>　　图 12： 2024年全球二硫化硒洗发水第一梯队、第二梯队和第三梯队厂商及市场份额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全球二硫化硒洗发水产能、产量、产能利用率及发展趋势（2020-2032）&amp;（千件）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全球二硫化硒洗发水产量、需求量及发展趋势（2020-2032）&amp;（千件）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全球主要地区二硫化硒洗发水产量市场份额（2020-2032）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中国二硫化硒洗发水产能、产量、产能利用率及发展趋势（2020-2032）&amp;（千件）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中国二硫化硒洗发水产量、市场需求量及发展趋势（2020-2032）&amp;（千件）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全球二硫化硒洗发水市场销售额及增长率：（2020-2032）&amp;（万元）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全球市场二硫化硒洗发水市场规模：2020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全球市场二硫化硒洗发水销量及增长率（2020-2032）&amp;（千件）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全球市场二硫化硒洗发水价格趋势（2020-2032）&amp;（元/件）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全球主要地区二硫化硒洗发水销售收入（2020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全球主要地区二硫化硒洗发水销售收入市场份额（2020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北美市场二硫化硒洗发水销量及增长率（2020-2032）&amp;（千件）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北美市场二硫化硒洗发水收入及增长率（2020-2032）&amp;（万元）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欧洲市场二硫化硒洗发水销量及增长率（2020-2032）&amp;（千件）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欧洲市场二硫化硒洗发水收入及增长率（2020-2032）&amp;（万元）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中国市场二硫化硒洗发水销量及增长率（2020-2032）&amp;（千件）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中国市场二硫化硒洗发水收入及增长率（2020-2032）&amp;（万元）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日本市场二硫化硒洗发水销量及增长率（2020-2032）&amp;（千件）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日本市场二硫化硒洗发水收入及增长率（2020-2032）&amp;（万元）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东南亚市场二硫化硒洗发水销量及增长率（2020-2032）&amp;（千件）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东南亚市场二硫化硒洗发水收入及增长率（2020-2032）&amp;（万元）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印度市场二硫化硒洗发水销量及增长率（2020-2032）&amp;（千件）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印度市场二硫化硒洗发水收入及增长率（2020-2032）&amp;（万元）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全球不同产品类型二硫化硒洗发水价格走势（2020-2032）&amp;（元/件）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全球不同应用二硫化硒洗发水价格走势（2020-2032）&amp;（元/件）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二硫化硒洗发水中国企业SWOT分析</w:t>
      </w:r>
      <w:r>
        <w:rPr>
          <w:rFonts w:hint="eastAsia"/>
        </w:rPr>
        <w:br/>
      </w:r>
      <w:r>
        <w:rPr>
          <w:rFonts w:hint="eastAsia"/>
        </w:rPr>
        <w:t>　　图 39： 二硫化硒洗发水产业链</w:t>
      </w:r>
      <w:r>
        <w:rPr>
          <w:rFonts w:hint="eastAsia"/>
        </w:rPr>
        <w:br/>
      </w:r>
      <w:r>
        <w:rPr>
          <w:rFonts w:hint="eastAsia"/>
        </w:rPr>
        <w:t>　　图 40： 二硫化硒洗发水行业采购模式分析</w:t>
      </w:r>
      <w:r>
        <w:rPr>
          <w:rFonts w:hint="eastAsia"/>
        </w:rPr>
        <w:br/>
      </w:r>
      <w:r>
        <w:rPr>
          <w:rFonts w:hint="eastAsia"/>
        </w:rPr>
        <w:t>　　图 41： 二硫化硒洗发水行业生产模式</w:t>
      </w:r>
      <w:r>
        <w:rPr>
          <w:rFonts w:hint="eastAsia"/>
        </w:rPr>
        <w:br/>
      </w:r>
      <w:r>
        <w:rPr>
          <w:rFonts w:hint="eastAsia"/>
        </w:rPr>
        <w:t>　　图 42： 二硫化硒洗发水行业销售模式分析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dd80d1a3d412f" w:history="1">
        <w:r>
          <w:rPr>
            <w:rStyle w:val="Hyperlink"/>
          </w:rPr>
          <w:t>2026-2032年全球与中国二硫化硒洗发水发展现状分析及市场前景预测报告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dd80d1a3d412f" w:history="1">
        <w:r>
          <w:rPr>
            <w:rStyle w:val="Hyperlink"/>
          </w:rPr>
          <w:t>https://www.20087.com/7/38/ErLiuHuaXiXiFaShuiDeXianZhuangYuFaZhanQianJing.html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硒能长期洗头吗、二硫化硒洗发水可以长期使用吗、用二硫化硒洗头利弊、二硫化硒洗发水多久用一次、脂溢性脱发用什么洗发水好、二硫化硒洗发水和酮康唑洗发水哪个好、医生十大最建议买的洗发水、二硫化硒洗发水孕妇可以用吗、头皮毛囊炎和脂溢性皮炎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a5f66468c4aee" w:history="1">
      <w:r>
        <w:rPr>
          <w:rStyle w:val="Hyperlink"/>
        </w:rPr>
        <w:t>2026-2032年全球与中国二硫化硒洗发水发展现状分析及市场前景预测报告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ErLiuHuaXiXiFaShuiDeXianZhuangYuFaZhanQianJing.html" TargetMode="External" Id="Ref8dd80d1a3d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ErLiuHuaXiXiFaShuiDeXianZhuangYuFaZhanQianJing.html" TargetMode="External" Id="R54aa5f66468c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2025-11-11T03:22:52Z</dcterms:created>
  <dcterms:modified xsi:type="dcterms:W3CDTF">2025-11-11T04:22:52Z</dcterms:modified>
  <dc:subject>2026-2032年全球与中国二硫化硒洗发水发展现状分析及市场前景预测报告</dc:subject>
  <dc:title>2026-2032年全球与中国二硫化硒洗发水发展现状分析及市场前景预测报告</dc:title>
  <cp:keywords>2026-2032年全球与中国二硫化硒洗发水发展现状分析及市场前景预测报告</cp:keywords>
  <dc:description>2026-2032年全球与中国二硫化硒洗发水发展现状分析及市场前景预测报告</dc:description>
</cp:coreProperties>
</file>