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4f2fb1c904477" w:history="1">
              <w:r>
                <w:rPr>
                  <w:rStyle w:val="Hyperlink"/>
                </w:rPr>
                <w:t>全球与中国假睫毛胶水市场现状及趋势预测报告（2025-2031年）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4f2fb1c904477" w:history="1">
              <w:r>
                <w:rPr>
                  <w:rStyle w:val="Hyperlink"/>
                </w:rPr>
                <w:t>全球与中国假睫毛胶水市场现状及趋势预测报告（2025-2031年）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4f2fb1c904477" w:history="1">
                <w:r>
                  <w:rPr>
                    <w:rStyle w:val="Hyperlink"/>
                  </w:rPr>
                  <w:t>https://www.20087.com/7/78/JiaJieMaoJiaoShuiHangYeQuShi.html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睫毛胶水是一种美容产品，主要用于固定人造睫毛，以增强眼部妆容效果。近年来，随着美妆行业的蓬勃发展和个性化需求的提升，假睫毛胶水市场呈现出多样化的发展态势。产品不仅在粘合强度、持久度上有所改进，还注重成分的安全性和舒适度，如采用无刺激配方，适合敏感眼周肌肤。此外，一些品牌开始推出可重复使用的胶水，以及针对不同气候条件和活动场景的专用胶水，满足消费者在各种场合下的需求。</w:t>
      </w:r>
      <w:r>
        <w:rPr>
          <w:rFonts w:hint="eastAsia"/>
        </w:rPr>
        <w:br/>
      </w:r>
      <w:r>
        <w:rPr>
          <w:rFonts w:hint="eastAsia"/>
        </w:rPr>
        <w:t>　　从长远看，假睫毛胶水的技术创新和环保意识将成为行业发展的关键驱动力。一方面，研发人员致力于开发更加环保的原料，减少化学添加剂的使用，推动产品的绿色化和可持续性。另一方面，随着3D打印技术的进步，未来可能实现根据个人眼型定制假睫毛和胶水，提供更为贴合、舒适的佩戴体验。同时，智能化包装设计，如内置的湿度指示器和保质期提醒，将提升用户的安全感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4f2fb1c904477" w:history="1">
        <w:r>
          <w:rPr>
            <w:rStyle w:val="Hyperlink"/>
          </w:rPr>
          <w:t>全球与中国假睫毛胶水市场现状及趋势预测报告（2025-2031年）</w:t>
        </w:r>
      </w:hyperlink>
      <w:r>
        <w:rPr>
          <w:rFonts w:hint="eastAsia"/>
        </w:rPr>
        <w:t>》通过详实的数据分析，全面解析了假睫毛胶水行业的市场规模、需求动态及价格趋势，深入探讨了假睫毛胶水产业链上下游的协同关系与竞争格局变化。报告对假睫毛胶水细分市场进行精准划分，结合重点企业研究，揭示了品牌影响力与市场集中度的现状，为行业参与者提供了清晰的竞争态势洞察。同时，报告结合宏观经济环境、技术发展路径及消费者需求演变，科学预测了假睫毛胶水行业的未来发展方向，并针对潜在风险提出了切实可行的应对策略。报告为假睫毛胶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假睫毛胶水市场概述</w:t>
      </w:r>
      <w:r>
        <w:rPr>
          <w:rFonts w:hint="eastAsia"/>
        </w:rPr>
        <w:br/>
      </w:r>
      <w:r>
        <w:rPr>
          <w:rFonts w:hint="eastAsia"/>
        </w:rPr>
        <w:t>　　第一节 假睫毛胶水产品定义及统计范围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按照不同产品类型，假睫毛胶水主要可以分为如下几个类别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一、不同产品类型假睫毛胶水增长趋势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从不同应用，假睫毛胶水主要包括如下几个方面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全球与中国假睫毛胶水发展现状及趋势</w:t>
      </w:r>
      <w:r>
        <w:rPr>
          <w:rFonts w:hint="eastAsia"/>
        </w:rPr>
        <w:br/>
      </w:r>
      <w:r>
        <w:rPr>
          <w:rFonts w:hint="eastAsia"/>
        </w:rPr>
        <w:t>　　　　一、全球假睫毛胶水发展现状及未来趋势（2020-2025年）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二、中国假睫毛胶水发展现状及未来趋势（2020-2025年）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全球假睫毛胶水供需现状及2025-2031年预测（2020-2025年）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一、全球假睫毛胶水产能、产量、产能利用率及发展趋势（2020-2025年）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二、全球假睫毛胶水产量、表观消费量及发展趋势（2020-2025年）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中国假睫毛胶水供需现状及2025-2031年预测（2020-2025年）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一、中国假睫毛胶水产能、产量、产能利用率及2025-2031年趋势（2020-2025年）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二、中国假睫毛胶水产量、表观消费量及发展趋势（2020-2025年）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三、中国假睫毛胶水产量、市场需求量及发展趋势（2020-2025年）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中国及欧美日等假睫毛胶水行业政策分析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全球与中国主要厂商假睫毛胶水产量、产值及竞争分析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全球假睫毛胶水主要厂商列表（2020-2025年）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一、全球假睫毛胶水主要厂商产量列表（2020-2025年）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二、全球假睫毛胶水主要厂商产值列表（2020-2025年）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三、2025年全球主要生产商假睫毛胶水收入排名</w:t>
      </w:r>
      <w:r>
        <w:rPr>
          <w:rFonts w:hint="eastAsia"/>
        </w:rPr>
        <w:br/>
      </w:r>
      <w:r>
        <w:rPr>
          <w:rFonts w:hint="eastAsia"/>
        </w:rPr>
        <w:t>　　　　四、全球假睫毛胶水主要厂商产品价格列表（2020-2025年）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中国假睫毛胶水主要厂商产量、产值及市场份额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一、中国假睫毛胶水主要厂商产量列表（2020-2025年）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二、中国假睫毛胶水主要厂商产值列表（2020-2025年）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假睫毛胶水厂商产地分布及商业化日期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假睫毛胶水行业集中度、竞争程度分析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一、假睫毛胶水行业集中度分析：全球Top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二、全球假睫毛胶水第一梯队、第二梯队和第三梯队生产商（品牌）及市场份额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全球领先假睫毛胶水企业SWOT分析</w:t>
      </w:r>
      <w:r>
        <w:rPr>
          <w:rFonts w:hint="eastAsia"/>
        </w:rPr>
        <w:br/>
      </w:r>
      <w:r>
        <w:rPr>
          <w:rFonts w:hint="eastAsia"/>
        </w:rPr>
        <w:t>　　第六节 全球主要假睫毛胶水企业采访及观点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全球主要假睫毛胶水生产地区分析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全球主要地区假睫毛胶水市场规模分析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一、全球主要地区假睫毛胶水产量及市场份额（2020-2025年）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二、全球主要地区假睫毛胶水产量及市场份额预测（2025-2031年）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三、全球主要地区假睫毛胶水产值及市场份额（2020-2025年）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四、全球主要地区假睫毛胶水产值及市场份额预测（2025-2031年）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北美市场假睫毛胶水产量、产值及增长率（2020-2025年）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欧洲市场假睫毛胶水产量、产值及增长率（2020-2025年）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中国市场假睫毛胶水产量、产值及增长率（2020-2025年）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日本市场假睫毛胶水产量、产值及增长率（2020-2025年）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东南亚市场假睫毛胶水产量、产值及增长率（2020-2025年）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印度市场假睫毛胶水产量、产值及增长率（2020-2025年）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全球主要地区假睫毛胶水消费展望（2025-2031年）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全球主要地区假睫毛胶水消费量及增长率（2020-2025年）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全球主要地区假睫毛胶水消费量预测（2025-2031年）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中国市场假睫毛胶水消费量、增长率及发展预测（2020-2025年）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北美市场假睫毛胶水消费量、增长率及发展预测（2020-2025年）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欧洲市场假睫毛胶水消费量、增长率及发展预测（2020-2025年）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日本市场假睫毛胶水消费量、增长率及发展预测（2020-2025年）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东南亚市场假睫毛胶水消费量、增长率及发展预测（2020-2025年）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印度市场假睫毛胶水消费量、增长率及发展预测（2020-2025年）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全球假睫毛胶水行业重点企业调研分析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假睫毛胶水重点企业（一）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一、重点企业（一）基本信息、假睫毛胶水生产基地、销售区域、竞争对手及市场地位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二、重点企业（一）假睫毛胶水产品规格、参数及市场应用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三、重点企业（一）假睫毛胶水产能、产量、产值、价格及毛利率统计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假睫毛胶水重点企业（二）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一、重点企业（二）基本信息、假睫毛胶水生产基地、销售区域、竞争对手及市场地位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二、重点企业（二）假睫毛胶水产品规格、参数及市场应用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三、重点企业（二）假睫毛胶水产能、产量、产值、价格及毛利率统计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假睫毛胶水重点企业（三）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一、重点企业（三）基本信息、假睫毛胶水生产基地、销售区域、竞争对手及市场地位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二、重点企业（三）假睫毛胶水产品规格、参数及市场应用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三、重点企业（三）假睫毛胶水产能、产量、产值、价格及毛利率统计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假睫毛胶水重点企业（四）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一、重点企业（四）基本信息、假睫毛胶水生产基地、销售区域、竞争对手及市场地位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二、重点企业（四）假睫毛胶水产品规格、参数及市场应用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三、重点企业（四）假睫毛胶水产能、产量、产值、价格及毛利率统计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假睫毛胶水重点企业（五）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一、重点企业（五）基本信息、假睫毛胶水生产基地、销售区域、竞争对手及市场地位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二、重点企业（五）假睫毛胶水产品规格、参数及市场应用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三、重点企业（五）假睫毛胶水产能、产量、产值、价格及毛利率统计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假睫毛胶水重点企业（六）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一、重点企业（六）基本信息、假睫毛胶水生产基地、销售区域、竞争对手及市场地位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二、重点企业（六）假睫毛胶水产品规格、参数及市场应用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三、重点企业（六）假睫毛胶水产能、产量、产值、价格及毛利率统计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假睫毛胶水重点企业（七）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一、重点企业（七）基本信息、假睫毛胶水生产基地、销售区域、竞争对手及市场地位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二、重点企业（七）假睫毛胶水产品规格、参数及市场应用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三、重点企业（七）假睫毛胶水产能、产量、产值、价格及毛利率统计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不同类型假睫毛胶水市场分析</w:t>
      </w:r>
      <w:r>
        <w:rPr>
          <w:rFonts w:hint="eastAsia"/>
        </w:rPr>
        <w:br/>
      </w:r>
      <w:r>
        <w:rPr>
          <w:rFonts w:hint="eastAsia"/>
        </w:rPr>
        <w:t>　　第一节 全球不同类型假睫毛胶水产量（2020-2031年）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一、全球不同类型假睫毛胶水产量及市场份额（2020-2025年）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二、全球不同类型假睫毛胶水产量预测（2025-2031年）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全球不同类型假睫毛胶水产值（2020-2031年）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一、全球不同类型假睫毛胶水产值及市场份额（2020-2025年）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二、全球不同类型假睫毛胶水产值预测（2025-2031年）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全球不同类型假睫毛胶水价格走势（2020-2025年）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不同价格区间假睫毛胶水市场份额对比（2020-2025年）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中国不同类型假睫毛胶水产量（2020-2031年）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一、中国不同类型假睫毛胶水产量及市场份额（2020-2025年）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二、中国不同类型假睫毛胶水产量预测（2025-2031年）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中国不同类型假睫毛胶水产值（2020-2031年）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一、中国不同类型假睫毛胶水产值及市场份额（2020-2025年）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二、中国不同类型假睫毛胶水产值预测（2025-2031年）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假睫毛胶水上游原料及下游主要应用分析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假睫毛胶水产业链分析</w:t>
      </w:r>
      <w:r>
        <w:rPr>
          <w:rFonts w:hint="eastAsia"/>
        </w:rPr>
        <w:br/>
      </w:r>
      <w:r>
        <w:rPr>
          <w:rFonts w:hint="eastAsia"/>
        </w:rPr>
        <w:t>　　第二节 假睫毛胶水产业上游供应分析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全球不同应用假睫毛胶水消费量、市场份额及增长率（2020-2031年）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一、全球不同应用假睫毛胶水消费量（2020-2025年）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二、全球不同应用假睫毛胶水消费量预测（2025-2031年）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中国不同应用假睫毛胶水消费量、市场份额及增长率（2020-2031年）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一、中国不同应用假睫毛胶水消费量（2020-2025年）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二、中国不同应用假睫毛胶水消费量预测（2025-2031年）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中国假睫毛胶水产量、消费量、进出口分析及未来趋势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中国假睫毛胶水产量、消费量、进出口分析及未来趋势（2020-2031年）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中国假睫毛胶水进出口贸易趋势</w:t>
      </w:r>
      <w:r>
        <w:rPr>
          <w:rFonts w:hint="eastAsia"/>
        </w:rPr>
        <w:br/>
      </w:r>
      <w:r>
        <w:rPr>
          <w:rFonts w:hint="eastAsia"/>
        </w:rPr>
        <w:t>　　第三节 中国假睫毛胶水主要进口来源</w:t>
      </w:r>
      <w:r>
        <w:rPr>
          <w:rFonts w:hint="eastAsia"/>
        </w:rPr>
        <w:br/>
      </w:r>
      <w:r>
        <w:rPr>
          <w:rFonts w:hint="eastAsia"/>
        </w:rPr>
        <w:t>　　第四节 中国假睫毛胶水主要出口目的地</w:t>
      </w:r>
      <w:r>
        <w:rPr>
          <w:rFonts w:hint="eastAsia"/>
        </w:rPr>
        <w:br/>
      </w:r>
      <w:r>
        <w:rPr>
          <w:rFonts w:hint="eastAsia"/>
        </w:rPr>
        <w:t>　　第五节 中国假睫毛胶水未来发展的有利因素、不利因素分析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中国假睫毛胶水主要生产消费地区分布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中国假睫毛胶水生产地区分布</w:t>
      </w:r>
      <w:r>
        <w:rPr>
          <w:rFonts w:hint="eastAsia"/>
        </w:rPr>
        <w:br/>
      </w:r>
      <w:r>
        <w:rPr>
          <w:rFonts w:hint="eastAsia"/>
        </w:rPr>
        <w:t>　　第二节 中国假睫毛胶水消费地区分布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影响中国假睫毛胶水供需的主要因素分析</w:t>
      </w:r>
      <w:r>
        <w:rPr>
          <w:rFonts w:hint="eastAsia"/>
        </w:rPr>
        <w:br/>
      </w:r>
      <w:r>
        <w:rPr>
          <w:rFonts w:hint="eastAsia"/>
        </w:rPr>
        <w:t>　　第一节 假睫毛胶水技术及相关行业技术发展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假睫毛胶水进出口贸易现状及趋势</w:t>
      </w:r>
      <w:r>
        <w:rPr>
          <w:rFonts w:hint="eastAsia"/>
        </w:rPr>
        <w:br/>
      </w:r>
      <w:r>
        <w:rPr>
          <w:rFonts w:hint="eastAsia"/>
        </w:rPr>
        <w:t>　　第三节 假睫毛胶水下游行业需求变化因素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假睫毛胶水行业、产品及技术发展趋势（2025-2031年）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假睫毛胶水行业及市场环境发展趋势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假睫毛胶水产品及技术发展趋势</w:t>
      </w:r>
      <w:r>
        <w:rPr>
          <w:rFonts w:hint="eastAsia"/>
        </w:rPr>
        <w:br/>
      </w:r>
      <w:r>
        <w:rPr>
          <w:rFonts w:hint="eastAsia"/>
        </w:rPr>
        <w:t>　　第三节 假睫毛胶水产品价格走势</w:t>
      </w:r>
      <w:r>
        <w:rPr>
          <w:rFonts w:hint="eastAsia"/>
        </w:rPr>
        <w:br/>
      </w:r>
      <w:r>
        <w:rPr>
          <w:rFonts w:hint="eastAsia"/>
        </w:rPr>
        <w:t>　　第四节 假睫毛胶水市场消费形态、消费者偏好（2025-2031年）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假睫毛胶水销售渠道分析及建议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国内假睫毛胶水销售渠道</w:t>
      </w:r>
      <w:r>
        <w:rPr>
          <w:rFonts w:hint="eastAsia"/>
        </w:rPr>
        <w:br/>
      </w:r>
      <w:r>
        <w:rPr>
          <w:rFonts w:hint="eastAsia"/>
        </w:rPr>
        <w:t>　　第二节 海外市场假睫毛胶水销售渠道</w:t>
      </w:r>
      <w:r>
        <w:rPr>
          <w:rFonts w:hint="eastAsia"/>
        </w:rPr>
        <w:br/>
      </w:r>
      <w:r>
        <w:rPr>
          <w:rFonts w:hint="eastAsia"/>
        </w:rPr>
        <w:t>　　第三节 假睫毛胶水销售/营销策略建议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按照不同产品类型，假睫毛胶水主要可以分为如下几个类别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不同种类假睫毛胶水增长趋势</w:t>
      </w:r>
      <w:r>
        <w:rPr>
          <w:rFonts w:hint="eastAsia"/>
        </w:rPr>
        <w:br/>
      </w:r>
      <w:r>
        <w:rPr>
          <w:rFonts w:hint="eastAsia"/>
        </w:rPr>
        <w:t>　　表 按不同应用，假睫毛胶水主要包括如下几个方面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不同应用假睫毛胶水消费量增长趋势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中国及欧美日等地区假睫毛胶水相关政策分析</w:t>
      </w:r>
      <w:r>
        <w:rPr>
          <w:rFonts w:hint="eastAsia"/>
        </w:rPr>
        <w:br/>
      </w:r>
      <w:r>
        <w:rPr>
          <w:rFonts w:hint="eastAsia"/>
        </w:rPr>
        <w:t>　　表 全球假睫毛胶水主要厂商产量列表（2020-2025年）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全球假睫毛胶水主要厂商产量市场份额列表（2020-2025年）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全球假睫毛胶水主要厂商产值列表（2020-2025年）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全球假睫毛胶水主要厂商产值、市场份额列表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2025年全球主要生产商假睫毛胶水收入排名</w:t>
      </w:r>
      <w:r>
        <w:rPr>
          <w:rFonts w:hint="eastAsia"/>
        </w:rPr>
        <w:br/>
      </w:r>
      <w:r>
        <w:rPr>
          <w:rFonts w:hint="eastAsia"/>
        </w:rPr>
        <w:t>　　表 全球假睫毛胶水主要厂商产品价格列表（2020-2025年）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中国假睫毛胶水主要厂商产品价格列表</w:t>
      </w:r>
      <w:r>
        <w:rPr>
          <w:rFonts w:hint="eastAsia"/>
        </w:rPr>
        <w:br/>
      </w:r>
      <w:r>
        <w:rPr>
          <w:rFonts w:hint="eastAsia"/>
        </w:rPr>
        <w:t>　　表 中国假睫毛胶水主要厂商产量市场份额列表（2020-2025年）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中国假睫毛胶水主要厂商产值列表（2020-2025年）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中国假睫毛胶水主要厂商产值市场份额列表（2020-2025年）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全球主要假睫毛胶水厂商产地分布及商业化日期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全球主要假睫毛胶水企业采访及观点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全球主要地区假睫毛胶水产值对比</w:t>
      </w:r>
      <w:r>
        <w:rPr>
          <w:rFonts w:hint="eastAsia"/>
        </w:rPr>
        <w:br/>
      </w:r>
      <w:r>
        <w:rPr>
          <w:rFonts w:hint="eastAsia"/>
        </w:rPr>
        <w:t>　　表 全球主要地区假睫毛胶水产量市场份额列表（2020-2025年）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全球主要地区假睫毛胶水产量列表（2025-2031年）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全球主要地区假睫毛胶水产量份额（2025-2031年）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全球主要地区假睫毛胶水产值列表（2020-2025年）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全球主要地区假睫毛胶水产值份额列表（2020-2025年）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全球主要地区假睫毛胶水消费量列表（2020-2025年）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全球主要地区假睫毛胶水消费量市场份额列表（2020-2025年）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重点企业（一）假睫毛胶水产品规格、参数及市场应用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重点企业（一）假睫毛胶水产能、产量、产值、价格及毛利率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重点企业（一）假睫毛胶水产品规格及价格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重点企业（二）假睫毛胶水产品规格、参数及市场应用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重点企业（二）假睫毛胶水产能、产量、产值、价格及毛利率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重点企业（二）假睫毛胶水产品规格及价格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重点企业（三）假睫毛胶水产品规格、参数及市场应用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重点企业（三）假睫毛胶水产能、产量、产值、价格及毛利率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重点企业（三）假睫毛胶水产品规格及价格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重点企业（四）假睫毛胶水产品规格、参数及市场应用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重点企业（四）假睫毛胶水产能、产量、产值、价格及毛利率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重点企业（四）假睫毛胶水产品规格及价格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重点企业（五）假睫毛胶水产品规格、参数及市场应用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重点企业（五）假睫毛胶水产能、产量、产值、价格及毛利率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重点企业（五）假睫毛胶水产品规格及价格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重点企业（六）假睫毛胶水产品规格、参数及市场应用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重点企业（六）假睫毛胶水产能、产量、产值、价格及毛利率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重点企业（六）假睫毛胶水产品规格及价格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重点企业（七）假睫毛胶水产品规格、参数及市场应用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重点企业（七）假睫毛胶水产能、产量、产值、价格及毛利率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重点企业（七）假睫毛胶水产品规格及价格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全球不同产品类型假睫毛胶水产量（2020-2025年）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全球不同产品类型假睫毛胶水产量市场份额（2020-2025年）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全球不同产品类型假睫毛胶水产量预测（2025-2031年）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全球不同产品类型假睫毛胶水产量市场份额预测（2025-2031年）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全球不同类型假睫毛胶水产值（2020-2025年）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全球不同类型假睫毛胶水产值市场份额（2020-2025年）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全球不同类型假睫毛胶水产值预测（2025-2031年）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全球不同类型假睫毛胶水产值市场份额预测（2025-2031年）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全球不同价格区间假睫毛胶水市场份额对比（2020-2025年）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中国不同产品类型假睫毛胶水产量（2020-2025年）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中国不同产品类型假睫毛胶水产量市场份额（2020-2025年）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中国不同产品类型假睫毛胶水产量预测（2025-2031年）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中国不同产品类型假睫毛胶水产量市场份额预测（2025-2031年）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中国不同产品类型假睫毛胶水产值（2020-2025年）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中国不同产品类型假睫毛胶水产值市场份额（2020-2025年）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中国不同产品类型假睫毛胶水产值预测（2025-2031年）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中国不同产品类型假睫毛胶水产值市场份额预测（2025-2031年）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假睫毛胶水上游原料供应商及联系方式列表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全球不同应用假睫毛胶水消费量（2020-2025年）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全球不同应用假睫毛胶水消费量市场份额（2020-2025年）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全球不同应用假睫毛胶水消费量预测（2025-2031年）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全球不同应用假睫毛胶水消费量市场份额预测（2025-2031年）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中国不同应用假睫毛胶水消费量（2020-2025年）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中国不同应用假睫毛胶水消费量市场份额（2020-2025年）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中国不同应用假睫毛胶水消费量预测（2025-2031年）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中国不同应用假睫毛胶水消费量市场份额预测（2025-2031年）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中国假睫毛胶水产量、消费量、进出口（2020-2025年）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中国假睫毛胶水产量、消费量、进出口预测（2025-2031年）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中国市场假睫毛胶水进出口贸易趋势</w:t>
      </w:r>
      <w:r>
        <w:rPr>
          <w:rFonts w:hint="eastAsia"/>
        </w:rPr>
        <w:br/>
      </w:r>
      <w:r>
        <w:rPr>
          <w:rFonts w:hint="eastAsia"/>
        </w:rPr>
        <w:t>　　表 中国市场假睫毛胶水主要进口来源</w:t>
      </w:r>
      <w:r>
        <w:rPr>
          <w:rFonts w:hint="eastAsia"/>
        </w:rPr>
        <w:br/>
      </w:r>
      <w:r>
        <w:rPr>
          <w:rFonts w:hint="eastAsia"/>
        </w:rPr>
        <w:t>　　表 中国市场假睫毛胶水主要出口目的地</w:t>
      </w:r>
      <w:r>
        <w:rPr>
          <w:rFonts w:hint="eastAsia"/>
        </w:rPr>
        <w:br/>
      </w:r>
      <w:r>
        <w:rPr>
          <w:rFonts w:hint="eastAsia"/>
        </w:rPr>
        <w:t>　　表 中国假睫毛胶水市场未来发展的有利因素、不利因素分析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中国假睫毛胶水生产地区分布</w:t>
      </w:r>
      <w:r>
        <w:rPr>
          <w:rFonts w:hint="eastAsia"/>
        </w:rPr>
        <w:br/>
      </w:r>
      <w:r>
        <w:rPr>
          <w:rFonts w:hint="eastAsia"/>
        </w:rPr>
        <w:t>　　表 中国假睫毛胶水消费地区分布</w:t>
      </w:r>
      <w:r>
        <w:rPr>
          <w:rFonts w:hint="eastAsia"/>
        </w:rPr>
        <w:br/>
      </w:r>
      <w:r>
        <w:rPr>
          <w:rFonts w:hint="eastAsia"/>
        </w:rPr>
        <w:t>　　表 假睫毛胶水行业及市场环境发展趋势</w:t>
      </w:r>
      <w:r>
        <w:rPr>
          <w:rFonts w:hint="eastAsia"/>
        </w:rPr>
        <w:br/>
      </w:r>
      <w:r>
        <w:rPr>
          <w:rFonts w:hint="eastAsia"/>
        </w:rPr>
        <w:t>　　表 假睫毛胶水产品及技术发展趋势</w:t>
      </w:r>
      <w:r>
        <w:rPr>
          <w:rFonts w:hint="eastAsia"/>
        </w:rPr>
        <w:br/>
      </w:r>
      <w:r>
        <w:rPr>
          <w:rFonts w:hint="eastAsia"/>
        </w:rPr>
        <w:t>　　表 国内假睫毛胶水主要销售模式及销售渠道趋势（2020-2025年）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欧美日等地区假睫毛胶水主要销售模式及销售渠道趋势（2020-2025年）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假睫毛胶水产品市场定位及目标消费者分析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假睫毛胶水产品图片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2025年全球不同产品类型假睫毛胶水产量市场份额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全球不同类型假睫毛胶水消费量市场份额对比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全球假睫毛胶水产量及增长率（2020-2025年）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全球假睫毛胶水产值及增长率（2020-2025年）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中国假睫毛胶水产量及发展趋势（2020-2025年）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中国假睫毛胶水产值及未来发展趋势（2020-2025年）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全球假睫毛胶水产能、产量、产能利用率及发展趋势（2020-2025年）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全球假睫毛胶水产量、市场需求量及发展趋势（2020-2025年）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中国假睫毛胶水产能、产量、产能利用率及发展趋势（2020-2025年）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中国假睫毛胶水产量、市场需求量及发展趋势（2020-2025年）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全球假睫毛胶水主要厂商2025年产量市场份额列表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全球假睫毛胶水主要厂商2025年产值市场份额列表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中国市场假睫毛胶水主要厂商产量市场份额列表（2020-2025年）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中国假睫毛胶水主要厂商2025年产量市场份额列表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中国假睫毛胶水主要厂商2025年产值市场份额列表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2025年全球前五及前十大生产商假睫毛胶水市场份额</w:t>
      </w:r>
      <w:r>
        <w:rPr>
          <w:rFonts w:hint="eastAsia"/>
        </w:rPr>
        <w:br/>
      </w:r>
      <w:r>
        <w:rPr>
          <w:rFonts w:hint="eastAsia"/>
        </w:rPr>
        <w:t>　　图 全球假睫毛胶水第一梯队、第二梯队和第三梯队生产商（品牌）及市场份额（2020-2025年）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假睫毛胶水全球领先企业SWOT分析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全球主要地区假睫毛胶水消费量市场份额对比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北美市场假睫毛胶水产量及增长率（2020-2025年）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北美市场假睫毛胶水产值及增长率（2020-2025年）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欧洲市场假睫毛胶水产量及增长率（2020-2025年）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欧洲市场假睫毛胶水产值及增长率（2020-2025年）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中国市场假睫毛胶水产量及增长率（2020-2025年）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中国市场假睫毛胶水产值及增长率（2020-2025年）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日本市场假睫毛胶水产量及增长率（2020-2025年）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日本市场假睫毛胶水产值及增长率（2020-2025年）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东南亚市场假睫毛胶水产量及增长率（2020-2025年）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东南亚市场假睫毛胶水产值及增长率（2020-2025年）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印度市场假睫毛胶水产量及增长率（2020-2025年）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印度市场假睫毛胶水产值及增长率（2020-2025年）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全球主要地区假睫毛胶水消费量市场份额（2020-2025年）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全球主要地区假睫毛胶水消费量市场份额预测（2025-2031年）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中国市场假睫毛胶水消费量、增长率及发展预测（2020-2025年）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北美市场假睫毛胶水消费量、增长率及发展预测（2020-2025年）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欧洲市场假睫毛胶水消费量、增长率及发展预测（2020-2025年）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日本市场假睫毛胶水消费量、增长率及发展预测（2020-2025年）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东南亚市场假睫毛胶水消费量、增长率及发展预测（2020-2025年）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印度市场假睫毛胶水消费量、增长率及发展预测（2020-2025年）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假睫毛胶水产业链分析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假睫毛胶水产品价格走势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4f2fb1c904477" w:history="1">
        <w:r>
          <w:rPr>
            <w:rStyle w:val="Hyperlink"/>
          </w:rPr>
          <w:t>全球与中国假睫毛胶水市场现状及趋势预测报告（2025-2031年）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4f2fb1c904477" w:history="1">
        <w:r>
          <w:rPr>
            <w:rStyle w:val="Hyperlink"/>
          </w:rPr>
          <w:t>https://www.20087.com/7/78/JiaJieMaoJiaoShuiHangYeQuShi.html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嫁接睫毛胶水哪个品牌最好、假睫毛胶水哪个牌子比较好用、不含甲醛的睫毛胶有哪些、假睫毛胶水对眼睛危害大吗、睁眼嫁接睫毛胶水哪个牌子好、假睫毛胶水有甲醛吗、睫毛胶水最建议买哪一种、假睫毛胶水过敏眼睛肿了怎么办、免胶和胶水哪个更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31a9d894d43df" w:history="1">
      <w:r>
        <w:rPr>
          <w:rStyle w:val="Hyperlink"/>
        </w:rPr>
        <w:t>全球与中国假睫毛胶水市场现状及趋势预测报告（2025-2031年）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JiaJieMaoJiaoShuiHangYeQuShi.html" TargetMode="External" Id="R27e4f2fb1c90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JiaJieMaoJiaoShuiHangYeQuShi.html" TargetMode="External" Id="R76231a9d894d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2025-06-23T00:22:00Z</dcterms:created>
  <dcterms:modified xsi:type="dcterms:W3CDTF">2025-06-23T01:22:00Z</dcterms:modified>
  <dc:subject>全球与中国假睫毛胶水市场现状及趋势预测报告（2025-2031年）</dc:subject>
  <dc:title>全球与中国假睫毛胶水市场现状及趋势预测报告（2025-2031年）</dc:title>
  <cp:keywords>全球与中国假睫毛胶水市场现状及趋势预测报告（2025-2031年）</cp:keywords>
  <dc:description>全球与中国假睫毛胶水市场现状及趋势预测报告（2025-2031年）</dc:description>
</cp:coreProperties>
</file>