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b41ccf9e67456d" w:history="1">
              <w:r>
                <w:rPr>
                  <w:rStyle w:val="Hyperlink"/>
                </w:rPr>
                <w:t>2025-2031年全球与中国冷却培养箱市场研究分析及发展前景报告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b41ccf9e67456d" w:history="1">
              <w:r>
                <w:rPr>
                  <w:rStyle w:val="Hyperlink"/>
                </w:rPr>
                <w:t>2025-2031年全球与中国冷却培养箱市场研究分析及发展前景报告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b41ccf9e67456d" w:history="1">
                <w:r>
                  <w:rPr>
                    <w:rStyle w:val="Hyperlink"/>
                  </w:rPr>
                  <w:t>https://www.20087.com/7/58/LengQuePeiYangXiangHangYeFaZhanQianJing.html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培养箱是生命科学研究、生物制药、食品检验等领域不可或缺的实验设备，用于提供稳定的低温生长环境。随着生物科技的飞速发展，对微生物、细胞、酶制剂等生物材料的保存与培养条件提出了更高要求，冷却培养箱市场需求稳步增长。目前，设备的温度控制精度、湿度调节能力、节能环保性成为影响用户体验的关键因素。</w:t>
      </w:r>
      <w:r>
        <w:rPr>
          <w:rFonts w:hint="eastAsia"/>
        </w:rPr>
        <w:br/>
      </w:r>
      <w:r>
        <w:rPr>
          <w:rFonts w:hint="eastAsia"/>
        </w:rPr>
        <w:t>　　未来，冷却培养箱的发展将更加注重精准控制与环境友好。一方面，通过优化制冷系统设计，提高温度控制的精度与稳定性，确保生物样本的生长一致性；另一方面，采用节能材料和技术，如热回收、变频控制等，降低设备能耗，减少对环境的影响。同时，随着智能物联网技术的融合，将实现培养箱的远程监控与智能调度，提高实验效率与资源利用率，为科研人员提供更加便捷高效的实验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b41ccf9e67456d" w:history="1">
        <w:r>
          <w:rPr>
            <w:rStyle w:val="Hyperlink"/>
          </w:rPr>
          <w:t>2025-2031年全球与中国冷却培养箱市场研究分析及发展前景报告</w:t>
        </w:r>
      </w:hyperlink>
      <w:r>
        <w:rPr>
          <w:rFonts w:hint="eastAsia"/>
        </w:rPr>
        <w:t>》基于详实数据，从市场规模、需求变化及价格动态等维度，全面解析了冷却培养箱行业的现状与发展趋势，并对冷却培养箱产业链各环节进行了系统性探讨。报告科学预测了冷却培养箱行业未来发展方向，重点分析了冷却培养箱技术现状及创新路径，同时聚焦冷却培养箱重点企业的经营表现，评估了市场竞争格局、品牌影响力及市场集中度。通过对细分市场的深入研究及SWOT分析，报告揭示了冷却培养箱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冷却培养箱市场概述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按照不同产品类型，冷却培养箱主要可以分为如下几个类别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全球不同产品类型冷却培养箱销售额增长趋势2020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1.2.2 100L-200L</w:t>
      </w:r>
      <w:r>
        <w:rPr>
          <w:rFonts w:hint="eastAsia"/>
        </w:rPr>
        <w:br/>
      </w:r>
      <w:r>
        <w:rPr>
          <w:rFonts w:hint="eastAsia"/>
        </w:rPr>
        <w:t>　　　　1.2.3 200L以上</w:t>
      </w:r>
      <w:r>
        <w:rPr>
          <w:rFonts w:hint="eastAsia"/>
        </w:rPr>
        <w:br/>
      </w:r>
      <w:r>
        <w:rPr>
          <w:rFonts w:hint="eastAsia"/>
        </w:rPr>
        <w:t>　　　　1.2.4 100L以下</w:t>
      </w:r>
      <w:r>
        <w:rPr>
          <w:rFonts w:hint="eastAsia"/>
        </w:rPr>
        <w:br/>
      </w:r>
      <w:r>
        <w:rPr>
          <w:rFonts w:hint="eastAsia"/>
        </w:rPr>
        <w:t>　　1.3 从不同应用，冷却培养箱主要包括如下几个方面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全球不同应用冷却培养箱销售额增长趋势2020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生物科技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冷却培养箱行业背景、发展历史、现状及趋势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冷却培养箱行业目前现状分析</w:t>
      </w:r>
      <w:r>
        <w:rPr>
          <w:rFonts w:hint="eastAsia"/>
        </w:rPr>
        <w:br/>
      </w:r>
      <w:r>
        <w:rPr>
          <w:rFonts w:hint="eastAsia"/>
        </w:rPr>
        <w:t>　　　　1.4.2 冷却培养箱发展趋势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全球冷却培养箱总体规模分析</w:t>
      </w:r>
      <w:r>
        <w:rPr>
          <w:rFonts w:hint="eastAsia"/>
        </w:rPr>
        <w:br/>
      </w:r>
      <w:r>
        <w:rPr>
          <w:rFonts w:hint="eastAsia"/>
        </w:rPr>
        <w:t>　　2.1 全球冷却培养箱供需现状及预测（2020-2031）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全球冷却培养箱产能、产量、产能利用率及发展趋势（2020-2031）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全球冷却培养箱产量、需求量及发展趋势（2020-2031）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全球主要地区冷却培养箱产量及发展趋势（2020-2031）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全球主要地区冷却培养箱产量（2020-2025）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全球主要地区冷却培养箱产量（2025-2031）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全球主要地区冷却培养箱产量市场份额（2020-2031）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中国冷却培养箱供需现状及预测（2020-2031）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中国冷却培养箱产能、产量、产能利用率及发展趋势（2020-2031）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中国冷却培养箱产量、市场需求量及发展趋势（2020-2031）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全球冷却培养箱销量及销售额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全球市场冷却培养箱销售额（2020-2031）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全球市场冷却培养箱销量（2020-2031）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全球市场冷却培养箱价格趋势（2020-2031）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全球市场主要厂商冷却培养箱产能市场份额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全球市场主要厂商冷却培养箱销量（2020-2025）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全球市场主要厂商冷却培养箱销量（2020-2025）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全球市场主要厂商冷却培养箱销售收入（2020-2025）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全球市场主要厂商冷却培养箱销售价格（2020-2025）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2025年全球主要生产商冷却培养箱收入排名</w:t>
      </w:r>
      <w:r>
        <w:rPr>
          <w:rFonts w:hint="eastAsia"/>
        </w:rPr>
        <w:br/>
      </w:r>
      <w:r>
        <w:rPr>
          <w:rFonts w:hint="eastAsia"/>
        </w:rPr>
        <w:t>　　3.3 中国市场主要厂商冷却培养箱销量（2020-2025）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中国市场主要厂商冷却培养箱销量（2020-2025）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中国市场主要厂商冷却培养箱销售收入（2020-2025）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2025年中国主要生产商冷却培养箱收入排名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中国市场主要厂商冷却培养箱销售价格（2020-2025）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全球主要厂商冷却培养箱总部及产地分布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全球主要厂商成立时间及冷却培养箱商业化日期</w:t>
      </w:r>
      <w:r>
        <w:rPr>
          <w:rFonts w:hint="eastAsia"/>
        </w:rPr>
        <w:br/>
      </w:r>
      <w:r>
        <w:rPr>
          <w:rFonts w:hint="eastAsia"/>
        </w:rPr>
        <w:t>　　3.6 全球主要厂商冷却培养箱产品类型及应用</w:t>
      </w:r>
      <w:r>
        <w:rPr>
          <w:rFonts w:hint="eastAsia"/>
        </w:rPr>
        <w:br/>
      </w:r>
      <w:r>
        <w:rPr>
          <w:rFonts w:hint="eastAsia"/>
        </w:rPr>
        <w:t>　　3.7 冷却培养箱行业集中度、竞争程度分析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冷却培养箱行业集中度分析：2025年全球Top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全球冷却培养箱第一梯队、第二梯队和第三梯队生产商（品牌）及市场份额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全球冷却培养箱主要地区分析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全球主要地区冷却培养箱市场规模分析：2020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全球主要地区冷却培养箱销售收入及市场份额（2020-2025年）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全球主要地区冷却培养箱销售收入预测（2025-2031年）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全球主要地区冷却培养箱销量分析：2020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全球主要地区冷却培养箱销量及市场份额（2020-2025年）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全球主要地区冷却培养箱销量及市场份额预测（2025-2031）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北美市场冷却培养箱销量、收入及增长率（2020-2031）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欧洲市场冷却培养箱销量、收入及增长率（2020-2031）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中国市场冷却培养箱销量、收入及增长率（2020-2031）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日本市场冷却培养箱销量、收入及增长率（2020-2031）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东南亚市场冷却培养箱销量、收入及增长率（2020-2031）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印度市场冷却培养箱销量、收入及增长率（2020-2031）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重点企业（1）基本信息、冷却培养箱生产基地、销售区域、竞争对手及市场地位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冷却培养箱产品规格、参数及市场应用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冷却培养箱销量、收入、价格及毛利率（2020-2025）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重点企业（2）基本信息、冷却培养箱生产基地、销售区域、竞争对手及市场地位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冷却培养箱产品规格、参数及市场应用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冷却培养箱销量、收入、价格及毛利率（2020-2025）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重点企业（3）基本信息、冷却培养箱生产基地、销售区域、竞争对手及市场地位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冷却培养箱产品规格、参数及市场应用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冷却培养箱销量、收入、价格及毛利率（2020-2025）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重点企业（4）基本信息、冷却培养箱生产基地、销售区域、竞争对手及市场地位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冷却培养箱产品规格、参数及市场应用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冷却培养箱销量、收入、价格及毛利率（2020-2025）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重点企业（5）基本信息、冷却培养箱生产基地、销售区域、竞争对手及市场地位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冷却培养箱产品规格、参数及市场应用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冷却培养箱销量、收入、价格及毛利率（2020-2025）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重点企业（6）基本信息、冷却培养箱生产基地、销售区域、竞争对手及市场地位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冷却培养箱产品规格、参数及市场应用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冷却培养箱销量、收入、价格及毛利率（2020-2025）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重点企业（7）基本信息、冷却培养箱生产基地、销售区域、竞争对手及市场地位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冷却培养箱产品规格、参数及市场应用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冷却培养箱销量、收入、价格及毛利率（2020-2025）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重点企业（8）基本信息、冷却培养箱生产基地、销售区域、竞争对手及市场地位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冷却培养箱产品规格、参数及市场应用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冷却培养箱销量、收入、价格及毛利率（2020-2025）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重点企业（9）基本信息、冷却培养箱生产基地、销售区域、竞争对手及市场地位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冷却培养箱产品规格、参数及市场应用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冷却培养箱销量、收入、价格及毛利率（2020-2025）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重点企业（10）基本信息、冷却培养箱生产基地、销售区域、竞争对手及市场地位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冷却培养箱产品规格、参数及市场应用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冷却培养箱销量、收入、价格及毛利率（2020-2025）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重点企业（11）基本信息、冷却培养箱生产基地、销售区域、竞争对手及市场地位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冷却培养箱产品规格、参数及市场应用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冷却培养箱销量、收入、价格及毛利率（2020-2025）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重点企业（12）基本信息、冷却培养箱生产基地、销售区域、竞争对手及市场地位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冷却培养箱产品规格、参数及市场应用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冷却培养箱销量、收入、价格及毛利率（2020-2025）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不同产品类型冷却培养箱分析</w:t>
      </w:r>
      <w:r>
        <w:rPr>
          <w:rFonts w:hint="eastAsia"/>
        </w:rPr>
        <w:br/>
      </w:r>
      <w:r>
        <w:rPr>
          <w:rFonts w:hint="eastAsia"/>
        </w:rPr>
        <w:t>　　6.1 全球不同产品类型冷却培养箱销量（2020-2031）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全球不同产品类型冷却培养箱销量及市场份额（2020-2025）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全球不同产品类型冷却培养箱销量预测（2025-2031）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全球不同产品类型冷却培养箱收入（2020-2031）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全球不同产品类型冷却培养箱收入及市场份额（2020-2025）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全球不同产品类型冷却培养箱收入预测（2025-2031）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全球不同产品类型冷却培养箱价格走势（2020-2031）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不同应用冷却培养箱分析</w:t>
      </w:r>
      <w:r>
        <w:rPr>
          <w:rFonts w:hint="eastAsia"/>
        </w:rPr>
        <w:br/>
      </w:r>
      <w:r>
        <w:rPr>
          <w:rFonts w:hint="eastAsia"/>
        </w:rPr>
        <w:t>　　7.1 全球不同应用冷却培养箱销量（2020-2031）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全球不同应用冷却培养箱销量及市场份额（2020-2025）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全球不同应用冷却培养箱销量预测（2025-2031）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全球不同应用冷却培养箱收入（2020-2031）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全球不同应用冷却培养箱收入及市场份额（2020-2025）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全球不同应用冷却培养箱收入预测（2025-2031）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全球不同应用冷却培养箱价格走势（2020-2031）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冷却培养箱产业链分析</w:t>
      </w:r>
      <w:r>
        <w:rPr>
          <w:rFonts w:hint="eastAsia"/>
        </w:rPr>
        <w:br/>
      </w:r>
      <w:r>
        <w:rPr>
          <w:rFonts w:hint="eastAsia"/>
        </w:rPr>
        <w:t>　　8.2 冷却培养箱产业上游供应分析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冷却培养箱下游典型客户</w:t>
      </w:r>
      <w:r>
        <w:rPr>
          <w:rFonts w:hint="eastAsia"/>
        </w:rPr>
        <w:br/>
      </w:r>
      <w:r>
        <w:rPr>
          <w:rFonts w:hint="eastAsia"/>
        </w:rPr>
        <w:t>　　8.4 冷却培养箱销售渠道分析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冷却培养箱行业发展机遇及主要驱动因素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冷却培养箱行业发展面临的风险</w:t>
      </w:r>
      <w:r>
        <w:rPr>
          <w:rFonts w:hint="eastAsia"/>
        </w:rPr>
        <w:br/>
      </w:r>
      <w:r>
        <w:rPr>
          <w:rFonts w:hint="eastAsia"/>
        </w:rPr>
        <w:t>　　9.3 冷却培养箱行业政策分析</w:t>
      </w:r>
      <w:r>
        <w:rPr>
          <w:rFonts w:hint="eastAsia"/>
        </w:rPr>
        <w:br/>
      </w:r>
      <w:r>
        <w:rPr>
          <w:rFonts w:hint="eastAsia"/>
        </w:rPr>
        <w:t>　　9.4 冷却培养箱中国企业SWOT分析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全球不同产品类型冷却培养箱销售额增长（CAGR）趋势2020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冷却培养箱行业目前发展现状</w:t>
      </w:r>
      <w:r>
        <w:rPr>
          <w:rFonts w:hint="eastAsia"/>
        </w:rPr>
        <w:br/>
      </w:r>
      <w:r>
        <w:rPr>
          <w:rFonts w:hint="eastAsia"/>
        </w:rPr>
        <w:t>　　表 4： 冷却培养箱发展趋势</w:t>
      </w:r>
      <w:r>
        <w:rPr>
          <w:rFonts w:hint="eastAsia"/>
        </w:rPr>
        <w:br/>
      </w:r>
      <w:r>
        <w:rPr>
          <w:rFonts w:hint="eastAsia"/>
        </w:rPr>
        <w:t>　　表 5： 全球主要地区冷却培养箱产量增速（CAGR）：（2020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全球主要地区冷却培养箱产量（2020-2025）&amp;（台）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全球主要地区冷却培养箱产量（2025-2031）&amp;（台）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全球主要地区冷却培养箱产量市场份额（2020-2025）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全球主要地区冷却培养箱产量（2025-2031）&amp;（台）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全球市场主要厂商冷却培养箱产能（2024-2025）&amp;（台）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全球市场主要厂商冷却培养箱销量（2020-2025）&amp;（台）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全球市场主要厂商冷却培养箱销量市场份额（2020-2025）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全球市场主要厂商冷却培养箱销售收入（2020-2025）&amp;（百万美元）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全球市场主要厂商冷却培养箱销售收入市场份额（2020-2025）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全球市场主要厂商冷却培养箱销售价格（2020-2025）&amp;（美元/台）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2025年全球主要生产商冷却培养箱收入排名（百万美元）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中国市场主要厂商冷却培养箱销量（2020-2025）&amp;（台）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中国市场主要厂商冷却培养箱销量市场份额（2020-2025）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中国市场主要厂商冷却培养箱销售收入（2020-2025）&amp;（百万美元）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中国市场主要厂商冷却培养箱销售收入市场份额（2020-2025）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2025年中国主要生产商冷却培养箱收入排名（百万美元）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中国市场主要厂商冷却培养箱销售价格（2020-2025）&amp;（美元/台）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全球主要厂商冷却培养箱总部及产地分布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全球主要厂商成立时间及冷却培养箱商业化日期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全球主要厂商冷却培养箱产品类型及应用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2025年全球冷却培养箱主要厂商市场地位（第一梯队、第二梯队和第三梯队）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全球冷却培养箱市场投资、并购等现状分析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全球主要地区冷却培养箱销售收入增速：（2020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全球主要地区冷却培养箱销售收入（2020-2025）&amp;（百万美元）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全球主要地区冷却培养箱销售收入市场份额（2020-2025）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全球主要地区冷却培养箱收入（2025-2031）&amp;（百万美元）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全球主要地区冷却培养箱收入市场份额（2025-2031）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全球主要地区冷却培养箱销量（台）：2020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全球主要地区冷却培养箱销量（2020-2025）&amp;（台）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全球主要地区冷却培养箱销量市场份额（2020-2025）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全球主要地区冷却培养箱销量（2025-2031）&amp;（台）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全球主要地区冷却培养箱销量份额（2025-2031）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冷却培养箱生产基地、销售区域、竞争对手及市场地位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冷却培养箱产品规格、参数及市场应用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冷却培养箱销量（台）、收入（百万美元）、价格（美元/台）及毛利率（2020-2025）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冷却培养箱生产基地、销售区域、竞争对手及市场地位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冷却培养箱产品规格、参数及市场应用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冷却培养箱销量（台）、收入（百万美元）、价格（美元/台）及毛利率（2020-2025）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冷却培养箱生产基地、销售区域、竞争对手及市场地位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冷却培养箱产品规格、参数及市场应用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冷却培养箱销量（台）、收入（百万美元）、价格（美元/台）及毛利率（2020-2025）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冷却培养箱生产基地、销售区域、竞争对手及市场地位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冷却培养箱产品规格、参数及市场应用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冷却培养箱销量（台）、收入（百万美元）、价格（美元/台）及毛利率（2020-2025）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冷却培养箱生产基地、销售区域、竞争对手及市场地位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冷却培养箱产品规格、参数及市场应用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冷却培养箱销量（台）、收入（百万美元）、价格（美元/台）及毛利率（2020-2025）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冷却培养箱生产基地、销售区域、竞争对手及市场地位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冷却培养箱产品规格、参数及市场应用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冷却培养箱销量（台）、收入（百万美元）、价格（美元/台）及毛利率（2020-2025）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冷却培养箱生产基地、销售区域、竞争对手及市场地位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冷却培养箱产品规格、参数及市场应用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冷却培养箱销量（台）、收入（百万美元）、价格（美元/台）及毛利率（2020-2025）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冷却培养箱生产基地、销售区域、竞争对手及市场地位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冷却培养箱产品规格、参数及市场应用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冷却培养箱销量（台）、收入（百万美元）、价格（美元/台）及毛利率（2020-2025）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冷却培养箱生产基地、销售区域、竞争对手及市场地位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冷却培养箱产品规格、参数及市场应用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冷却培养箱销量（台）、收入（百万美元）、价格（美元/台）及毛利率（2020-2025）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冷却培养箱生产基地、销售区域、竞争对手及市场地位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冷却培养箱产品规格、参数及市场应用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冷却培养箱销量（台）、收入（百万美元）、价格（美元/台）及毛利率（2020-2025）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冷却培养箱生产基地、销售区域、竞争对手及市场地位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冷却培养箱产品规格、参数及市场应用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冷却培养箱销量（台）、收入（百万美元）、价格（美元/台）及毛利率（2020-2025）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冷却培养箱生产基地、销售区域、竞争对手及市场地位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冷却培养箱产品规格、参数及市场应用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冷却培养箱销量（台）、收入（百万美元）、价格（美元/台）及毛利率（2020-2025）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全球不同产品类型冷却培养箱销量（2020-2025年）&amp;（台）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全球不同产品类型冷却培养箱销量市场份额（2020-2025）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全球不同产品类型冷却培养箱销量预测（2025-2031）&amp;（台）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全球市场不同产品类型冷却培养箱销量市场份额预测（2025-2031）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全球不同产品类型冷却培养箱收入（2020-2025年）&amp;（百万美元）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全球不同产品类型冷却培养箱收入市场份额（2020-2025）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全球不同产品类型冷却培养箱收入预测（2025-2031）&amp;（百万美元）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全球不同产品类型冷却培养箱收入市场份额预测（2025-2031）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全球不同应用冷却培养箱销量（2020-2025年）&amp;（台）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全球不同应用冷却培养箱销量市场份额（2020-2025）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全球不同应用冷却培养箱销量预测（2025-2031）&amp;（台）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全球市场不同应用冷却培养箱销量市场份额预测（2025-2031）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全球不同应用冷却培养箱收入（2020-2025年）&amp;（百万美元）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全球不同应用冷却培养箱收入市场份额（2020-2025）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全球不同应用冷却培养箱收入预测（2025-2031）&amp;（百万美元）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全球不同应用冷却培养箱收入市场份额预测（2025-2031）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冷却培养箱上游原料供应商及联系方式列表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冷却培养箱典型客户列表</w:t>
      </w:r>
      <w:r>
        <w:rPr>
          <w:rFonts w:hint="eastAsia"/>
        </w:rPr>
        <w:br/>
      </w:r>
      <w:r>
        <w:rPr>
          <w:rFonts w:hint="eastAsia"/>
        </w:rPr>
        <w:t>　　表 116： 冷却培养箱主要销售模式及销售渠道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冷却培养箱行业发展机遇及主要驱动因素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冷却培养箱行业发展面临的风险</w:t>
      </w:r>
      <w:r>
        <w:rPr>
          <w:rFonts w:hint="eastAsia"/>
        </w:rPr>
        <w:br/>
      </w:r>
      <w:r>
        <w:rPr>
          <w:rFonts w:hint="eastAsia"/>
        </w:rPr>
        <w:t>　　表 119： 冷却培养箱行业政策分析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冷却培养箱产品图片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全球不同产品类型冷却培养箱销售额2020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全球不同产品类型冷却培养箱市场份额2024 VS 2025</w:t>
      </w:r>
      <w:r>
        <w:rPr>
          <w:rFonts w:hint="eastAsia"/>
        </w:rPr>
        <w:br/>
      </w:r>
      <w:r>
        <w:rPr>
          <w:rFonts w:hint="eastAsia"/>
        </w:rPr>
        <w:t>　　图 4： 100L-200L产品图片</w:t>
      </w:r>
      <w:r>
        <w:rPr>
          <w:rFonts w:hint="eastAsia"/>
        </w:rPr>
        <w:br/>
      </w:r>
      <w:r>
        <w:rPr>
          <w:rFonts w:hint="eastAsia"/>
        </w:rPr>
        <w:t>　　图 5： 200L以上产品图片</w:t>
      </w:r>
      <w:r>
        <w:rPr>
          <w:rFonts w:hint="eastAsia"/>
        </w:rPr>
        <w:br/>
      </w:r>
      <w:r>
        <w:rPr>
          <w:rFonts w:hint="eastAsia"/>
        </w:rPr>
        <w:t>　　图 6： 100L以下产品图片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全球不同应用冷却培养箱市场份额2024 VS 2025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生物科技</w:t>
      </w:r>
      <w:r>
        <w:rPr>
          <w:rFonts w:hint="eastAsia"/>
        </w:rPr>
        <w:br/>
      </w:r>
      <w:r>
        <w:rPr>
          <w:rFonts w:hint="eastAsia"/>
        </w:rPr>
        <w:t>　　图 11： 农业</w:t>
      </w:r>
      <w:r>
        <w:rPr>
          <w:rFonts w:hint="eastAsia"/>
        </w:rPr>
        <w:br/>
      </w:r>
      <w:r>
        <w:rPr>
          <w:rFonts w:hint="eastAsia"/>
        </w:rPr>
        <w:t>　　图 12： 其它</w:t>
      </w:r>
      <w:r>
        <w:rPr>
          <w:rFonts w:hint="eastAsia"/>
        </w:rPr>
        <w:br/>
      </w:r>
      <w:r>
        <w:rPr>
          <w:rFonts w:hint="eastAsia"/>
        </w:rPr>
        <w:t>　　图 13： 全球冷却培养箱产能、产量、产能利用率及发展趋势（2020-2031）&amp;（台）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全球冷却培养箱产量、需求量及发展趋势（2020-2031）&amp;（台）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全球主要地区冷却培养箱产量（2020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全球主要地区冷却培养箱产量市场份额（2020-2031）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中国冷却培养箱产能、产量、产能利用率及发展趋势（2020-2031）&amp;（台）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中国冷却培养箱产量、市场需求量及发展趋势（2020-2031）&amp;（台）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全球冷却培养箱市场销售额及增长率：（2020-2031）&amp;（百万美元）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全球市场冷却培养箱市场规模：2020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全球市场冷却培养箱销量及增长率（2020-2031）&amp;（台）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全球市场冷却培养箱价格趋势（2020-2031）&amp;（美元/台）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2025年全球市场主要厂商冷却培养箱销量市场份额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2025年全球市场主要厂商冷却培养箱收入市场份额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2025年中国市场主要厂商冷却培养箱销量市场份额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2025年中国市场主要厂商冷却培养箱收入市场份额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2025年全球前五大生产商冷却培养箱市场份额</w:t>
      </w:r>
      <w:r>
        <w:rPr>
          <w:rFonts w:hint="eastAsia"/>
        </w:rPr>
        <w:br/>
      </w:r>
      <w:r>
        <w:rPr>
          <w:rFonts w:hint="eastAsia"/>
        </w:rPr>
        <w:t>　　图 28： 2025年全球冷却培养箱第一梯队、第二梯队和第三梯队厂商及市场份额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全球主要地区冷却培养箱销售收入（2020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全球主要地区冷却培养箱销售收入市场份额（2024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北美市场冷却培养箱销量及增长率（2020-2031）&amp;（台）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北美市场冷却培养箱收入及增长率（2020-2031）&amp;（百万美元）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欧洲市场冷却培养箱销量及增长率（2020-2031）&amp;（台）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欧洲市场冷却培养箱收入及增长率（2020-2031）&amp;（百万美元）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中国市场冷却培养箱销量及增长率（2020-2031）&amp;（台）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中国市场冷却培养箱收入及增长率（2020-2031）&amp;（百万美元）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日本市场冷却培养箱销量及增长率（2020-2031）&amp;（台）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日本市场冷却培养箱收入及增长率（2020-2031）&amp;（百万美元）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东南亚市场冷却培养箱销量及增长率（2020-2031）&amp;（台）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东南亚市场冷却培养箱收入及增长率（2020-2031）&amp;（百万美元）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印度市场冷却培养箱销量及增长率（2020-2031）&amp;（台）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印度市场冷却培养箱收入及增长率（2020-2031）&amp;（百万美元）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全球不同产品类型冷却培养箱价格走势（2020-2031）&amp;（美元/台）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全球不同应用冷却培养箱价格走势（2020-2031）&amp;（美元/台）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冷却培养箱产业链</w:t>
      </w:r>
      <w:r>
        <w:rPr>
          <w:rFonts w:hint="eastAsia"/>
        </w:rPr>
        <w:br/>
      </w:r>
      <w:r>
        <w:rPr>
          <w:rFonts w:hint="eastAsia"/>
        </w:rPr>
        <w:t>　　图 46： 冷却培养箱中国企业SWOT分析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b41ccf9e67456d" w:history="1">
        <w:r>
          <w:rPr>
            <w:rStyle w:val="Hyperlink"/>
          </w:rPr>
          <w:t>2025-2031年全球与中国冷却培养箱市场研究分析及发展前景报告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b41ccf9e67456d" w:history="1">
        <w:r>
          <w:rPr>
            <w:rStyle w:val="Hyperlink"/>
          </w:rPr>
          <w:t>https://www.20087.com/7/58/LengQuePeiYangXiangHangYeFaZhanQianJing.html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热点：CO2培养箱、培养基冷却、培养箱图片、培养基冷藏箱有湿度要求吗、生化培养箱、培养基冷却到50度有什么用、细菌培养用什么培养箱、培养箱要求温度恒定范围、生化培养箱和恒温恒湿培养箱的区别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0320c6229e46c4" w:history="1">
      <w:r>
        <w:rPr>
          <w:rStyle w:val="Hyperlink"/>
        </w:rPr>
        <w:t>2025-2031年全球与中国冷却培养箱市场研究分析及发展前景报告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LengQuePeiYangXiangHangYeFaZhanQianJing.html" TargetMode="External" Id="Rb2b41ccf9e6745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LengQuePeiYangXiangHangYeFaZhanQianJing.html" TargetMode="External" Id="R250320c6229e46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2025-01-21T02:17:00Z</dcterms:created>
  <dcterms:modified xsi:type="dcterms:W3CDTF">2025-01-21T03:17:00Z</dcterms:modified>
  <dc:subject>2025-2031年全球与中国冷却培养箱市场研究分析及发展前景报告</dc:subject>
  <dc:title>2025-2031年全球与中国冷却培养箱市场研究分析及发展前景报告</dc:title>
  <cp:keywords>2025-2031年全球与中国冷却培养箱市场研究分析及发展前景报告</cp:keywords>
  <dc:description>2025-2031年全球与中国冷却培养箱市场研究分析及发展前景报告</dc:description>
</cp:coreProperties>
</file>