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1f5efaef149e6" w:history="1">
              <w:r>
                <w:rPr>
                  <w:rStyle w:val="Hyperlink"/>
                </w:rPr>
                <w:t>2025-2031年全球与中国刀座行业分析及发展前景预测报告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1f5efaef149e6" w:history="1">
              <w:r>
                <w:rPr>
                  <w:rStyle w:val="Hyperlink"/>
                </w:rPr>
                <w:t>2025-2031年全球与中国刀座行业分析及发展前景预测报告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1f5efaef149e6" w:history="1">
                <w:r>
                  <w:rPr>
                    <w:rStyle w:val="Hyperlink"/>
                  </w:rPr>
                  <w:t>https://www.20087.com/7/98/DaoZuoQianJing.html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座是厨房必备的收纳工具，经历了从单一功能到多功能、从传统到现代设计的转变。市场上刀座产品材质多样，包括木质、塑料、不锈钢等，设计上更加注重人体工学和厨房美学，如可调节刀槽、防滑底座、易于清洗等特点。智能刀座的出现，集消毒、烘干、充电于一体，为消费者提供了更加卫生和便捷的使用体验。</w:t>
      </w:r>
      <w:r>
        <w:rPr>
          <w:rFonts w:hint="eastAsia"/>
        </w:rPr>
        <w:br/>
      </w:r>
      <w:r>
        <w:rPr>
          <w:rFonts w:hint="eastAsia"/>
        </w:rPr>
        <w:t>　　未来刀座设计将更加注重智能化与个性化。结合智能家居系统，刀座可能集成食材管理、菜谱推荐等功能，成为智能厨房的一部分。在个性化定制方面，提供多样化的外观设计和定制服务，满足不同厨房风格和用户偏好。此外，随着环保意识的提升，采用可回收材料和减少包装浪费的环保设计理念，将是刀座产品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1f5efaef149e6" w:history="1">
        <w:r>
          <w:rPr>
            <w:rStyle w:val="Hyperlink"/>
          </w:rPr>
          <w:t>2025-2031年全球与中国刀座行业分析及发展前景预测报告</w:t>
        </w:r>
      </w:hyperlink>
      <w:r>
        <w:rPr>
          <w:rFonts w:hint="eastAsia"/>
        </w:rPr>
        <w:t>》通过详实的数据分析，全面解析了刀座行业的市场规模、需求动态及价格趋势，深入探讨了刀座产业链上下游的协同关系与竞争格局变化。报告对刀座细分市场进行精准划分，结合重点企业研究，揭示了品牌影响力与市场集中度的现状，为行业参与者提供了清晰的竞争态势洞察。同时，报告结合宏观经济环境、技术发展路径及消费者需求演变，科学预测了刀座行业的未来发展方向，并针对潜在风险提出了切实可行的应对策略。报告为刀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刀座市场概述</w:t>
      </w:r>
      <w:r>
        <w:rPr>
          <w:rFonts w:hint="eastAsia"/>
        </w:rPr>
        <w:br/>
      </w:r>
      <w:r>
        <w:rPr>
          <w:rFonts w:hint="eastAsia"/>
        </w:rPr>
        <w:t>　　1.1 刀座行业概述及统计范围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按照不同产品类型，刀座主要可以分为如下几个类别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不同产品类型刀座增长趋势2020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木制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从不同应用，刀座主要包括如下几个方面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不同应用刀座增长趋势2020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刀座行业发展总体概况</w:t>
      </w:r>
      <w:r>
        <w:rPr>
          <w:rFonts w:hint="eastAsia"/>
        </w:rPr>
        <w:br/>
      </w:r>
      <w:r>
        <w:rPr>
          <w:rFonts w:hint="eastAsia"/>
        </w:rPr>
        <w:t>　　　　1.4.2 刀座行业发展主要特点</w:t>
      </w:r>
      <w:r>
        <w:rPr>
          <w:rFonts w:hint="eastAsia"/>
        </w:rPr>
        <w:br/>
      </w:r>
      <w:r>
        <w:rPr>
          <w:rFonts w:hint="eastAsia"/>
        </w:rPr>
        <w:t>　　　　1.4.3 刀座行业发展影响因素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全球刀座供需现状及预测（2020-2031）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全球刀座产能、产量、产能利用率及发展趋势（2020-2031）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全球刀座产量、需求量及发展趋势（2020-2031）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全球主要地区刀座产量及发展趋势（2020-2031）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中国刀座供需现状及预测（2020-2031）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中国刀座产能、产量、产能利用率及发展趋势（2020-2031）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中国刀座产量、市场需求量及发展趋势（2020-2031）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中国刀座产能和产量占全球的比重（2020-2031）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全球刀座销量及收入（2020-2031）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全球市场刀座收入（2020-2031）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全球市场刀座销量（2020-2031）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全球市场刀座价格趋势（2020-2031）</w:t>
      </w:r>
      <w:r>
        <w:rPr>
          <w:rFonts w:hint="eastAsia"/>
        </w:rPr>
        <w:br/>
      </w:r>
      <w:r>
        <w:rPr>
          <w:rFonts w:hint="eastAsia"/>
        </w:rPr>
        <w:t>　　2.4 中国刀座销量及收入（2020-2031）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中国市场刀座收入（2020-2031）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中国市场刀座销量（2020-2031）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中国市场刀座销量和收入占全球的比重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全球主要地区刀座市场规模分析：2020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全球主要地区刀座销售收入及市场份额（2020-2025年）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全球主要地区刀座销售收入预测（2025-2031年）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全球主要地区刀座销量分析：2020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全球主要地区刀座销量及市场份额（2020-2025年）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全球主要地区刀座销量及市场份额预测（2025-2031）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北美（美国和加拿大）刀座销量（2020-2031）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北美（美国和加拿大）刀座收入（2020-2031）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欧洲（德国、英国、法国和意大利等国家）刀座销量（2020-2031）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欧洲（德国、英国、法国和意大利等国家）刀座收入（2020-2031）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亚太（中国、日本、韩国、中国台湾、印度和东南亚等）刀座销量（2020-2031）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亚太（中国、日本、韩国、中国台湾、印度和东南亚等）刀座收入（2020-2031）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拉美地区（墨西哥、巴西等国家）刀座销量（2020-2031）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拉美地区（墨西哥、巴西等国家）刀座收入（2020-2031）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中东及非洲（土耳其、沙特等国家）刀座销量（2020-2031）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中东及非洲（土耳其、沙特等国家）刀座收入（2020-2031）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全球市场主要厂商刀座产能市场份额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全球市场主要厂商刀座销量（2020-2025）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全球市场主要厂商刀座销售收入（2020-2025）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全球市场主要厂商刀座销售价格（2020-2025）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2025年全球主要生产商刀座收入排名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中国市场主要厂商刀座销量（2020-2025）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中国市场主要厂商刀座销售收入（2020-2025）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中国市场主要厂商刀座销售价格（2020-2025）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2025年中国主要生产商刀座收入排名</w:t>
      </w:r>
      <w:r>
        <w:rPr>
          <w:rFonts w:hint="eastAsia"/>
        </w:rPr>
        <w:br/>
      </w:r>
      <w:r>
        <w:rPr>
          <w:rFonts w:hint="eastAsia"/>
        </w:rPr>
        <w:t>　　4.3 全球主要厂商刀座产地分布及商业化日期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全球主要厂商刀座产品类型列表</w:t>
      </w:r>
      <w:r>
        <w:rPr>
          <w:rFonts w:hint="eastAsia"/>
        </w:rPr>
        <w:br/>
      </w:r>
      <w:r>
        <w:rPr>
          <w:rFonts w:hint="eastAsia"/>
        </w:rPr>
        <w:t>　　4.5 刀座行业集中度、竞争程度分析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刀座行业集中度分析：全球头部厂商份额（Top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全球刀座第一梯队、第二梯队和第三梯队生产商（品牌）及市场份额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不同产品类型刀座分析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全球市场不同产品类型刀座销量（2020-2031）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全球市场不同产品类型刀座销量及市场份额（2020-2025）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全球市场不同产品类型刀座销量预测（2025-2031）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全球市场不同产品类型刀座收入（2020-2031）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全球市场不同产品类型刀座收入及市场份额（2020-2025）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全球市场不同产品类型刀座收入预测（2025-2031）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全球市场不同产品类型刀座价格走势（2020-2031）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中国市场不同产品类型刀座销量（2020-2031）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中国市场不同产品类型刀座销量及市场份额（2020-2025）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中国市场不同产品类型刀座销量预测（2025-2031）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中国市场不同产品类型刀座收入（2020-2031）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中国市场不同产品类型刀座收入及市场份额（2020-2025）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中国市场不同产品类型刀座收入预测（2025-2031）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不同应用刀座分析</w:t>
      </w:r>
      <w:r>
        <w:rPr>
          <w:rFonts w:hint="eastAsia"/>
        </w:rPr>
        <w:br/>
      </w:r>
      <w:r>
        <w:rPr>
          <w:rFonts w:hint="eastAsia"/>
        </w:rPr>
        <w:t>　　6.1 全球市场不同应用刀座销量（2020-2031）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全球市场不同应用刀座销量及市场份额（2020-2025）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全球市场不同应用刀座销量预测（2025-2031）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全球市场不同应用刀座收入（2020-2031）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全球市场不同应用刀座收入及市场份额（2020-2025）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全球市场不同应用刀座收入预测（2025-2031）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全球市场不同应用刀座价格走势（2020-2031）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中国市场不同应用刀座销量（2020-2031）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中国市场不同应用刀座销量及市场份额（2020-2025）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中国市场不同应用刀座销量预测（2025-2031）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中国市场不同应用刀座收入（2020-2031）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中国市场不同应用刀座收入及市场份额（2020-2025）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中国市场不同应用刀座收入预测（2025-2031）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刀座行业发展趋势</w:t>
      </w:r>
      <w:r>
        <w:rPr>
          <w:rFonts w:hint="eastAsia"/>
        </w:rPr>
        <w:br/>
      </w:r>
      <w:r>
        <w:rPr>
          <w:rFonts w:hint="eastAsia"/>
        </w:rPr>
        <w:t>　　7.2 刀座行业主要驱动因素</w:t>
      </w:r>
      <w:r>
        <w:rPr>
          <w:rFonts w:hint="eastAsia"/>
        </w:rPr>
        <w:br/>
      </w:r>
      <w:r>
        <w:rPr>
          <w:rFonts w:hint="eastAsia"/>
        </w:rPr>
        <w:t>　　7.3 刀座中国企业SWOT分析</w:t>
      </w:r>
      <w:r>
        <w:rPr>
          <w:rFonts w:hint="eastAsia"/>
        </w:rPr>
        <w:br/>
      </w:r>
      <w:r>
        <w:rPr>
          <w:rFonts w:hint="eastAsia"/>
        </w:rPr>
        <w:t>　　7.4 中国刀座行业政策环境分析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刀座行业产业链简介</w:t>
      </w:r>
      <w:r>
        <w:rPr>
          <w:rFonts w:hint="eastAsia"/>
        </w:rPr>
        <w:br/>
      </w:r>
      <w:r>
        <w:rPr>
          <w:rFonts w:hint="eastAsia"/>
        </w:rPr>
        <w:t>　　　　8.2.1 刀座行业供应链分析</w:t>
      </w:r>
      <w:r>
        <w:rPr>
          <w:rFonts w:hint="eastAsia"/>
        </w:rPr>
        <w:br/>
      </w:r>
      <w:r>
        <w:rPr>
          <w:rFonts w:hint="eastAsia"/>
        </w:rPr>
        <w:t>　　　　8.2.2 刀座主要原料及供应情况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刀座行业主要下游客户</w:t>
      </w:r>
      <w:r>
        <w:rPr>
          <w:rFonts w:hint="eastAsia"/>
        </w:rPr>
        <w:br/>
      </w:r>
      <w:r>
        <w:rPr>
          <w:rFonts w:hint="eastAsia"/>
        </w:rPr>
        <w:t>　　8.3 刀座行业采购模式</w:t>
      </w:r>
      <w:r>
        <w:rPr>
          <w:rFonts w:hint="eastAsia"/>
        </w:rPr>
        <w:br/>
      </w:r>
      <w:r>
        <w:rPr>
          <w:rFonts w:hint="eastAsia"/>
        </w:rPr>
        <w:t>　　8.4 刀座行业生产模式</w:t>
      </w:r>
      <w:r>
        <w:rPr>
          <w:rFonts w:hint="eastAsia"/>
        </w:rPr>
        <w:br/>
      </w:r>
      <w:r>
        <w:rPr>
          <w:rFonts w:hint="eastAsia"/>
        </w:rPr>
        <w:t>　　8.5 刀座行业销售模式及销售渠道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全球市场主要刀座厂商简介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中国市场刀座产量、销量、进出口分析及未来趋势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中国市场刀座产量、销量、进出口分析及未来趋势（2020-2031）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中国市场刀座进出口贸易趋势</w:t>
      </w:r>
      <w:r>
        <w:rPr>
          <w:rFonts w:hint="eastAsia"/>
        </w:rPr>
        <w:br/>
      </w:r>
      <w:r>
        <w:rPr>
          <w:rFonts w:hint="eastAsia"/>
        </w:rPr>
        <w:t>　　10.3 中国市场刀座主要进口来源</w:t>
      </w:r>
      <w:r>
        <w:rPr>
          <w:rFonts w:hint="eastAsia"/>
        </w:rPr>
        <w:br/>
      </w:r>
      <w:r>
        <w:rPr>
          <w:rFonts w:hint="eastAsia"/>
        </w:rPr>
        <w:t>　　10.4 中国市场刀座主要出口目的地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中国市场刀座主要地区分布</w:t>
      </w:r>
      <w:r>
        <w:rPr>
          <w:rFonts w:hint="eastAsia"/>
        </w:rPr>
        <w:br/>
      </w:r>
      <w:r>
        <w:rPr>
          <w:rFonts w:hint="eastAsia"/>
        </w:rPr>
        <w:t>　　11.1 中国刀座生产地区分布</w:t>
      </w:r>
      <w:r>
        <w:rPr>
          <w:rFonts w:hint="eastAsia"/>
        </w:rPr>
        <w:br/>
      </w:r>
      <w:r>
        <w:rPr>
          <w:rFonts w:hint="eastAsia"/>
        </w:rPr>
        <w:t>　　11.2 中国刀座消费地区分布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全球不同产品类型刀座增长趋势2020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不同应用刀座增长趋势2020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刀座行业发展主要特点</w:t>
      </w:r>
      <w:r>
        <w:rPr>
          <w:rFonts w:hint="eastAsia"/>
        </w:rPr>
        <w:br/>
      </w:r>
      <w:r>
        <w:rPr>
          <w:rFonts w:hint="eastAsia"/>
        </w:rPr>
        <w:t>　　表4 刀座行业发展有利因素分析</w:t>
      </w:r>
      <w:r>
        <w:rPr>
          <w:rFonts w:hint="eastAsia"/>
        </w:rPr>
        <w:br/>
      </w:r>
      <w:r>
        <w:rPr>
          <w:rFonts w:hint="eastAsia"/>
        </w:rPr>
        <w:t>　　表5 刀座行业发展不利因素分析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进入刀座行业壁垒</w:t>
      </w:r>
      <w:r>
        <w:rPr>
          <w:rFonts w:hint="eastAsia"/>
        </w:rPr>
        <w:br/>
      </w:r>
      <w:r>
        <w:rPr>
          <w:rFonts w:hint="eastAsia"/>
        </w:rPr>
        <w:t>　　表7 全球主要地区刀座产量（千件）：2020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全球主要地区刀座产量（2020-2025）&amp;（千件）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全球主要地区刀座产量市场份额（2020-2025）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全球主要地区刀座产量（2025-2031）&amp;（千件）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全球主要地区刀座销售收入（百万美元）：2020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全球主要地区刀座销售收入（2020-2025）&amp;（百万美元）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全球主要地区刀座销售收入市场份额（2020-2025）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全球主要地区刀座收入（2025-2031）&amp;（百万美元）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全球主要地区刀座收入市场份额（2025-2031）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全球主要地区刀座销量（千件）：2020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全球主要地区刀座销量（2020-2025）&amp;（千件）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全球主要地区刀座销量市场份额（2020-2025）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全球主要地区刀座销量（2025-2031）&amp;（千件）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全球主要地区刀座销量份额（2025-2031）</w:t>
      </w:r>
      <w:r>
        <w:rPr>
          <w:rFonts w:hint="eastAsia"/>
        </w:rPr>
        <w:br/>
      </w:r>
      <w:r>
        <w:rPr>
          <w:rFonts w:hint="eastAsia"/>
        </w:rPr>
        <w:t>　　表21 北美刀座基本情况分析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北美（美国和加拿大）刀座销量（2020-2031）&amp;（千件）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北美（美国和加拿大）刀座收入（2020-2031）&amp;（百万美元）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欧洲刀座基本情况分析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欧洲（德国、英国、法国和意大利等国家）刀座销量（2020-2031）&amp;（千件）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欧洲（德国、英国、法国和意大利等国家）刀座收入（2020-2031）&amp;（百万美元）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亚太地区刀座基本情况分析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亚太（中国、日本、韩国、中国台湾、印度和东南亚等）刀座销量（2020-2031）&amp;（千件）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亚太（中国、日本、韩国、中国台湾、印度和东南亚等）刀座收入（2020-2031）&amp;（百万美元）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拉美地区刀座基本情况分析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拉美地区（墨西哥、巴西等国家）刀座销量（2020-2031）&amp;（千件）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拉美地区（墨西哥、巴西等国家）刀座收入（2020-2031）&amp;（百万美元）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中东及非洲刀座基本情况分析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中东及非洲（土耳其、沙特等国家）刀座销量（2020-2031）&amp;（千件）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中东及非洲（土耳其、沙特等国家）刀座收入（2020-2031）&amp;（百万美元）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全球市场主要厂商刀座产能（2024-2025）&amp;（千件）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全球市场主要厂商刀座销量（2020-2025）&amp;（千件）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全球市场主要厂商刀座销量市场份额（2020-2025）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全球市场主要厂商刀座销售收入（2020-2025）&amp;（百万美元）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全球市场主要厂商刀座销售收入市场份额（2020-2025）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全球市场主要厂商刀座销售价格（2020-2025）&amp;（美元\u002F件）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2025年全球主要生产商刀座收入排名（百万美元）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中国市场主要厂商刀座销量（2020-2025）&amp;（千件）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中国市场主要厂商刀座销量市场份额（2020-2025）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中国市场主要厂商刀座销售收入（2020-2025）&amp;（百万美元）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中国市场主要厂商刀座销售收入市场份额（2020-2025）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中国市场主要厂商刀座销售价格（2020-2025）&amp;（美元\u002F件）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2025年中国主要生产商刀座收入排名（百万美元）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全球主要厂商刀座产地分布及商业化日期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全球主要厂商刀座产品类型列表</w:t>
      </w:r>
      <w:r>
        <w:rPr>
          <w:rFonts w:hint="eastAsia"/>
        </w:rPr>
        <w:br/>
      </w:r>
      <w:r>
        <w:rPr>
          <w:rFonts w:hint="eastAsia"/>
        </w:rPr>
        <w:t>　　表51 2025全球刀座主要厂商市场地位（第一梯队、第二梯队和第三梯队）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全球不同产品类型刀座销量（2020-2025年）&amp;（千件）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全球不同产品类型刀座销量市场份额（2020-2025）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全球不同产品类型刀座销量预测（2025-2031）&amp;（千件）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全球市场不同产品类型刀座销量市场份额预测（2025-2031）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全球不同产品类型刀座收入（2020-2025年）&amp;（百万美元）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全球不同产品类型刀座收入市场份额（2020-2025）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全球不同产品类型刀座收入预测（2025-2031）&amp;（百万美元）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全球不同产品类型刀座收入市场份额预测（2025-2031）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全球不同产品类型刀座价格走势（2020-2031）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中国不同产品类型刀座销量（2020-2025年）&amp;（千件）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中国不同产品类型刀座销量市场份额（2020-2025）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中国不同产品类型刀座销量预测（2025-2031）&amp;（千件）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中国不同产品类型刀座销量市场份额预测（2025-2031）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中国不同产品类型刀座收入（2020-2025年）&amp;（百万美元）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中国不同产品类型刀座收入市场份额（2020-2025）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中国不同产品类型刀座收入预测（2025-2031）&amp;（百万美元）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中国不同产品类型刀座收入市场份额预测（2025-2031）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全球不同应用刀座销量（2020-2025年）&amp;（千件）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全球不同应用刀座销量市场份额（2020-2025）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全球不同应用刀座销量预测（2025-2031）&amp;（千件）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全球市场不同应用刀座销量市场份额预测（2025-2031）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全球不同应用刀座收入（2020-2025年）&amp;（百万美元）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全球不同应用刀座收入市场份额（2020-2025）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全球不同应用刀座收入预测（2025-2031）&amp;（百万美元）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全球不同应用刀座收入市场份额预测（2025-2031）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全球不同应用刀座价格走势（2020-2031）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中国不同应用刀座销量（2020-2025年）&amp;（千件）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中国不同应用刀座销量市场份额（2020-2025）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中国不同应用刀座销量预测（2025-2031）&amp;（千件）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中国不同应用刀座销量市场份额预测（2025-2031）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中国不同应用刀座收入（2020-2025年）&amp;（百万美元）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中国不同应用刀座收入市场份额（2020-2025）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中国不同应用刀座收入预测（2025-2031）&amp;（百万美元）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中国不同应用刀座收入市场份额预测（2025-2031）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刀座行业技术发展趋势</w:t>
      </w:r>
      <w:r>
        <w:rPr>
          <w:rFonts w:hint="eastAsia"/>
        </w:rPr>
        <w:br/>
      </w:r>
      <w:r>
        <w:rPr>
          <w:rFonts w:hint="eastAsia"/>
        </w:rPr>
        <w:t>　　表87 刀座行业主要驱动因素</w:t>
      </w:r>
      <w:r>
        <w:rPr>
          <w:rFonts w:hint="eastAsia"/>
        </w:rPr>
        <w:br/>
      </w:r>
      <w:r>
        <w:rPr>
          <w:rFonts w:hint="eastAsia"/>
        </w:rPr>
        <w:t>　　表88 刀座行业供应链分析</w:t>
      </w:r>
      <w:r>
        <w:rPr>
          <w:rFonts w:hint="eastAsia"/>
        </w:rPr>
        <w:br/>
      </w:r>
      <w:r>
        <w:rPr>
          <w:rFonts w:hint="eastAsia"/>
        </w:rPr>
        <w:t>　　表89 刀座上游原料供应商</w:t>
      </w:r>
      <w:r>
        <w:rPr>
          <w:rFonts w:hint="eastAsia"/>
        </w:rPr>
        <w:br/>
      </w:r>
      <w:r>
        <w:rPr>
          <w:rFonts w:hint="eastAsia"/>
        </w:rPr>
        <w:t>　　表90 刀座行业主要下游客户</w:t>
      </w:r>
      <w:r>
        <w:rPr>
          <w:rFonts w:hint="eastAsia"/>
        </w:rPr>
        <w:br/>
      </w:r>
      <w:r>
        <w:rPr>
          <w:rFonts w:hint="eastAsia"/>
        </w:rPr>
        <w:t>　　表91 刀座行业典型经销商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重点企业（15）刀座销量（千件）、收入（百万美元）、价格（美元\u002F件）及毛利率（2020-2025）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中国市场刀座产量、销量、进出口（2020-2025年）&amp;（千件）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中国市场刀座产量、销量、进出口预测（2025-2031）&amp;（千件）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中国市场刀座进出口贸易趋势</w:t>
      </w:r>
      <w:r>
        <w:rPr>
          <w:rFonts w:hint="eastAsia"/>
        </w:rPr>
        <w:br/>
      </w:r>
      <w:r>
        <w:rPr>
          <w:rFonts w:hint="eastAsia"/>
        </w:rPr>
        <w:t>　　表170 中国市场刀座主要进口来源</w:t>
      </w:r>
      <w:r>
        <w:rPr>
          <w:rFonts w:hint="eastAsia"/>
        </w:rPr>
        <w:br/>
      </w:r>
      <w:r>
        <w:rPr>
          <w:rFonts w:hint="eastAsia"/>
        </w:rPr>
        <w:t>　　表171 中国市场刀座主要出口目的地</w:t>
      </w:r>
      <w:r>
        <w:rPr>
          <w:rFonts w:hint="eastAsia"/>
        </w:rPr>
        <w:br/>
      </w:r>
      <w:r>
        <w:rPr>
          <w:rFonts w:hint="eastAsia"/>
        </w:rPr>
        <w:t>　　表172 中国刀座生产地区分布</w:t>
      </w:r>
      <w:r>
        <w:rPr>
          <w:rFonts w:hint="eastAsia"/>
        </w:rPr>
        <w:br/>
      </w:r>
      <w:r>
        <w:rPr>
          <w:rFonts w:hint="eastAsia"/>
        </w:rPr>
        <w:t>　　表173 中国刀座消费地区分布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刀座产品图片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全球不同产品类型刀座市场份额2024 VS 2025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木制产品图片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全球不同应用刀座市场份额2024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全球刀座产能、产量、产能利用率及发展趋势（2020-2031）&amp;（千件）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全球刀座产量、需求量及发展趋势（2020-2031）&amp;（千件）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全球主要地区刀座产量市场份额（2020-2031）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中国刀座产能、产量、产能利用率及发展趋势（2020-2031）&amp;（千件）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中国刀座产量、市场需求量及发展趋势（2020-2031）&amp;（千件）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中国刀座总产能占全球比重（2020-2031）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中国刀座总产量占全球比重（2020-2031）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全球刀座市场收入及增长率：（2020-2031）&amp;（百万美元）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全球市场刀座市场规模：2020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全球市场刀座销量及增长率（2020-2031）&amp;（千件）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全球市场刀座价格趋势（2020-2031）&amp;（美元\u002F件）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中国刀座市场收入及增长率：（2020-2031）&amp;（百万美元）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中国市场刀座市场规模：2020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中国市场刀座销量及增长率（2020-2031）&amp;（千件）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中国市场刀座销量占全球比重（2020-2031）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中国刀座收入占全球比重（2020-2031）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全球主要地区刀座销售收入市场份额（2020-2025）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全球主要地区刀座销售收入市场份额（2024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全球主要地区刀座收入市场份额（2025-2031）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北美（美国和加拿大）刀座销量份额（2020-2031）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北美（美国和加拿大）刀座收入份额（2020-2031）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欧洲（德国、英国、法国和意大利等国家）刀座销量份额（2020-2031）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欧洲（德国、英国、法国和意大利等国家）刀座收入份额（2020-2031）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亚太（中国、日本、韩国、中国台湾、印度和东南亚等）刀座销量份额（2020-2031）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亚太（中国、日本、韩国、中国台湾、印度和东南亚等）刀座收入份额（2020-2031）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拉美地区（墨西哥、巴西等国家）刀座销量份额（2020-2031）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拉美地区（墨西哥、巴西等国家）刀座收入份额（2020-2031）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中东及非洲（土耳其、沙特等国家）刀座销量份额（2020-2031）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中东及非洲（土耳其、沙特等国家）刀座收入份额（2020-2031）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2025年全球市场主要厂商刀座销量市场份额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2025年全球市场主要厂商刀座收入市场份额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2025年中国市场主要厂商刀座销量市场份额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2025年中国市场主要厂商刀座收入市场份额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2025年全球前五大生产商刀座市场份额</w:t>
      </w:r>
      <w:r>
        <w:rPr>
          <w:rFonts w:hint="eastAsia"/>
        </w:rPr>
        <w:br/>
      </w:r>
      <w:r>
        <w:rPr>
          <w:rFonts w:hint="eastAsia"/>
        </w:rPr>
        <w:t>　　图43 全球刀座第一梯队、第二梯队和第三梯队生产商（品牌）及市场份额（2025）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全球不同产品类型刀座价格走势（2020-2031）&amp;（美元\u002F件）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全球不同应用刀座价格走势（2020-2031）&amp;（美元\u002F件）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刀座中国企业SWOT分析</w:t>
      </w:r>
      <w:r>
        <w:rPr>
          <w:rFonts w:hint="eastAsia"/>
        </w:rPr>
        <w:br/>
      </w:r>
      <w:r>
        <w:rPr>
          <w:rFonts w:hint="eastAsia"/>
        </w:rPr>
        <w:t>　　图47 刀座产业链</w:t>
      </w:r>
      <w:r>
        <w:rPr>
          <w:rFonts w:hint="eastAsia"/>
        </w:rPr>
        <w:br/>
      </w:r>
      <w:r>
        <w:rPr>
          <w:rFonts w:hint="eastAsia"/>
        </w:rPr>
        <w:t>　　图48 刀座行业采购模式分析</w:t>
      </w:r>
      <w:r>
        <w:rPr>
          <w:rFonts w:hint="eastAsia"/>
        </w:rPr>
        <w:br/>
      </w:r>
      <w:r>
        <w:rPr>
          <w:rFonts w:hint="eastAsia"/>
        </w:rPr>
        <w:t>　　图49 刀座行业销售模式分析</w:t>
      </w:r>
      <w:r>
        <w:rPr>
          <w:rFonts w:hint="eastAsia"/>
        </w:rPr>
        <w:br/>
      </w:r>
      <w:r>
        <w:rPr>
          <w:rFonts w:hint="eastAsia"/>
        </w:rPr>
        <w:t>　　图50 刀座行业销售模式分析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1f5efaef149e6" w:history="1">
        <w:r>
          <w:rPr>
            <w:rStyle w:val="Hyperlink"/>
          </w:rPr>
          <w:t>2025-2031年全球与中国刀座行业分析及发展前景预测报告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1f5efaef149e6" w:history="1">
        <w:r>
          <w:rPr>
            <w:rStyle w:val="Hyperlink"/>
          </w:rPr>
          <w:t>https://www.20087.com/7/98/DaoZuoQianJing.html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热点：刀座是什么、车床刀架刀座、刀具架子图片及价格、刀座图片、刀架置物架最新款2023、刀座怎么安装到刀架上、金属切削机床刀座的作用、刀座图纸、机床上装刀柄的叫啥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e50ea05674522" w:history="1">
      <w:r>
        <w:rPr>
          <w:rStyle w:val="Hyperlink"/>
        </w:rPr>
        <w:t>2025-2031年全球与中国刀座行业分析及发展前景预测报告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oZuoQianJing.html" TargetMode="External" Id="R2f61f5efaef1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oZuoQianJing.html" TargetMode="External" Id="Ra4de50ea056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2025-05-22T04:59:00Z</dcterms:created>
  <dcterms:modified xsi:type="dcterms:W3CDTF">2025-05-22T05:59:00Z</dcterms:modified>
  <dc:subject>2025-2031年全球与中国刀座行业分析及发展前景预测报告</dc:subject>
  <dc:title>2025-2031年全球与中国刀座行业分析及发展前景预测报告</dc:title>
  <cp:keywords>2025-2031年全球与中国刀座行业分析及发展前景预测报告</cp:keywords>
  <dc:description>2025-2031年全球与中国刀座行业分析及发展前景预测报告</dc:description>
</cp:coreProperties>
</file>