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f228db0a411a" w:history="1">
              <w:r>
                <w:rPr>
                  <w:rStyle w:val="Hyperlink"/>
                </w:rPr>
                <w:t>2024-2030年中国包装用纸发展现状分析与前景趋势预测报告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f228db0a411a" w:history="1">
              <w:r>
                <w:rPr>
                  <w:rStyle w:val="Hyperlink"/>
                </w:rPr>
                <w:t>2024-2030年中国包装用纸发展现状分析与前景趋势预测报告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2f228db0a411a" w:history="1">
                <w:r>
                  <w:rPr>
                    <w:rStyle w:val="Hyperlink"/>
                  </w:rPr>
                  <w:t>https://www.20087.com/7/38/BaoZhuangYongZhiHangYeFaZhanQuShi.html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纸是环保包装材料的重要组成部分，近年来随着全球对可持续包装的重视，市场需求持续增长。现代包装用纸不仅在强度、防水性和印刷适性等方面进行了优化，还增加了可降解、可循环利用的特性，以减少塑料包装的使用。同时，包装用纸的设计也更加注重美观和品牌传播，成为产品营销的重要载体。</w:t>
      </w:r>
      <w:r>
        <w:rPr>
          <w:rFonts w:hint="eastAsia"/>
        </w:rPr>
        <w:br/>
      </w:r>
      <w:r>
        <w:rPr>
          <w:rFonts w:hint="eastAsia"/>
        </w:rPr>
        <w:t>　　未来，包装用纸的发展将更加注重功能性和智能化。功能性方面，将开发更多具有特殊功能的包装用纸，如抗菌、保鲜和智能感应包装，以满足特定商品的包装需求。智能化方面，将集成二维码、RFID等技术，实现产品信息的数字化追踪，提升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f228db0a411a" w:history="1">
        <w:r>
          <w:rPr>
            <w:rStyle w:val="Hyperlink"/>
          </w:rPr>
          <w:t>2024-2030年中国包装用纸发展现状分析与前景趋势预测报告</w:t>
        </w:r>
      </w:hyperlink>
      <w:r>
        <w:rPr>
          <w:rFonts w:hint="eastAsia"/>
        </w:rPr>
        <w:t>》深入剖析了当前包装用纸行业的现状与市场需求，详细探讨了包装用纸市场规模及其价格动态。包装用纸报告从产业链角度出发，分析了上下游的影响因素，并进一步细分市场，对包装用纸各细分领域的具体情况进行探讨。包装用纸报告还根据现有数据，对包装用纸市场前景及发展趋势进行了科学预测，揭示了行业内重点企业的竞争格局，评估了品牌影响力和市场集中度，同时指出了包装用纸行业面临的风险与机遇。包装用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包装用纸行业相关概述</w:t>
      </w:r>
      <w:r>
        <w:rPr>
          <w:rFonts w:hint="eastAsia"/>
        </w:rPr>
        <w:br/>
      </w:r>
      <w:r>
        <w:rPr>
          <w:rFonts w:hint="eastAsia"/>
        </w:rPr>
        <w:t>　　第一节 包装用纸行业相关概述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包装用纸行业经营模式分析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2024年包装用纸行业发展环境分析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中国包装用纸行业政策环境分析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中国包装用纸行业技术环境分析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中国包装用纸行业经营情况分析</w:t>
      </w:r>
      <w:r>
        <w:rPr>
          <w:rFonts w:hint="eastAsia"/>
        </w:rPr>
        <w:br/>
      </w:r>
      <w:r>
        <w:rPr>
          <w:rFonts w:hint="eastAsia"/>
        </w:rPr>
        <w:t>　　第一节 包装用纸行业发展概况分析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包装用纸行业生产态势分析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一、2018-2023年中国包装用纸行业产能统计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二、2018-2023年中国包装用纸行业产量分析</w:t>
      </w:r>
      <w:r>
        <w:rPr>
          <w:rFonts w:hint="eastAsia"/>
        </w:rPr>
        <w:br/>
      </w:r>
      <w:r>
        <w:rPr>
          <w:rFonts w:hint="eastAsia"/>
        </w:rPr>
        <w:t>　　第三节 包装用纸行业销售态势分析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一、2018-2023年中国包装用纸行业需求统计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二、2018-2023年中国包装用纸行业需求区域分析</w:t>
      </w:r>
      <w:r>
        <w:rPr>
          <w:rFonts w:hint="eastAsia"/>
        </w:rPr>
        <w:br/>
      </w:r>
      <w:r>
        <w:rPr>
          <w:rFonts w:hint="eastAsia"/>
        </w:rPr>
        <w:t>　　第四节 包装用纸行业市场规模分析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一、2018-2023年中国包装用纸行业市场规模统计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二、2018-2023年中国包装用纸行业需求规模区域分布</w:t>
      </w:r>
      <w:r>
        <w:rPr>
          <w:rFonts w:hint="eastAsia"/>
        </w:rPr>
        <w:br/>
      </w:r>
      <w:r>
        <w:rPr>
          <w:rFonts w:hint="eastAsia"/>
        </w:rPr>
        <w:t>　　第五节 包装用纸行业价格现状、影响因素及趋势预测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一、2018-2023年中国包装用纸行业价格回顾</w:t>
      </w:r>
      <w:r>
        <w:rPr>
          <w:rFonts w:hint="eastAsia"/>
        </w:rPr>
        <w:br/>
      </w:r>
      <w:r>
        <w:rPr>
          <w:rFonts w:hint="eastAsia"/>
        </w:rPr>
        <w:t>　　　　二、中国包装用纸行业价格影响因素分析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2018-2023年包装用纸所属行业进出口分析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2018-2023年包装用纸所属行业进口分析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一、2018-2023年包装用纸所属行业进口总量分析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二、2018-2023年包装用纸所属行业进口总金额分析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三、2018-2023年包装用纸所属行业进口均价走势图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四、包装用纸所属行业进口分国家情况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五、包装用纸所属行业进口均价分国家对比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2018-2023年包装用纸所属行业出口分析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一、2018-2023年包装用纸所属行业出口总量分析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二、2018-2023年包装用纸所属行业出口总金额分析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三、2018-2023年包装用纸所属行业出口均价走势图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四、包装用纸所属行业出口分国家情况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五、包装用纸所属行业出口均价分国家对比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中国包装用纸所属行业经济指标分析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2018-2023年中国包装用纸所属行业整体概况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2018-2023年中国包装用纸所属行业供给情况分析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2018-2023年中国包装用纸所属行业销售情况分析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2018-2023年中国包装用纸所属行业经营效益分析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2024年中国包装用纸行业竞争格局分析</w:t>
      </w:r>
      <w:r>
        <w:rPr>
          <w:rFonts w:hint="eastAsia"/>
        </w:rPr>
        <w:br/>
      </w:r>
      <w:r>
        <w:rPr>
          <w:rFonts w:hint="eastAsia"/>
        </w:rPr>
        <w:t>　　第一节 包装用纸行业壁垒分析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包装用纸行业竞争格局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包装用纸行业五力竞争分析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2024-2030年包装用纸行业竞争力提升策略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2018-2023年包装用纸行业各区域市场概况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华北地区包装用纸行业分析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东北地区包装用纸行业分析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华东地区包装用纸行业分析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华中地区包装用纸行业分析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华南地区包装用纸行业分析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西部地区包装用纸行业分析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中国包装用纸领先企业经营分析</w:t>
      </w:r>
      <w:r>
        <w:rPr>
          <w:rFonts w:hint="eastAsia"/>
        </w:rPr>
        <w:br/>
      </w:r>
      <w:r>
        <w:rPr>
          <w:rFonts w:hint="eastAsia"/>
        </w:rPr>
        <w:t>　　第一节 胜达集团经营情况分析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合兴包装及控股子公司经营情况分析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上海界龙集团有限公司经营情况分析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裕同集团经营情况分析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河北正元包装集团经营情况分析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广东金盛卢氏集团有限公司经营情况分析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绿成包装集团有限公司经营情况分析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锦胜集团有限公司经营情况分析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东经控股有限公司经营情况分析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2024-2030年中国包装用纸行业发展前景预测</w:t>
      </w:r>
      <w:r>
        <w:rPr>
          <w:rFonts w:hint="eastAsia"/>
        </w:rPr>
        <w:br/>
      </w:r>
      <w:r>
        <w:rPr>
          <w:rFonts w:hint="eastAsia"/>
        </w:rPr>
        <w:t>　　第一节 包装用纸行业投资回顾</w:t>
      </w:r>
      <w:r>
        <w:rPr>
          <w:rFonts w:hint="eastAsia"/>
        </w:rPr>
        <w:br/>
      </w:r>
      <w:r>
        <w:rPr>
          <w:rFonts w:hint="eastAsia"/>
        </w:rPr>
        <w:t>　　　　一、包装用纸行业投资规模及增速统计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二、包装用纸行业投资结构分析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2024-2030年中国包装用纸行业投资规模及增速预测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2024-2030年中国包装用纸行业发展趋势预测</w:t>
      </w:r>
      <w:r>
        <w:rPr>
          <w:rFonts w:hint="eastAsia"/>
        </w:rPr>
        <w:br/>
      </w:r>
      <w:r>
        <w:rPr>
          <w:rFonts w:hint="eastAsia"/>
        </w:rPr>
        <w:t>　　　　一、包装用纸行业发展驱动因素分析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二、包装用纸行业发展趋势预测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三、2024-2030年中国包装用纸行业产量预测图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四、2024-2030年中国包装用纸行业需求预测图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五、2024-2030年中国包装用纸行业市场规模预测图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六、2024-2030年中国包装用纸行业价格走势预测图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七、2024-2030年中国包装用纸行业全球市场份额预测</w:t>
      </w:r>
      <w:r>
        <w:rPr>
          <w:rFonts w:hint="eastAsia"/>
        </w:rPr>
        <w:br/>
      </w:r>
      <w:r>
        <w:rPr>
          <w:rFonts w:hint="eastAsia"/>
        </w:rPr>
        <w:t>　　第四节 [^中^智^林^]包装用纸行业投资现状及建议</w:t>
      </w:r>
      <w:r>
        <w:rPr>
          <w:rFonts w:hint="eastAsia"/>
        </w:rPr>
        <w:br/>
      </w:r>
      <w:r>
        <w:rPr>
          <w:rFonts w:hint="eastAsia"/>
        </w:rPr>
        <w:t>　　　　一、包装用纸行业投资项目分析</w:t>
      </w:r>
      <w:r>
        <w:rPr>
          <w:rFonts w:hint="eastAsia"/>
        </w:rPr>
        <w:br/>
      </w:r>
      <w:r>
        <w:rPr>
          <w:rFonts w:hint="eastAsia"/>
        </w:rPr>
        <w:t>　　　　二、包装用纸行业投资机遇分析</w:t>
      </w:r>
      <w:r>
        <w:rPr>
          <w:rFonts w:hint="eastAsia"/>
        </w:rPr>
        <w:br/>
      </w:r>
      <w:r>
        <w:rPr>
          <w:rFonts w:hint="eastAsia"/>
        </w:rPr>
        <w:t>　　　　三、包装用纸行业投资风险警示</w:t>
      </w:r>
      <w:r>
        <w:rPr>
          <w:rFonts w:hint="eastAsia"/>
        </w:rPr>
        <w:br/>
      </w:r>
      <w:r>
        <w:rPr>
          <w:rFonts w:hint="eastAsia"/>
        </w:rPr>
        <w:t>　　　　四、包装用纸行业投资策略建议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包装用纸行业类别</w:t>
      </w:r>
      <w:r>
        <w:rPr>
          <w:rFonts w:hint="eastAsia"/>
        </w:rPr>
        <w:br/>
      </w:r>
      <w:r>
        <w:rPr>
          <w:rFonts w:hint="eastAsia"/>
        </w:rPr>
        <w:t>　　图表 包装用纸行业产业链调研</w:t>
      </w:r>
      <w:r>
        <w:rPr>
          <w:rFonts w:hint="eastAsia"/>
        </w:rPr>
        <w:br/>
      </w:r>
      <w:r>
        <w:rPr>
          <w:rFonts w:hint="eastAsia"/>
        </w:rPr>
        <w:t>　　图表 包装用纸行业现状</w:t>
      </w:r>
      <w:r>
        <w:rPr>
          <w:rFonts w:hint="eastAsia"/>
        </w:rPr>
        <w:br/>
      </w:r>
      <w:r>
        <w:rPr>
          <w:rFonts w:hint="eastAsia"/>
        </w:rPr>
        <w:t>　　图表 包装用纸行业标准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2018-2023年中国包装用纸行业市场规模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2023年中国包装用纸行业产能</w:t>
      </w:r>
      <w:r>
        <w:rPr>
          <w:rFonts w:hint="eastAsia"/>
        </w:rPr>
        <w:br/>
      </w:r>
      <w:r>
        <w:rPr>
          <w:rFonts w:hint="eastAsia"/>
        </w:rPr>
        <w:t>　　图表 2018-2023年中国包装用纸行业产量统计</w:t>
      </w:r>
      <w:r>
        <w:rPr>
          <w:rFonts w:hint="eastAsia"/>
        </w:rPr>
        <w:br/>
      </w:r>
      <w:r>
        <w:rPr>
          <w:rFonts w:hint="eastAsia"/>
        </w:rPr>
        <w:t>　　图表 包装用纸行业动态</w:t>
      </w:r>
      <w:r>
        <w:rPr>
          <w:rFonts w:hint="eastAsia"/>
        </w:rPr>
        <w:br/>
      </w:r>
      <w:r>
        <w:rPr>
          <w:rFonts w:hint="eastAsia"/>
        </w:rPr>
        <w:t>　　图表 2018-2023年中国包装用纸市场需求量</w:t>
      </w:r>
      <w:r>
        <w:rPr>
          <w:rFonts w:hint="eastAsia"/>
        </w:rPr>
        <w:br/>
      </w:r>
      <w:r>
        <w:rPr>
          <w:rFonts w:hint="eastAsia"/>
        </w:rPr>
        <w:t>　　图表 2023年中国包装用纸行业需求区域调研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2018-2023年中国包装用纸行情</w:t>
      </w:r>
      <w:r>
        <w:rPr>
          <w:rFonts w:hint="eastAsia"/>
        </w:rPr>
        <w:br/>
      </w:r>
      <w:r>
        <w:rPr>
          <w:rFonts w:hint="eastAsia"/>
        </w:rPr>
        <w:t>　　图表 2018-2023年中国包装用纸价格走势图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2018-2023年中国包装用纸行业销售收入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2018-2023年中国包装用纸行业盈利情况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2018-2023年中国包装用纸行业利润总额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2018-2023年中国包装用纸进口统计</w:t>
      </w:r>
      <w:r>
        <w:rPr>
          <w:rFonts w:hint="eastAsia"/>
        </w:rPr>
        <w:br/>
      </w:r>
      <w:r>
        <w:rPr>
          <w:rFonts w:hint="eastAsia"/>
        </w:rPr>
        <w:t>　　图表 2018-2023年中国包装用纸出口统计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**地区包装用纸市场规模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**地区包装用纸市场调研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**地区包装用纸市场规模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**地区包装用纸市场调研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包装用纸行业竞争对手分析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2024-2030年中国包装用纸行业市场规模预测</w:t>
      </w:r>
      <w:r>
        <w:rPr>
          <w:rFonts w:hint="eastAsia"/>
        </w:rPr>
        <w:br/>
      </w:r>
      <w:r>
        <w:rPr>
          <w:rFonts w:hint="eastAsia"/>
        </w:rPr>
        <w:t>　　图表 包装用纸行业准入条件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2024-2030年中国包装用纸行业信息化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2024-2030年中国包装用纸行业风险分析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2024-2030年中国包装用纸行业发展趋势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2024-2030年中国包装用纸市场前景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f228db0a411a" w:history="1">
        <w:r>
          <w:rPr>
            <w:rStyle w:val="Hyperlink"/>
          </w:rPr>
          <w:t>2024-2030年中国包装用纸发展现状分析与前景趋势预测报告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2f228db0a411a" w:history="1">
        <w:r>
          <w:rPr>
            <w:rStyle w:val="Hyperlink"/>
          </w:rPr>
          <w:t>https://www.20087.com/7/38/BaoZhuangYongZhiHangYeFaZhanQuShi.html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13a8a7c5d4586" w:history="1">
      <w:r>
        <w:rPr>
          <w:rStyle w:val="Hyperlink"/>
        </w:rPr>
        <w:t>2024-2030年中国包装用纸发展现状分析与前景趋势预测报告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aoZhuangYongZhiHangYeFaZhanQuShi.html" TargetMode="External" Id="R6ff2f228db0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aoZhuangYongZhiHangYeFaZhanQuShi.html" TargetMode="External" Id="R6a513a8a7c5d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2024-01-29T07:37:54Z</dcterms:created>
  <dcterms:modified xsi:type="dcterms:W3CDTF">2024-01-29T08:37:54Z</dcterms:modified>
  <dc:subject>2024-2030年中国包装用纸发展现状分析与前景趋势预测报告</dc:subject>
  <dc:title>2024-2030年中国包装用纸发展现状分析与前景趋势预测报告</dc:title>
  <cp:keywords>2024-2030年中国包装用纸发展现状分析与前景趋势预测报告</cp:keywords>
  <dc:description>2024-2030年中国包装用纸发展现状分析与前景趋势预测报告</dc:description>
</cp:coreProperties>
</file>