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958b408b546ae" w:history="1">
              <w:r>
                <w:rPr>
                  <w:rStyle w:val="Hyperlink"/>
                </w:rPr>
                <w:t>2025-2031年全球与中国塑料家具行业调研及发展前景预测报告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958b408b546ae" w:history="1">
              <w:r>
                <w:rPr>
                  <w:rStyle w:val="Hyperlink"/>
                </w:rPr>
                <w:t>2025-2031年全球与中国塑料家具行业调研及发展前景预测报告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958b408b546ae" w:history="1">
                <w:r>
                  <w:rPr>
                    <w:rStyle w:val="Hyperlink"/>
                  </w:rPr>
                  <w:t>https://www.20087.com/7/38/SuLiaoJiaJuHangYeQianJingQuShi.html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家具凭借其轻巧、耐用和设计多样性，在家居装饰中占据了一席之地。随着塑料加工技术和设计风格的革新，现代塑料家具不仅在形态上更具创意，而且在材料选择上更加注重环保和可持续性，如使用再生塑料和生物降解塑料。同时，模块化和可折叠设计的流行，满足了现代居住空间的灵活性需求。</w:t>
      </w:r>
      <w:r>
        <w:rPr>
          <w:rFonts w:hint="eastAsia"/>
        </w:rPr>
        <w:br/>
      </w:r>
      <w:r>
        <w:rPr>
          <w:rFonts w:hint="eastAsia"/>
        </w:rPr>
        <w:t>　　未来，塑料家具将更加聚焦于设计创新和环保责任。随着消费者对个性化和生态友好的追求，塑料家具将采用更多创新设计元素，结合智能家居技术，实现家具的功能性和美观性的完美结合。同时，可持续材料和制造工艺的开发，如利用海洋回收塑料和植物基塑料，将引领塑料家具行业的绿色转型。此外，共享经济和租赁模式的兴起，将改变塑料家具的消费模式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958b408b546ae" w:history="1">
        <w:r>
          <w:rPr>
            <w:rStyle w:val="Hyperlink"/>
          </w:rPr>
          <w:t>2025-2031年全球与中国塑料家具行业调研及发展前景预测报告</w:t>
        </w:r>
      </w:hyperlink>
      <w:r>
        <w:rPr>
          <w:rFonts w:hint="eastAsia"/>
        </w:rPr>
        <w:t>》基于权威机构和相关协会的详实数据资料，系统分析了塑料家具行业的市场规模、竞争格局及技术发展现状，并对塑料家具未来趋势作出科学预测。报告梳理了塑料家具产业链结构、消费需求变化和价格波动情况，重点评估了塑料家具重点企业的市场表现与竞争态势，同时客观分析了塑料家具技术创新方向、市场机遇及潜在风险。通过翔实的数据支持和直观的图表展示，为相关企业及投资者提供了可靠的决策参考，帮助把握塑料家具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塑料家具市场概述</w:t>
      </w:r>
      <w:r>
        <w:rPr>
          <w:rFonts w:hint="eastAsia"/>
        </w:rPr>
        <w:br/>
      </w:r>
      <w:r>
        <w:rPr>
          <w:rFonts w:hint="eastAsia"/>
        </w:rPr>
        <w:t>　　1.1 塑料家具市场概述</w:t>
      </w:r>
      <w:r>
        <w:rPr>
          <w:rFonts w:hint="eastAsia"/>
        </w:rPr>
        <w:br/>
      </w:r>
      <w:r>
        <w:rPr>
          <w:rFonts w:hint="eastAsia"/>
        </w:rPr>
        <w:t>　　1.2 不同产品类型塑料家具分析</w:t>
      </w:r>
      <w:r>
        <w:rPr>
          <w:rFonts w:hint="eastAsia"/>
        </w:rPr>
        <w:br/>
      </w:r>
      <w:r>
        <w:rPr>
          <w:rFonts w:hint="eastAsia"/>
        </w:rPr>
        <w:t>　　　　1.2.1 PVC</w:t>
      </w:r>
      <w:r>
        <w:rPr>
          <w:rFonts w:hint="eastAsia"/>
        </w:rPr>
        <w:br/>
      </w:r>
      <w:r>
        <w:rPr>
          <w:rFonts w:hint="eastAsia"/>
        </w:rPr>
        <w:t>　　　　1.2.2 聚乙烯</w:t>
      </w:r>
      <w:r>
        <w:rPr>
          <w:rFonts w:hint="eastAsia"/>
        </w:rPr>
        <w:br/>
      </w:r>
      <w:r>
        <w:rPr>
          <w:rFonts w:hint="eastAsia"/>
        </w:rPr>
        <w:t>　　　　1.2.3 Nylon</w:t>
      </w:r>
      <w:r>
        <w:rPr>
          <w:rFonts w:hint="eastAsia"/>
        </w:rPr>
        <w:br/>
      </w:r>
      <w:r>
        <w:rPr>
          <w:rFonts w:hint="eastAsia"/>
        </w:rPr>
        <w:t>　　　　1.2.4 聚碳酸酯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全球市场不同产品类型塑料家具销售额对比（2020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全球不同产品类型塑料家具销售额及预测（2020-2031）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全球不同产品类型塑料家具销售额及市场份额（2020-2025）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全球不同产品类型塑料家具销售额预测（2025-2031）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中国不同产品类型塑料家具销售额及预测（2020-2031）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中国不同产品类型塑料家具销售额及市场份额（2020-2025）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中国不同产品类型塑料家具销售额预测（2025-2031）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从不同应用，塑料家具主要包括如下几个方面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2.2 全球市场不同应用塑料家具销售额对比（2020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全球不同应用塑料家具销售额及预测（2020-2031）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全球不同应用塑料家具销售额及市场份额（2020-2025）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全球不同应用塑料家具销售额预测（2025-2031）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中国不同应用塑料家具销售额及预测（2020-2031）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中国不同应用塑料家具销售额及市场份额（2020-2025）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中国不同应用塑料家具销售额预测（2025-2031）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全球塑料家具主要地区分析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全球主要地区塑料家具销售额及份额（2020-2025年）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全球主要地区塑料家具销售额及份额预测（2025-2031）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北美塑料家具销售额及预测（2020-2031）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欧洲塑料家具销售额及预测（2020-2031）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中国塑料家具销售额及预测（2020-2031）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日本塑料家具销售额及预测（2020-2031）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东南亚塑料家具销售额及预测（2020-2031）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印度塑料家具销售额及预测（2020-2031）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全球主要企业塑料家具销售额及市场份额</w:t>
      </w:r>
      <w:r>
        <w:rPr>
          <w:rFonts w:hint="eastAsia"/>
        </w:rPr>
        <w:br/>
      </w:r>
      <w:r>
        <w:rPr>
          <w:rFonts w:hint="eastAsia"/>
        </w:rPr>
        <w:t>　　4.2 全球塑料家具主要企业竞争态势</w:t>
      </w:r>
      <w:r>
        <w:rPr>
          <w:rFonts w:hint="eastAsia"/>
        </w:rPr>
        <w:br/>
      </w:r>
      <w:r>
        <w:rPr>
          <w:rFonts w:hint="eastAsia"/>
        </w:rPr>
        <w:t>　　　　4.2.1 塑料家具行业集中度分析：2025年全球Top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全球塑料家具第一梯队、第二梯队和第三梯队企业及市场份额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2025年全球主要厂商塑料家具收入排名</w:t>
      </w:r>
      <w:r>
        <w:rPr>
          <w:rFonts w:hint="eastAsia"/>
        </w:rPr>
        <w:br/>
      </w:r>
      <w:r>
        <w:rPr>
          <w:rFonts w:hint="eastAsia"/>
        </w:rPr>
        <w:t>　　4.4 全球主要厂商塑料家具总部及市场区域分布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全球主要厂商塑料家具产品类型及应用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全球主要厂商塑料家具商业化日期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塑料家具全球领先企业SWOT分析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中国市场塑料家具主要企业分析</w:t>
      </w:r>
      <w:r>
        <w:rPr>
          <w:rFonts w:hint="eastAsia"/>
        </w:rPr>
        <w:br/>
      </w:r>
      <w:r>
        <w:rPr>
          <w:rFonts w:hint="eastAsia"/>
        </w:rPr>
        <w:t>　　5.1 中国塑料家具销售额及市场份额（2020-2025）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中国塑料家具Top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塑料家具产品及服务介绍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塑料家具产品及服务介绍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塑料家具产品及服务介绍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塑料家具产品及服务介绍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塑料家具产品及服务介绍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塑料家具产品及服务介绍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塑料家具产品及服务介绍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塑料家具产品及服务介绍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塑料家具产品及服务介绍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塑料家具产品及服务介绍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塑料家具产品及服务介绍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塑料家具产品及服务介绍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塑料家具产品及服务介绍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塑料家具产品及服务介绍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塑料家具产品及服务介绍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塑料家具行业发展机遇及主要驱动因素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塑料家具行业发展面临的风险</w:t>
      </w:r>
      <w:r>
        <w:rPr>
          <w:rFonts w:hint="eastAsia"/>
        </w:rPr>
        <w:br/>
      </w:r>
      <w:r>
        <w:rPr>
          <w:rFonts w:hint="eastAsia"/>
        </w:rPr>
        <w:t>　　7.3 塑料家具行业政策分析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PVC主要企业列表</w:t>
      </w:r>
      <w:r>
        <w:rPr>
          <w:rFonts w:hint="eastAsia"/>
        </w:rPr>
        <w:br/>
      </w:r>
      <w:r>
        <w:rPr>
          <w:rFonts w:hint="eastAsia"/>
        </w:rPr>
        <w:t>　　表 2： 聚乙烯主要企业列表</w:t>
      </w:r>
      <w:r>
        <w:rPr>
          <w:rFonts w:hint="eastAsia"/>
        </w:rPr>
        <w:br/>
      </w:r>
      <w:r>
        <w:rPr>
          <w:rFonts w:hint="eastAsia"/>
        </w:rPr>
        <w:t>　　表 3： Nylon主要企业列表</w:t>
      </w:r>
      <w:r>
        <w:rPr>
          <w:rFonts w:hint="eastAsia"/>
        </w:rPr>
        <w:br/>
      </w:r>
      <w:r>
        <w:rPr>
          <w:rFonts w:hint="eastAsia"/>
        </w:rPr>
        <w:t>　　表 4： 聚碳酸酯主要企业列表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全球市场不同产品类型塑料家具销售额及增长率对比（2020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全球不同产品类型塑料家具销售额列表（2020-2025）&amp;（百万美元）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全球不同产品类型塑料家具销售额市场份额列表（2020-2025）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全球不同产品类型塑料家具销售额预测（2025-2031）&amp;（百万美元）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全球不同产品类型塑料家具销售额市场份额预测（2025-2031）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中国不同产品类型塑料家具销售额列表（2020-2025）&amp;（百万美元）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中国不同产品类型塑料家具销售额市场份额列表（2020-2025）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中国不同产品类型塑料家具销售额预测（2025-2031）&amp;（百万美元）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中国不同产品类型塑料家具销售额市场份额预测（2025-2031）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全球市场不同应用塑料家具销售额及增长率对比（2020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全球不同应用塑料家具销售额列表（2020-2025）&amp;（百万美元）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全球不同应用塑料家具销售额市场份额列表（2020-2025）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全球不同应用塑料家具销售额预测（2025-2031）&amp;（百万美元）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全球不同应用塑料家具市场份额预测（2025-2031）</w:t>
      </w:r>
      <w:r>
        <w:rPr>
          <w:rFonts w:hint="eastAsia"/>
        </w:rPr>
        <w:br/>
      </w:r>
      <w:r>
        <w:rPr>
          <w:rFonts w:hint="eastAsia"/>
        </w:rPr>
        <w:t>　　表 20： 中国不同应用塑料家具销售额列表（2020-2025）&amp;（百万美元）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中国不同应用塑料家具销售额市场份额列表（2020-2025）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中国不同应用塑料家具销售额预测（2025-2031）&amp;（百万美元）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中国不同应用塑料家具销售额市场份额预测（2025-2031）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24： 全球主要地区塑料家具销售额：（2020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全球主要地区塑料家具销售额列表（2020-2025年）&amp;（百万美元）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全球主要地区塑料家具销售额及份额列表（2020-2025年）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全球主要地区塑料家具销售额列表预测（2025-2031）&amp;（百万美元）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全球主要地区塑料家具销售额及份额列表预测（2025-2031）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29： 全球主要企业塑料家具销售额（2020-2025）&amp;（百万美元）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全球主要企业塑料家具销售额份额对比（2020-2025）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2025年全球塑料家具主要厂商市场地位（第一梯队、第二梯队和第三梯队）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2025年全球主要厂商塑料家具收入排名（百万美元）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全球主要厂商塑料家具总部及市场区域分布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全球主要厂商塑料家具产品类型及应用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全球主要厂商塑料家具商业化日期</w:t>
      </w:r>
      <w:r>
        <w:rPr>
          <w:rFonts w:hint="eastAsia"/>
        </w:rPr>
        <w:br/>
      </w:r>
      <w:r>
        <w:rPr>
          <w:rFonts w:hint="eastAsia"/>
        </w:rPr>
        <w:t>　　表 36： 全球塑料家具市场投资、并购等现状分析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中国主要企业塑料家具销售额列表（2020-2025）&amp;（百万美元）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中国主要企业塑料家具销售额份额对比（2020-2025）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塑料家具产品及服务介绍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塑料家具产品及服务介绍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塑料家具产品及服务介绍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塑料家具产品及服务介绍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塑料家具产品及服务介绍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塑料家具产品及服务介绍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塑料家具产品及服务介绍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塑料家具产品及服务介绍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塑料家具产品及服务介绍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塑料家具产品及服务介绍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塑料家具产品及服务介绍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塑料家具产品及服务介绍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塑料家具产品及服务介绍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塑料家具产品及服务介绍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重点企业（15）公司信息、总部、塑料家具市场地位以及主要的竞争对手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塑料家具产品及服务介绍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塑料家具收入及毛利率（2020-2025）&amp;（百万美元）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塑料家具行业发展机遇及主要驱动因素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114： 塑料家具行业发展面临的风险</w:t>
      </w:r>
      <w:r>
        <w:rPr>
          <w:rFonts w:hint="eastAsia"/>
        </w:rPr>
        <w:br/>
      </w:r>
      <w:r>
        <w:rPr>
          <w:rFonts w:hint="eastAsia"/>
        </w:rPr>
        <w:t>　　表 115： 塑料家具行业政策分析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塑料家具产品图片</w:t>
      </w:r>
      <w:r>
        <w:rPr>
          <w:rFonts w:hint="eastAsia"/>
        </w:rPr>
        <w:br/>
      </w:r>
      <w:r>
        <w:rPr>
          <w:rFonts w:hint="eastAsia"/>
        </w:rPr>
        <w:t>　　图 2： 全球市场塑料家具市场规模（销售额），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全球塑料家具市场销售额预测：（百万美元）&amp;（2020-2031）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中国市场塑料家具销售额及未来趋势（2020-2031）&amp;（百万美元）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PVC 产品图片</w:t>
      </w:r>
      <w:r>
        <w:rPr>
          <w:rFonts w:hint="eastAsia"/>
        </w:rPr>
        <w:br/>
      </w:r>
      <w:r>
        <w:rPr>
          <w:rFonts w:hint="eastAsia"/>
        </w:rPr>
        <w:t>　　图 6： 全球PVC规模及增长率（2020-2031）&amp;（百万美元）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聚乙烯产品图片</w:t>
      </w:r>
      <w:r>
        <w:rPr>
          <w:rFonts w:hint="eastAsia"/>
        </w:rPr>
        <w:br/>
      </w:r>
      <w:r>
        <w:rPr>
          <w:rFonts w:hint="eastAsia"/>
        </w:rPr>
        <w:t>　　图 8： 全球聚乙烯规模及增长率（2020-2031）&amp;（百万美元）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Nylon产品图片</w:t>
      </w:r>
      <w:r>
        <w:rPr>
          <w:rFonts w:hint="eastAsia"/>
        </w:rPr>
        <w:br/>
      </w:r>
      <w:r>
        <w:rPr>
          <w:rFonts w:hint="eastAsia"/>
        </w:rPr>
        <w:t>　　图 10： 全球Nylon规模及增长率（2020-2031）&amp;（百万美元）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聚碳酸酯产品图片</w:t>
      </w:r>
      <w:r>
        <w:rPr>
          <w:rFonts w:hint="eastAsia"/>
        </w:rPr>
        <w:br/>
      </w:r>
      <w:r>
        <w:rPr>
          <w:rFonts w:hint="eastAsia"/>
        </w:rPr>
        <w:t>　　图 12： 全球聚碳酸酯规模及增长率（2020-2031）&amp;（百万美元）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全球不同产品类型塑料家具市场份额2024 VS 2025</w:t>
      </w:r>
      <w:r>
        <w:rPr>
          <w:rFonts w:hint="eastAsia"/>
        </w:rPr>
        <w:br/>
      </w:r>
      <w:r>
        <w:rPr>
          <w:rFonts w:hint="eastAsia"/>
        </w:rPr>
        <w:t>　　图 16： 全球不同产品类型塑料家具市场份额2024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全球不同产品类型塑料家具市场份额预测2024 VS 2025</w:t>
      </w:r>
      <w:r>
        <w:rPr>
          <w:rFonts w:hint="eastAsia"/>
        </w:rPr>
        <w:br/>
      </w:r>
      <w:r>
        <w:rPr>
          <w:rFonts w:hint="eastAsia"/>
        </w:rPr>
        <w:t>　　图 18： 中国不同产品类型塑料家具市场份额2024 VS 2025</w:t>
      </w:r>
      <w:r>
        <w:rPr>
          <w:rFonts w:hint="eastAsia"/>
        </w:rPr>
        <w:br/>
      </w:r>
      <w:r>
        <w:rPr>
          <w:rFonts w:hint="eastAsia"/>
        </w:rPr>
        <w:t>　　图 19： 中国不同产品类型塑料家具市场份额预测2024 VS 2025</w:t>
      </w:r>
      <w:r>
        <w:rPr>
          <w:rFonts w:hint="eastAsia"/>
        </w:rPr>
        <w:br/>
      </w:r>
      <w:r>
        <w:rPr>
          <w:rFonts w:hint="eastAsia"/>
        </w:rPr>
        <w:t>　　图 20： 家用</w:t>
      </w:r>
      <w:r>
        <w:rPr>
          <w:rFonts w:hint="eastAsia"/>
        </w:rPr>
        <w:br/>
      </w:r>
      <w:r>
        <w:rPr>
          <w:rFonts w:hint="eastAsia"/>
        </w:rPr>
        <w:t>　　图 21： 商用</w:t>
      </w:r>
      <w:r>
        <w:rPr>
          <w:rFonts w:hint="eastAsia"/>
        </w:rPr>
        <w:br/>
      </w:r>
      <w:r>
        <w:rPr>
          <w:rFonts w:hint="eastAsia"/>
        </w:rPr>
        <w:t>　　图 22： 全球不同应用塑料家具市场份额2024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全球不同应用塑料家具市场份额2024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全球主要地区塑料家具销售额市场份额（2024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北美塑料家具销售额及预测（2020-2031）&amp;（百万美元）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欧洲塑料家具销售额及预测（2020-2031）&amp;（百万美元）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中国塑料家具销售额及预测（2020-2031）&amp;（百万美元）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日本塑料家具销售额及预测（2020-2031）&amp;（百万美元）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东南亚塑料家具销售额及预测（2020-2031）&amp;（百万美元）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印度塑料家具销售额及预测（2020-2031）&amp;（百万美元）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2025年全球前五大厂商塑料家具市场份额</w:t>
      </w:r>
      <w:r>
        <w:rPr>
          <w:rFonts w:hint="eastAsia"/>
        </w:rPr>
        <w:br/>
      </w:r>
      <w:r>
        <w:rPr>
          <w:rFonts w:hint="eastAsia"/>
        </w:rPr>
        <w:t>　　图 32： 2025年全球塑料家具第一梯队、第二梯队和第三梯队厂商及市场份额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塑料家具全球领先企业SWOT分析</w:t>
      </w:r>
      <w:r>
        <w:rPr>
          <w:rFonts w:hint="eastAsia"/>
        </w:rPr>
        <w:br/>
      </w:r>
      <w:r>
        <w:rPr>
          <w:rFonts w:hint="eastAsia"/>
        </w:rPr>
        <w:t>　　图 34： 2025年中国排名前三和前五塑料家具企业市场份额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958b408b546ae" w:history="1">
        <w:r>
          <w:rPr>
            <w:rStyle w:val="Hyperlink"/>
          </w:rPr>
          <w:t>2025-2031年全球与中国塑料家具行业调研及发展前景预测报告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958b408b546ae" w:history="1">
        <w:r>
          <w:rPr>
            <w:rStyle w:val="Hyperlink"/>
          </w:rPr>
          <w:t>https://www.20087.com/7/38/SuLiaoJiaJuHangYeQianJingQuShi.html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热点：玻璃钢家具、塑料家具对人体有害吗、竹制家具、塑料家具图片、塑料家具有甲醛吗?、塑料家具的制作工艺有哪些、智能家具、塑料家具的特点、世界上第一个塑料家具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248541fbd4f64" w:history="1">
      <w:r>
        <w:rPr>
          <w:rStyle w:val="Hyperlink"/>
        </w:rPr>
        <w:t>2025-2031年全球与中国塑料家具行业调研及发展前景预测报告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uLiaoJiaJuHangYeQianJingQuShi.html" TargetMode="External" Id="R1a6958b408b5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uLiaoJiaJuHangYeQianJingQuShi.html" TargetMode="External" Id="Rc03248541fbd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2025-04-28T08:28:00Z</dcterms:created>
  <dcterms:modified xsi:type="dcterms:W3CDTF">2025-04-28T09:28:00Z</dcterms:modified>
  <dc:subject>2025-2031年全球与中国塑料家具行业调研及发展前景预测报告</dc:subject>
  <dc:title>2025-2031年全球与中国塑料家具行业调研及发展前景预测报告</dc:title>
  <cp:keywords>2025-2031年全球与中国塑料家具行业调研及发展前景预测报告</cp:keywords>
  <dc:description>2025-2031年全球与中国塑料家具行业调研及发展前景预测报告</dc:description>
</cp:coreProperties>
</file>