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7cc5aeef24a9a" w:history="1">
              <w:r>
                <w:rPr>
                  <w:rStyle w:val="Hyperlink"/>
                </w:rPr>
                <w:t>中国天然紫水晶洞行业现状调研及发展前景预测报告（2026-2032年）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7cc5aeef24a9a" w:history="1">
              <w:r>
                <w:rPr>
                  <w:rStyle w:val="Hyperlink"/>
                </w:rPr>
                <w:t>中国天然紫水晶洞行业现状调研及发展前景预测报告（2026-2032年）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7cc5aeef24a9a" w:history="1">
                <w:r>
                  <w:rPr>
                    <w:rStyle w:val="Hyperlink"/>
                  </w:rPr>
                  <w:t>https://www.20087.com/7/68/TianRanZiShuiJingDongHangYeXianZhuangJiQianJing.html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紫水晶洞是形成于玄武岩熔岩流孔隙中的矿物标本，以内壁向心排列的紫色水晶簇与外缘玛瑙层为典型特征，主要产自巴西、乌拉圭等地。其价值评估依赖颜色（深紫均匀为佳）、晶牙完整性、玛瑙边厚度、洞型规整度及共生矿物（如钛晶）等维度，兼具装饰、收藏与地质研究价值。目前，市场受矿区开采限制与环保法规影响，高品质大尺寸晶洞供给趋紧，价格呈上涨趋势；同时，消费者偏好向天然未处理、高透明度标本倾斜，人工加色或水泥修补品价值显著降低。行业在开采技术（如AI资源识别）与可持续采矿实践上逐步升级，以平衡资源开发与生态保护。</w:t>
      </w:r>
      <w:r>
        <w:rPr>
          <w:rFonts w:hint="eastAsia"/>
        </w:rPr>
        <w:br/>
      </w:r>
      <w:r>
        <w:rPr>
          <w:rFonts w:hint="eastAsia"/>
        </w:rPr>
        <w:t>　　未来，天然紫水晶洞市场将强化稀缺性溢价与文化属性，向高端收藏与 wellness（身心健康）消费场景延伸。市场调研网指出，随着全球对天然宝石与能量疗愈文化的需求增长，紫水晶洞在家居装饰、冥想空间及奢侈品领域的应用将持续拓展。同时，数字化溯源与可持续认证体系将提升供应链透明度，增强消费者信任。尽管合成水晶构成一定替代压力，但天然晶洞的地质独特性与不可复制性，使其在收藏市场保持不可替代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37cc5aeef24a9a" w:history="1">
        <w:r>
          <w:rPr>
            <w:rStyle w:val="Hyperlink"/>
          </w:rPr>
          <w:t>中国天然紫水晶洞行业现状调研及发展前景预测报告（2026-2032年）</w:t>
        </w:r>
      </w:hyperlink>
      <w:r>
        <w:rPr>
          <w:rFonts w:hint="eastAsia"/>
        </w:rPr>
        <w:t>》，2025年天然紫水晶洞行业市场规模达 亿元，预计2032年市场规模将达 亿元，期间年均复合增长率（CAGR）达 %。报告系统梳理了天然紫水晶洞行业的产业链结构，详细分析了天然紫水晶洞市场规模与需求状况，并对市场价格、行业现状及未来前景进行了客观评估。报告结合天然紫水晶洞技术现状与发展方向，对行业趋势作出科学预测，同时聚焦天然紫水晶洞重点企业，解析竞争格局、市场集中度及品牌影响力。通过对天然紫水晶洞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天然紫水晶洞市场概述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按照不同产品类型，天然紫水晶洞主要可以分为如下几个类别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中国不同产品类型天然紫水晶洞增长趋势2021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教堂型紫晶洞</w:t>
      </w:r>
      <w:r>
        <w:rPr>
          <w:rFonts w:hint="eastAsia"/>
        </w:rPr>
        <w:br/>
      </w:r>
      <w:r>
        <w:rPr>
          <w:rFonts w:hint="eastAsia"/>
        </w:rPr>
        <w:t>　　　　1.2.3 非教堂型紫晶洞</w:t>
      </w:r>
      <w:r>
        <w:rPr>
          <w:rFonts w:hint="eastAsia"/>
        </w:rPr>
        <w:br/>
      </w:r>
      <w:r>
        <w:rPr>
          <w:rFonts w:hint="eastAsia"/>
        </w:rPr>
        <w:t>　　1.3 按照不同珠径参数，天然紫水晶洞主要可以分为如下几个类别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中国不同珠径参数天然紫水晶洞增长趋势2021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单体紫晶洞</w:t>
      </w:r>
      <w:r>
        <w:rPr>
          <w:rFonts w:hint="eastAsia"/>
        </w:rPr>
        <w:br/>
      </w:r>
      <w:r>
        <w:rPr>
          <w:rFonts w:hint="eastAsia"/>
        </w:rPr>
        <w:t>　　　　1.3.3 配对紫晶洞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从不同应用，天然紫水晶洞主要包括如下几个方面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中国不同应用天然紫水晶洞增长趋势2021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住宅室内陈设</w:t>
      </w:r>
      <w:r>
        <w:rPr>
          <w:rFonts w:hint="eastAsia"/>
        </w:rPr>
        <w:br/>
      </w:r>
      <w:r>
        <w:rPr>
          <w:rFonts w:hint="eastAsia"/>
        </w:rPr>
        <w:t>　　　　1.4.3 商业及办公空间陈设</w:t>
      </w:r>
      <w:r>
        <w:rPr>
          <w:rFonts w:hint="eastAsia"/>
        </w:rPr>
        <w:br/>
      </w:r>
      <w:r>
        <w:rPr>
          <w:rFonts w:hint="eastAsia"/>
        </w:rPr>
        <w:t>　　　　1.4.4 矿物收藏及博物馆展示</w:t>
      </w:r>
      <w:r>
        <w:rPr>
          <w:rFonts w:hint="eastAsia"/>
        </w:rPr>
        <w:br/>
      </w:r>
      <w:r>
        <w:rPr>
          <w:rFonts w:hint="eastAsia"/>
        </w:rPr>
        <w:t>　　　　1.4.5 冥想及身心疗愈空间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中国天然紫水晶洞发展现状及未来趋势（2021-2032）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中国市场天然紫水晶洞收入及增长率（2021-2032）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中国市场天然紫水晶洞销量及增长率（2021-2032）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中国市场主要天然紫水晶洞厂商分析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中国市场主要厂商天然紫水晶洞销量及市场占有率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中国市场主要厂商天然紫水晶洞销量（2021-2026）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中国市场主要厂商天然紫水晶洞收入及市场占有率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中国市场主要厂商天然紫水晶洞收入（2021-2026）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中国市场主要厂商天然紫水晶洞收入市场份额（2021-2026）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2025年中国市场主要厂商天然紫水晶洞收入排名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中国市场主要厂商天然紫水晶洞价格（2021-2026）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中国市场主要厂商天然紫水晶洞总部及产地分布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中国市场主要厂商成立时间及天然紫水晶洞商业化日期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中国市场主要厂商天然紫水晶洞产品类型及应用</w:t>
      </w:r>
      <w:r>
        <w:rPr>
          <w:rFonts w:hint="eastAsia"/>
        </w:rPr>
        <w:br/>
      </w:r>
      <w:r>
        <w:rPr>
          <w:rFonts w:hint="eastAsia"/>
        </w:rPr>
        <w:t>　　2.7 天然紫水晶洞行业集中度、竞争程度分析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天然紫水晶洞行业集中度分析：2025年中国Top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中国市场天然紫水晶洞第一梯队、第二梯队和第三梯队厂商（品牌）及2025年市场份额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不同产品类型天然紫水晶洞分析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中国市场不同产品类型天然紫水晶洞销量预测（2027-2032）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中国市场不同产品类型天然紫水晶洞规模（2021-2032）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中国市场不同产品类型天然紫水晶洞规模及市场份额（2021-2026）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中国市场不同产品类型天然紫水晶洞规模预测（2027-2032）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中国市场不同产品类型天然紫水晶洞价格走势（2021-2032）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不同应用天然紫水晶洞分析</w:t>
      </w:r>
      <w:r>
        <w:rPr>
          <w:rFonts w:hint="eastAsia"/>
        </w:rPr>
        <w:br/>
      </w:r>
      <w:r>
        <w:rPr>
          <w:rFonts w:hint="eastAsia"/>
        </w:rPr>
        <w:t>　　5.1 中国市场不同应用天然紫水晶洞销量（2021-2032）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中国市场不同应用天然紫水晶洞销量预测（2027-2032）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中国市场不同应用天然紫水晶洞规模（2021-2032）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中国市场不同应用天然紫水晶洞规模及市场份额（2021-2026）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中国市场不同应用天然紫水晶洞规模预测（2027-2032）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中国市场不同应用天然紫水晶洞价格走势（2021-2032）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天然紫水晶洞行业发展分析---发展趋势</w:t>
      </w:r>
      <w:r>
        <w:rPr>
          <w:rFonts w:hint="eastAsia"/>
        </w:rPr>
        <w:br/>
      </w:r>
      <w:r>
        <w:rPr>
          <w:rFonts w:hint="eastAsia"/>
        </w:rPr>
        <w:t>　　6.2 天然紫水晶洞行业发展分析---厂商壁垒</w:t>
      </w:r>
      <w:r>
        <w:rPr>
          <w:rFonts w:hint="eastAsia"/>
        </w:rPr>
        <w:br/>
      </w:r>
      <w:r>
        <w:rPr>
          <w:rFonts w:hint="eastAsia"/>
        </w:rPr>
        <w:t>　　6.3 天然紫水晶洞行业发展分析---驱动因素</w:t>
      </w:r>
      <w:r>
        <w:rPr>
          <w:rFonts w:hint="eastAsia"/>
        </w:rPr>
        <w:br/>
      </w:r>
      <w:r>
        <w:rPr>
          <w:rFonts w:hint="eastAsia"/>
        </w:rPr>
        <w:t>　　6.4 天然紫水晶洞行业发展分析---制约因素</w:t>
      </w:r>
      <w:r>
        <w:rPr>
          <w:rFonts w:hint="eastAsia"/>
        </w:rPr>
        <w:br/>
      </w:r>
      <w:r>
        <w:rPr>
          <w:rFonts w:hint="eastAsia"/>
        </w:rPr>
        <w:t>　　6.5 天然紫水晶洞中国企业SWOT分析</w:t>
      </w:r>
      <w:r>
        <w:rPr>
          <w:rFonts w:hint="eastAsia"/>
        </w:rPr>
        <w:br/>
      </w:r>
      <w:r>
        <w:rPr>
          <w:rFonts w:hint="eastAsia"/>
        </w:rPr>
        <w:t>　　6.6 天然紫水晶洞行业发展分析---行业政策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天然紫水晶洞行业产业链简介</w:t>
      </w:r>
      <w:r>
        <w:rPr>
          <w:rFonts w:hint="eastAsia"/>
        </w:rPr>
        <w:br/>
      </w:r>
      <w:r>
        <w:rPr>
          <w:rFonts w:hint="eastAsia"/>
        </w:rPr>
        <w:t>　　7.2 天然紫水晶洞产业链分析-上游</w:t>
      </w:r>
      <w:r>
        <w:rPr>
          <w:rFonts w:hint="eastAsia"/>
        </w:rPr>
        <w:br/>
      </w:r>
      <w:r>
        <w:rPr>
          <w:rFonts w:hint="eastAsia"/>
        </w:rPr>
        <w:t>　　7.3 天然紫水晶洞产业链分析-中游</w:t>
      </w:r>
      <w:r>
        <w:rPr>
          <w:rFonts w:hint="eastAsia"/>
        </w:rPr>
        <w:br/>
      </w:r>
      <w:r>
        <w:rPr>
          <w:rFonts w:hint="eastAsia"/>
        </w:rPr>
        <w:t>　　7.4 天然紫水晶洞产业链分析-下游</w:t>
      </w:r>
      <w:r>
        <w:rPr>
          <w:rFonts w:hint="eastAsia"/>
        </w:rPr>
        <w:br/>
      </w:r>
      <w:r>
        <w:rPr>
          <w:rFonts w:hint="eastAsia"/>
        </w:rPr>
        <w:t>　　7.5 天然紫水晶洞行业采购模式</w:t>
      </w:r>
      <w:r>
        <w:rPr>
          <w:rFonts w:hint="eastAsia"/>
        </w:rPr>
        <w:br/>
      </w:r>
      <w:r>
        <w:rPr>
          <w:rFonts w:hint="eastAsia"/>
        </w:rPr>
        <w:t>　　7.6 天然紫水晶洞行业生产模式</w:t>
      </w:r>
      <w:r>
        <w:rPr>
          <w:rFonts w:hint="eastAsia"/>
        </w:rPr>
        <w:br/>
      </w:r>
      <w:r>
        <w:rPr>
          <w:rFonts w:hint="eastAsia"/>
        </w:rPr>
        <w:t>　　7.7 天然紫水晶洞行业销售模式及销售渠道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中国本土天然紫水晶洞产能、产量分析</w:t>
      </w:r>
      <w:r>
        <w:rPr>
          <w:rFonts w:hint="eastAsia"/>
        </w:rPr>
        <w:br/>
      </w:r>
      <w:r>
        <w:rPr>
          <w:rFonts w:hint="eastAsia"/>
        </w:rPr>
        <w:t>　　8.1 中国天然紫水晶洞供需现状及预测（2021-2032）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中国天然紫水晶洞产能、产量、产能利用率及发展趋势（2021-2032）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中国天然紫水晶洞产量、市场需求量及发展趋势（2021-2032）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中国天然紫水晶洞进出口分析</w:t>
      </w:r>
      <w:r>
        <w:rPr>
          <w:rFonts w:hint="eastAsia"/>
        </w:rPr>
        <w:br/>
      </w:r>
      <w:r>
        <w:rPr>
          <w:rFonts w:hint="eastAsia"/>
        </w:rPr>
        <w:t>　　　　8.2.1 中国市场天然紫水晶洞主要进口来源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中国市场天然紫水晶洞主要出口目的地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不同产品类型天然紫水晶洞市场规模2021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不同珠径参数天然紫水晶洞市场规模2021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不同应用天然紫水晶洞市场规模2021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5： 中国市场主要厂商天然紫水晶洞销量市场份额（2021-2026）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中国市场主要厂商天然紫水晶洞收入（2021-2026）&amp;（万元）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中国市场主要厂商天然紫水晶洞收入份额（2021-2026）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2025年中国主要生产商天然紫水晶洞收入排名（万元）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中国市场主要厂商天然紫水晶洞价格（2021-2026）&amp;（元/千克）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10： 中国市场主要厂商天然紫水晶洞总部及产地分布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中国市场主要厂商成立时间及天然紫水晶洞商业化日期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中国市场主要厂商天然紫水晶洞产品类型及应用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2025年中国市场天然紫水晶洞主要厂商市场地位（第一梯队、第二梯队和第三梯队）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天然紫水晶洞市场投资、并购等现状分析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天然紫水晶洞生产基地、总部、竞争对手及市场地位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中国市场不同产品类型天然紫水晶洞销量（2021-2026）&amp;（吨）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中国市场不同产品类型天然紫水晶洞销量预测（2027-2032）&amp;（吨）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中国市场不同产品类型天然紫水晶洞销量市场份额预测（2027-2032）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中国市场不同产品类型天然紫水晶洞规模（2021-2026）&amp;（万元）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中国市场不同产品类型天然紫水晶洞规模市场份额（2021-2026）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中国市场不同产品类型天然紫水晶洞规模预测（2027-2032）&amp;（万元）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中国市场不同产品类型天然紫水晶洞规模市场份额预测（2027-2032）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中国市场不同应用天然紫水晶洞销量市场份额（2021-2026）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中国市场不同应用天然紫水晶洞销量预测（2027-2032）&amp;（吨）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中国市场不同应用天然紫水晶洞销量市场份额预测（2027-2032）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中国市场不同应用天然紫水晶洞规模（2021-2026）&amp;（万元）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中国市场不同应用天然紫水晶洞规模市场份额（2021-2026）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中国市场不同应用天然紫水晶洞规模预测（2027-2032）&amp;（万元）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中国市场不同应用天然紫水晶洞规模市场份额预测（2027-2032）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天然紫水晶洞行业发展分析---发展趋势</w:t>
      </w:r>
      <w:r>
        <w:rPr>
          <w:rFonts w:hint="eastAsia"/>
        </w:rPr>
        <w:br/>
      </w:r>
      <w:r>
        <w:rPr>
          <w:rFonts w:hint="eastAsia"/>
        </w:rPr>
        <w:t>　　表 102： 天然紫水晶洞行业发展分析---厂商壁垒</w:t>
      </w:r>
      <w:r>
        <w:rPr>
          <w:rFonts w:hint="eastAsia"/>
        </w:rPr>
        <w:br/>
      </w:r>
      <w:r>
        <w:rPr>
          <w:rFonts w:hint="eastAsia"/>
        </w:rPr>
        <w:t>　　表 103： 天然紫水晶洞行业发展分析---驱动因素</w:t>
      </w:r>
      <w:r>
        <w:rPr>
          <w:rFonts w:hint="eastAsia"/>
        </w:rPr>
        <w:br/>
      </w:r>
      <w:r>
        <w:rPr>
          <w:rFonts w:hint="eastAsia"/>
        </w:rPr>
        <w:t>　　表 104： 天然紫水晶洞行业发展分析---制约因素</w:t>
      </w:r>
      <w:r>
        <w:rPr>
          <w:rFonts w:hint="eastAsia"/>
        </w:rPr>
        <w:br/>
      </w:r>
      <w:r>
        <w:rPr>
          <w:rFonts w:hint="eastAsia"/>
        </w:rPr>
        <w:t>　　表 105： 天然紫水晶洞行业相关重点政策一览</w:t>
      </w:r>
      <w:r>
        <w:rPr>
          <w:rFonts w:hint="eastAsia"/>
        </w:rPr>
        <w:br/>
      </w:r>
      <w:r>
        <w:rPr>
          <w:rFonts w:hint="eastAsia"/>
        </w:rPr>
        <w:t>　　表 106： 天然紫水晶洞行业供应链分析</w:t>
      </w:r>
      <w:r>
        <w:rPr>
          <w:rFonts w:hint="eastAsia"/>
        </w:rPr>
        <w:br/>
      </w:r>
      <w:r>
        <w:rPr>
          <w:rFonts w:hint="eastAsia"/>
        </w:rPr>
        <w:t>　　表 107： 天然紫水晶洞上游原料供应商</w:t>
      </w:r>
      <w:r>
        <w:rPr>
          <w:rFonts w:hint="eastAsia"/>
        </w:rPr>
        <w:br/>
      </w:r>
      <w:r>
        <w:rPr>
          <w:rFonts w:hint="eastAsia"/>
        </w:rPr>
        <w:t>　　表 108： 天然紫水晶洞行业主要下游客户</w:t>
      </w:r>
      <w:r>
        <w:rPr>
          <w:rFonts w:hint="eastAsia"/>
        </w:rPr>
        <w:br/>
      </w:r>
      <w:r>
        <w:rPr>
          <w:rFonts w:hint="eastAsia"/>
        </w:rPr>
        <w:t>　　表 109： 天然紫水晶洞典型经销商</w:t>
      </w:r>
      <w:r>
        <w:rPr>
          <w:rFonts w:hint="eastAsia"/>
        </w:rPr>
        <w:br/>
      </w:r>
      <w:r>
        <w:rPr>
          <w:rFonts w:hint="eastAsia"/>
        </w:rPr>
        <w:t>　　表 110： 中国天然紫水晶洞产量、销量、进口量及出口量（2021-2026）&amp;（吨）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111： 中国天然紫水晶洞产量、销量、进口量及出口量预测（2027-2032）&amp;（吨）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中国市场天然紫水晶洞主要进口来源</w:t>
      </w:r>
      <w:r>
        <w:rPr>
          <w:rFonts w:hint="eastAsia"/>
        </w:rPr>
        <w:br/>
      </w:r>
      <w:r>
        <w:rPr>
          <w:rFonts w:hint="eastAsia"/>
        </w:rPr>
        <w:t>　　表 113： 中国市场天然紫水晶洞主要出口目的地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天然紫水晶洞产品图片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中国不同产品类型天然紫水晶洞市场规模市场份额2025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教堂型紫晶洞产品图片</w:t>
      </w:r>
      <w:r>
        <w:rPr>
          <w:rFonts w:hint="eastAsia"/>
        </w:rPr>
        <w:br/>
      </w:r>
      <w:r>
        <w:rPr>
          <w:rFonts w:hint="eastAsia"/>
        </w:rPr>
        <w:t>　　图 4： 非教堂型紫晶洞产品图片</w:t>
      </w:r>
      <w:r>
        <w:rPr>
          <w:rFonts w:hint="eastAsia"/>
        </w:rPr>
        <w:br/>
      </w:r>
      <w:r>
        <w:rPr>
          <w:rFonts w:hint="eastAsia"/>
        </w:rPr>
        <w:t>　　图 5： 中国不同珠径参数天然紫水晶洞市场规模市场份额2025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单体紫晶洞产品图片</w:t>
      </w:r>
      <w:r>
        <w:rPr>
          <w:rFonts w:hint="eastAsia"/>
        </w:rPr>
        <w:br/>
      </w:r>
      <w:r>
        <w:rPr>
          <w:rFonts w:hint="eastAsia"/>
        </w:rPr>
        <w:t>　　图 7： 配对紫晶洞产品图片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中国不同应用天然紫水晶洞市场份额2025 &amp; 2032</w:t>
      </w:r>
      <w:r>
        <w:rPr>
          <w:rFonts w:hint="eastAsia"/>
        </w:rPr>
        <w:br/>
      </w:r>
      <w:r>
        <w:rPr>
          <w:rFonts w:hint="eastAsia"/>
        </w:rPr>
        <w:t>　　图 10： 住宅室内陈设</w:t>
      </w:r>
      <w:r>
        <w:rPr>
          <w:rFonts w:hint="eastAsia"/>
        </w:rPr>
        <w:br/>
      </w:r>
      <w:r>
        <w:rPr>
          <w:rFonts w:hint="eastAsia"/>
        </w:rPr>
        <w:t>　　图 11： 商业及办公空间陈设</w:t>
      </w:r>
      <w:r>
        <w:rPr>
          <w:rFonts w:hint="eastAsia"/>
        </w:rPr>
        <w:br/>
      </w:r>
      <w:r>
        <w:rPr>
          <w:rFonts w:hint="eastAsia"/>
        </w:rPr>
        <w:t>　　图 12： 矿物收藏及博物馆展示</w:t>
      </w:r>
      <w:r>
        <w:rPr>
          <w:rFonts w:hint="eastAsia"/>
        </w:rPr>
        <w:br/>
      </w:r>
      <w:r>
        <w:rPr>
          <w:rFonts w:hint="eastAsia"/>
        </w:rPr>
        <w:t>　　图 13： 冥想及身心疗愈空间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中国市场天然紫水晶洞市场规模，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2025年中国市场主要厂商天然紫水晶洞销量市场份额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2025年中国市场主要厂商天然紫水晶洞收入市场份额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2025年中国市场前五大厂商天然紫水晶洞市场份额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2025年中国市场天然紫水晶洞第一梯队、第二梯队和第三梯队厂商（品牌）及市场份额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中国市场不同产品类型天然紫水晶洞价格走势（2021-2032）&amp;（元/千克）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23： 中国市场不同应用天然紫水晶洞价格走势（2021-2032）&amp;（元/千克）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24： 天然紫水晶洞中国企业SWOT分析</w:t>
      </w:r>
      <w:r>
        <w:rPr>
          <w:rFonts w:hint="eastAsia"/>
        </w:rPr>
        <w:br/>
      </w:r>
      <w:r>
        <w:rPr>
          <w:rFonts w:hint="eastAsia"/>
        </w:rPr>
        <w:t>　　图 25： 天然紫水晶洞产业链</w:t>
      </w:r>
      <w:r>
        <w:rPr>
          <w:rFonts w:hint="eastAsia"/>
        </w:rPr>
        <w:br/>
      </w:r>
      <w:r>
        <w:rPr>
          <w:rFonts w:hint="eastAsia"/>
        </w:rPr>
        <w:t>　　图 26： 天然紫水晶洞行业采购模式分析</w:t>
      </w:r>
      <w:r>
        <w:rPr>
          <w:rFonts w:hint="eastAsia"/>
        </w:rPr>
        <w:br/>
      </w:r>
      <w:r>
        <w:rPr>
          <w:rFonts w:hint="eastAsia"/>
        </w:rPr>
        <w:t>　　图 27： 天然紫水晶洞行业生产模式分析</w:t>
      </w:r>
      <w:r>
        <w:rPr>
          <w:rFonts w:hint="eastAsia"/>
        </w:rPr>
        <w:br/>
      </w:r>
      <w:r>
        <w:rPr>
          <w:rFonts w:hint="eastAsia"/>
        </w:rPr>
        <w:t>　　图 28： 天然紫水晶洞行业销售模式分析</w:t>
      </w:r>
      <w:r>
        <w:rPr>
          <w:rFonts w:hint="eastAsia"/>
        </w:rPr>
        <w:br/>
      </w:r>
      <w:r>
        <w:rPr>
          <w:rFonts w:hint="eastAsia"/>
        </w:rPr>
        <w:t>　　图 29： 中国天然紫水晶洞产能、产量、产能利用率及发展趋势（2021-2032）&amp;（吨）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中国天然紫水晶洞产量、市场需求量及发展趋势（2021-2032）&amp;（吨）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7cc5aeef24a9a" w:history="1">
        <w:r>
          <w:rPr>
            <w:rStyle w:val="Hyperlink"/>
          </w:rPr>
          <w:t>中国天然紫水晶洞行业现状调研及发展前景预测报告（2026-2032年）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7cc5aeef24a9a" w:history="1">
        <w:r>
          <w:rPr>
            <w:rStyle w:val="Hyperlink"/>
          </w:rPr>
          <w:t>https://www.20087.com/7/68/TianRanZiShuiJingDongHangYeXianZhuangJiQianJing.html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580fabe9d4d6c" w:history="1">
      <w:r>
        <w:rPr>
          <w:rStyle w:val="Hyperlink"/>
        </w:rPr>
        <w:t>中国天然紫水晶洞行业现状调研及发展前景预测报告（2026-2032年）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TianRanZiShuiJingDongHangYeXianZhuangJiQianJing.html" TargetMode="External" Id="Rf937cc5aeef2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TianRanZiShuiJingDongHangYeXianZhuangJiQianJing.html" TargetMode="External" Id="R0b4580fabe9d4d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2026-09-11T01:41:18Z</dcterms:created>
  <dcterms:modified xsi:type="dcterms:W3CDTF">2026-09-11T02:41:18Z</dcterms:modified>
  <dc:subject>中国天然紫水晶洞行业现状调研及发展前景预测报告（2026-2032年）</dc:subject>
  <dc:title>中国天然紫水晶洞行业现状调研及发展前景预测报告（2026-2032年）</dc:title>
  <cp:keywords>中国天然紫水晶洞行业现状调研及发展前景预测报告（2026-2032年）</cp:keywords>
  <dc:description>中国天然紫水晶洞行业现状调研及发展前景预测报告（2026-2032年）</dc:description>
</cp:coreProperties>
</file>