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530ae7b364427" w:history="1">
              <w:r>
                <w:rPr>
                  <w:rStyle w:val="Hyperlink"/>
                </w:rPr>
                <w:t>2026-2032年全球与中国头皮清洁膏行业研究分析及发展前景报告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530ae7b364427" w:history="1">
              <w:r>
                <w:rPr>
                  <w:rStyle w:val="Hyperlink"/>
                </w:rPr>
                <w:t>2026-2032年全球与中国头皮清洁膏行业研究分析及发展前景报告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530ae7b364427" w:history="1">
                <w:r>
                  <w:rPr>
                    <w:rStyle w:val="Hyperlink"/>
                  </w:rPr>
                  <w:t>https://www.20087.com/7/68/TouPiQingJieGaoDeQianJing.html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皮清洁膏是一种专为改善头皮环境、清除毛囊堵塞而设计的局部护理产品，通常含有去角质成分、植物精油、氨基酸表面活性剂等，旨在去除油脂残留、代谢废物及外部污染物，从而缓解头油、头痒、脱发等问题。目前该类产品主要面向有头皮亚健康状况的消费群体，作为洗发水的补充使用，帮助实现更深层次的清洁与调理。随着消费者对头皮健康管理认知的提升，头皮清洁膏逐渐从专业沙龙渠道走向大众市场，并出现针对不同头皮类型的细分配方。然而，部分产品存在清洁力过强导致屏障受损、使用频率难以把握等问题，影响用户体验与长期效果。</w:t>
      </w:r>
      <w:r>
        <w:rPr>
          <w:rFonts w:hint="eastAsia"/>
        </w:rPr>
        <w:br/>
      </w:r>
      <w:r>
        <w:rPr>
          <w:rFonts w:hint="eastAsia"/>
        </w:rPr>
        <w:t>　　未来，头皮清洁膏将朝着精准护理、温和高效与智能化方向演进。市场调研网指出，结合微生物组学研究成果，产品将更注重调节头皮菌群平衡，减少炎症反应并提升屏障修复能力。同时，智能检测工具与APP联动系统的引入，有助于用户了解自身头皮状态，科学选择适合的产品类型与使用频率。此外，天然发酵成分、益生元、神经酰胺等新型添加剂的应用，也将增强清洁膏的温和性与功能性。头皮清洁膏不仅是洗护产品的延伸品类，更将成为头皮健康管理生态链中的重要一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b530ae7b364427" w:history="1">
        <w:r>
          <w:rPr>
            <w:rStyle w:val="Hyperlink"/>
          </w:rPr>
          <w:t>2026-2032年全球与中国头皮清洁膏行业研究分析及发展前景报告</w:t>
        </w:r>
      </w:hyperlink>
      <w:r>
        <w:rPr>
          <w:rFonts w:hint="eastAsia"/>
        </w:rPr>
        <w:t>》，2025年头皮清洁膏行业市场规模达 亿元，预计2032年市场规模将达 亿元，期间年均复合增长率（CAGR）达 %。报告全面梳理了头皮清洁膏行业的市场规模、技术现状及产业链结构，结合数据分析了头皮清洁膏市场需求、价格动态与竞争格局，科学预测了头皮清洁膏发展趋势与市场前景，解读了行业内重点企业的战略布局与品牌影响力，同时对市场竞争与集中度进行了评估。此外，报告还细分了市场领域，揭示了头皮清洁膏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按产品类型细分，全球头皮清洁膏市场规模2021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凝胶</w:t>
      </w:r>
      <w:r>
        <w:rPr>
          <w:rFonts w:hint="eastAsia"/>
        </w:rPr>
        <w:br/>
      </w:r>
      <w:r>
        <w:rPr>
          <w:rFonts w:hint="eastAsia"/>
        </w:rPr>
        <w:t>　　　　1.3.3 磨砂膏</w:t>
      </w:r>
      <w:r>
        <w:rPr>
          <w:rFonts w:hint="eastAsia"/>
        </w:rPr>
        <w:br/>
      </w:r>
      <w:r>
        <w:rPr>
          <w:rFonts w:hint="eastAsia"/>
        </w:rPr>
        <w:t>　　　　1.3.4 皂类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按应用细分，全球头皮清洁膏市场规模2021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头皮清洁膏行业发展总体概况</w:t>
      </w:r>
      <w:r>
        <w:rPr>
          <w:rFonts w:hint="eastAsia"/>
        </w:rPr>
        <w:br/>
      </w:r>
      <w:r>
        <w:rPr>
          <w:rFonts w:hint="eastAsia"/>
        </w:rPr>
        <w:t>　　　　1.5.2 头皮清洁膏行业发展主要特点</w:t>
      </w:r>
      <w:r>
        <w:rPr>
          <w:rFonts w:hint="eastAsia"/>
        </w:rPr>
        <w:br/>
      </w:r>
      <w:r>
        <w:rPr>
          <w:rFonts w:hint="eastAsia"/>
        </w:rPr>
        <w:t>　　　　1.5.3 头皮清洁膏行业发展影响因素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头皮清洁膏有利因素</w:t>
      </w:r>
      <w:r>
        <w:rPr>
          <w:rFonts w:hint="eastAsia"/>
        </w:rPr>
        <w:br/>
      </w:r>
      <w:r>
        <w:rPr>
          <w:rFonts w:hint="eastAsia"/>
        </w:rPr>
        <w:t>　　　　1.5.3 .2 头皮清洁膏不利因素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全球市场，近三年头皮清洁膏主要企业占有率及排名（按销量）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头皮清洁膏主要企业在国际市场占有率（按销量，2023-2026）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2025年头皮清洁膏主要企业在国际市场排名（按销量）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全球市场主要企业头皮清洁膏销量（2023-2026）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全球市场，近三年头皮清洁膏主要企业占有率及排名（按收入）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头皮清洁膏主要企业在国际市场占有率（按收入，2023-2026）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2025年头皮清洁膏主要企业在国际市场排名（按收入）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全球市场主要企业头皮清洁膏销售收入（2023-2026）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全球市场主要企业头皮清洁膏销售价格（2023-2026）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中国市场，近三年头皮清洁膏主要企业占有率及排名（按销量）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头皮清洁膏主要企业在中国市场占有率（按销量，2023-2026）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2025年头皮清洁膏主要企业在中国市场排名（按销量）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中国市场主要企业头皮清洁膏销量（2023-2026）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中国市场，近三年头皮清洁膏主要企业占有率及排名（按收入）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头皮清洁膏主要企业在中国市场占有率（按收入，2023-2026）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2025年头皮清洁膏主要企业在中国市场排名（按收入）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中国市场主要企业头皮清洁膏销售收入（2023-2026）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全球主要厂商头皮清洁膏总部及产地分布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全球主要厂商成立时间及头皮清洁膏商业化日期</w:t>
      </w:r>
      <w:r>
        <w:rPr>
          <w:rFonts w:hint="eastAsia"/>
        </w:rPr>
        <w:br/>
      </w:r>
      <w:r>
        <w:rPr>
          <w:rFonts w:hint="eastAsia"/>
        </w:rPr>
        <w:t>　　2.8 全球主要厂商头皮清洁膏产品类型及应用</w:t>
      </w:r>
      <w:r>
        <w:rPr>
          <w:rFonts w:hint="eastAsia"/>
        </w:rPr>
        <w:br/>
      </w:r>
      <w:r>
        <w:rPr>
          <w:rFonts w:hint="eastAsia"/>
        </w:rPr>
        <w:t>　　2.9 头皮清洁膏行业集中度、竞争程度分析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头皮清洁膏行业集中度分析：2025年全球Top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全球头皮清洁膏第一梯队、第二梯队和第三梯队生产商（品牌）及市场份额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全球头皮清洁膏总体规模分析</w:t>
      </w:r>
      <w:r>
        <w:rPr>
          <w:rFonts w:hint="eastAsia"/>
        </w:rPr>
        <w:br/>
      </w:r>
      <w:r>
        <w:rPr>
          <w:rFonts w:hint="eastAsia"/>
        </w:rPr>
        <w:t>　　3.1 全球头皮清洁膏供需现状及预测（2021-2032）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全球头皮清洁膏产能、产量、产能利用率及发展趋势（2021-2032）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全球头皮清洁膏产量、需求量及发展趋势（2021-2032）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全球主要地区头皮清洁膏产量及发展趋势（2021-2032）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全球主要地区头皮清洁膏产量（2021-2026）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全球主要地区头皮清洁膏产量（2027-2032）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全球主要地区头皮清洁膏产量市场份额（2021-2032）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中国头皮清洁膏供需现状及预测（2021-2032）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中国头皮清洁膏产能、产量、产能利用率及发展趋势（2021-2032）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中国头皮清洁膏产量、市场需求量及发展趋势（2021-2032）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中国市场头皮清洁膏进出口（2021-2032）</w:t>
      </w:r>
      <w:r>
        <w:rPr>
          <w:rFonts w:hint="eastAsia"/>
        </w:rPr>
        <w:br/>
      </w:r>
      <w:r>
        <w:rPr>
          <w:rFonts w:hint="eastAsia"/>
        </w:rPr>
        <w:t>　　3.4 全球头皮清洁膏销量及销售额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全球市场头皮清洁膏销售额（2021-2032）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全球市场头皮清洁膏销量（2021-2032）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全球市场头皮清洁膏价格趋势（2021-2032）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全球头皮清洁膏主要地区分析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全球主要地区头皮清洁膏市场规模分析：2021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全球主要地区头皮清洁膏销售收入及市场份额（2021-2026）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全球主要地区头皮清洁膏销售收入预测（2027-2032）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全球主要地区头皮清洁膏销量分析：2021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全球主要地区头皮清洁膏销量及市场份额（2021-2026）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全球主要地区头皮清洁膏销量及市场份额预测（2027-2032）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北美市场头皮清洁膏销量、收入及增长率（2021-2032）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欧洲市场头皮清洁膏销量、收入及增长率（2021-2032）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中国市场头皮清洁膏销量、收入及增长率（2021-2032）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日本市场头皮清洁膏销量、收入及增长率（2021-2032）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东南亚市场头皮清洁膏销量、收入及增长率（2021-2032）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印度市场头皮清洁膏销量、收入及增长率（2021-2032）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南美市场头皮清洁膏销量、收入及增长率（2021-2032）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中东市场头皮清洁膏销量、收入及增长率（2021-2032）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头皮清洁膏销量、收入、价格及毛利率（2021-2026）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头皮清洁膏销量、收入、价格及毛利率（2021-2026）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头皮清洁膏销量、收入、价格及毛利率（2021-2026）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头皮清洁膏销量、收入、价格及毛利率（2021-2026）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头皮清洁膏销量、收入、价格及毛利率（2021-2026）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头皮清洁膏销量、收入、价格及毛利率（2021-2026）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头皮清洁膏销量、收入、价格及毛利率（2021-2026）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头皮清洁膏销量、收入、价格及毛利率（2021-2026）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头皮清洁膏销量、收入、价格及毛利率（2021-2026）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头皮清洁膏销量、收入、价格及毛利率（2021-2026）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头皮清洁膏销量、收入、价格及毛利率（2021-2026）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头皮清洁膏销量、收入、价格及毛利率（2021-2026）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头皮清洁膏销量、收入、价格及毛利率（2021-2026）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不同产品类型头皮清洁膏分析</w:t>
      </w:r>
      <w:r>
        <w:rPr>
          <w:rFonts w:hint="eastAsia"/>
        </w:rPr>
        <w:br/>
      </w:r>
      <w:r>
        <w:rPr>
          <w:rFonts w:hint="eastAsia"/>
        </w:rPr>
        <w:t>　　6.1 全球不同产品类型头皮清洁膏销量（2021-2032）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全球不同产品类型头皮清洁膏销量及市场份额（2021-2026）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全球不同产品类型头皮清洁膏销量预测（2027-2032）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全球不同产品类型头皮清洁膏收入（2021-2032）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全球不同产品类型头皮清洁膏收入及市场份额（2021-2026）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全球不同产品类型头皮清洁膏收入预测（2027-2032）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全球不同产品类型头皮清洁膏价格走势（2021-2032）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中国不同产品类型头皮清洁膏销量（2021-2032）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中国不同产品类型头皮清洁膏销量及市场份额（2021-2026）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中国不同产品类型头皮清洁膏销量预测（2027-2032）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中国不同产品类型头皮清洁膏收入（2021-2032）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中国不同产品类型头皮清洁膏收入及市场份额（2021-2026）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中国不同产品类型头皮清洁膏收入预测（2027-2032）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不同应用头皮清洁膏分析</w:t>
      </w:r>
      <w:r>
        <w:rPr>
          <w:rFonts w:hint="eastAsia"/>
        </w:rPr>
        <w:br/>
      </w:r>
      <w:r>
        <w:rPr>
          <w:rFonts w:hint="eastAsia"/>
        </w:rPr>
        <w:t>　　7.1 全球不同应用头皮清洁膏销量（2021-2032）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全球不同应用头皮清洁膏销量及市场份额（2021-2026）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全球不同应用头皮清洁膏销量预测（2027-2032）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全球不同应用头皮清洁膏收入（2021-2032）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全球不同应用头皮清洁膏收入及市场份额（2021-2026）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全球不同应用头皮清洁膏收入预测（2027-2032）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全球不同应用头皮清洁膏价格走势（2021-2032）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中国不同应用头皮清洁膏销量（2021-2032）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中国不同应用头皮清洁膏销量及市场份额（2021-2026）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中国不同应用头皮清洁膏销量预测（2027-2032）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中国不同应用头皮清洁膏收入（2021-2032）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中国不同应用头皮清洁膏收入及市场份额（2021-2026）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中国不同应用头皮清洁膏收入预测（2027-2032）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头皮清洁膏行业发展趋势</w:t>
      </w:r>
      <w:r>
        <w:rPr>
          <w:rFonts w:hint="eastAsia"/>
        </w:rPr>
        <w:br/>
      </w:r>
      <w:r>
        <w:rPr>
          <w:rFonts w:hint="eastAsia"/>
        </w:rPr>
        <w:t>　　8.2 头皮清洁膏行业主要驱动因素</w:t>
      </w:r>
      <w:r>
        <w:rPr>
          <w:rFonts w:hint="eastAsia"/>
        </w:rPr>
        <w:br/>
      </w:r>
      <w:r>
        <w:rPr>
          <w:rFonts w:hint="eastAsia"/>
        </w:rPr>
        <w:t>　　8.3 头皮清洁膏中国企业SWOT分析</w:t>
      </w:r>
      <w:r>
        <w:rPr>
          <w:rFonts w:hint="eastAsia"/>
        </w:rPr>
        <w:br/>
      </w:r>
      <w:r>
        <w:rPr>
          <w:rFonts w:hint="eastAsia"/>
        </w:rPr>
        <w:t>　　8.4 中国头皮清洁膏行业政策环境分析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头皮清洁膏行业产业链简介</w:t>
      </w:r>
      <w:r>
        <w:rPr>
          <w:rFonts w:hint="eastAsia"/>
        </w:rPr>
        <w:br/>
      </w:r>
      <w:r>
        <w:rPr>
          <w:rFonts w:hint="eastAsia"/>
        </w:rPr>
        <w:t>　　　　9.1.1 头皮清洁膏行业供应链分析</w:t>
      </w:r>
      <w:r>
        <w:rPr>
          <w:rFonts w:hint="eastAsia"/>
        </w:rPr>
        <w:br/>
      </w:r>
      <w:r>
        <w:rPr>
          <w:rFonts w:hint="eastAsia"/>
        </w:rPr>
        <w:t>　　　　9.1.2 头皮清洁膏主要原料及供应情况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头皮清洁膏行业采购模式</w:t>
      </w:r>
      <w:r>
        <w:rPr>
          <w:rFonts w:hint="eastAsia"/>
        </w:rPr>
        <w:br/>
      </w:r>
      <w:r>
        <w:rPr>
          <w:rFonts w:hint="eastAsia"/>
        </w:rPr>
        <w:t>　　9.3 头皮清洁膏行业生产模式</w:t>
      </w:r>
      <w:r>
        <w:rPr>
          <w:rFonts w:hint="eastAsia"/>
        </w:rPr>
        <w:br/>
      </w:r>
      <w:r>
        <w:rPr>
          <w:rFonts w:hint="eastAsia"/>
        </w:rPr>
        <w:t>　　9.4 头皮清洁膏行业销售模式及销售渠道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按产品类型细分，全球头皮清洁膏市场规模2021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按应用细分，全球头皮清洁膏市场规模（CAGR）2021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头皮清洁膏行业发展主要特点</w:t>
      </w:r>
      <w:r>
        <w:rPr>
          <w:rFonts w:hint="eastAsia"/>
        </w:rPr>
        <w:br/>
      </w:r>
      <w:r>
        <w:rPr>
          <w:rFonts w:hint="eastAsia"/>
        </w:rPr>
        <w:t>　　表 4： 头皮清洁膏行业发展有利因素分析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头皮清洁膏行业发展不利因素分析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进入头皮清洁膏行业壁垒</w:t>
      </w:r>
      <w:r>
        <w:rPr>
          <w:rFonts w:hint="eastAsia"/>
        </w:rPr>
        <w:br/>
      </w:r>
      <w:r>
        <w:rPr>
          <w:rFonts w:hint="eastAsia"/>
        </w:rPr>
        <w:t>　　表 7： 头皮清洁膏主要企业在国际市场占有率（按销量，2023-2026）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2025年头皮清洁膏主要企业在国际市场排名（按销量）&amp;（千件）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全球市场主要企业头皮清洁膏销量（2023-2026）&amp;（千件）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头皮清洁膏主要企业在国际市场占有率（按收入，2023-2026）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2025年头皮清洁膏主要企业在国际市场排名（按收入）&amp;（万元）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全球市场主要企业头皮清洁膏销售收入（2023-2026）&amp;（万元）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全球市场主要企业头皮清洁膏销售价格（2023-2026）&amp;（元/件）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头皮清洁膏主要企业在中国市场占有率（按销量，2023-2026）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2025年头皮清洁膏主要企业在中国市场排名（按销量）&amp;（千件）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中国市场主要企业头皮清洁膏销量（2023-2026）&amp;（千件）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头皮清洁膏主要企业在中国市场占有率（按收入，2023-2026）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2025年头皮清洁膏主要企业在中国市场排名（按收入）&amp;（万元）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中国市场主要企业头皮清洁膏销售收入（2023-2026）&amp;（万元）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全球主要厂商头皮清洁膏总部及产地分布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全球主要厂商成立时间及头皮清洁膏商业化日期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全球主要厂商头皮清洁膏产品类型及应用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2025年全球头皮清洁膏主要厂商市场地位（第一梯队、第二梯队和第三梯队）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全球头皮清洁膏市场投资、并购等现状分析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全球主要地区头皮清洁膏产量增速（CAGR）：（2021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全球主要地区头皮清洁膏产量（2021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全球主要地区头皮清洁膏产量（2021-2026）&amp;（千件）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全球主要地区头皮清洁膏产量（2027-2032）&amp;（千件）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全球主要地区头皮清洁膏产量市场份额（2021-2026）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全球主要地区头皮清洁膏产量市场份额（2027-2032）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中国市场头皮清洁膏产量、销量、进出口（2021-2026）&amp;（千件）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中国市场头皮清洁膏产量、销量、进出口预测（2027-2032）&amp;（千件）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全球主要地区头皮清洁膏销售收入增速：（2021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全球主要地区头皮清洁膏销售收入（2021-2026）&amp;（万元）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全球主要地区头皮清洁膏销售收入市场份额（2021-2026）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全球主要地区头皮清洁膏收入（2027-2032）&amp;（万元）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全球主要地区头皮清洁膏收入市场份额（2027-2032）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全球主要地区头皮清洁膏销量（千件）：2021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全球主要地区头皮清洁膏销量（2021-2026）&amp;（千件）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全球主要地区头皮清洁膏销量市场份额（2021-2026）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全球主要地区头皮清洁膏销量（2027-2032）&amp;（千件）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全球主要地区头皮清洁膏销量份额（2027-2032）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头皮清洁膏销量（千件）、收入（万元）、价格（元/件）及毛利率（2021-2026）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头皮清洁膏销量（千件）、收入（万元）、价格（元/件）及毛利率（2021-2026）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头皮清洁膏销量（千件）、收入（万元）、价格（元/件）及毛利率（2021-2026）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头皮清洁膏销量（千件）、收入（万元）、价格（元/件）及毛利率（2021-2026）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头皮清洁膏销量（千件）、收入（万元）、价格（元/件）及毛利率（2021-2026）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头皮清洁膏销量（千件）、收入（万元）、价格（元/件）及毛利率（2021-2026）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头皮清洁膏销量（千件）、收入（万元）、价格（元/件）及毛利率（2021-2026）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头皮清洁膏销量（千件）、收入（万元）、价格（元/件）及毛利率（2021-2026）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头皮清洁膏销量（千件）、收入（万元）、价格（元/件）及毛利率（2021-2026）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头皮清洁膏销量（千件）、收入（万元）、价格（元/件）及毛利率（2021-2026）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头皮清洁膏销量（千件）、收入（万元）、价格（元/件）及毛利率（2021-2026）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头皮清洁膏销量（千件）、收入（万元）、价格（元/件）及毛利率（2021-2026）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头皮清洁膏生产基地、销售区域、竞争对手及市场地位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头皮清洁膏产品规格、参数及市场应用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头皮清洁膏销量（千件）、收入（万元）、价格（元/件）及毛利率（2021-2026）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全球不同产品类型头皮清洁膏销量（2021-2026）&amp;（千件）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全球不同产品类型头皮清洁膏销量市场份额（2021-2026）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全球不同产品类型头皮清洁膏销量预测（2027-2032）&amp;（千件）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全球市场不同产品类型头皮清洁膏销量市场份额预测（2027-2032）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全球不同产品类型头皮清洁膏收入（2021-2026）&amp;（万元）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全球不同产品类型头皮清洁膏收入市场份额（2021-2026）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全球不同产品类型头皮清洁膏收入预测（2027-2032）&amp;（万元）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全球不同产品类型头皮清洁膏收入市场份额预测（2027-2032）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中国不同产品类型头皮清洁膏销量（2021-2026）&amp;（千件）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中国不同产品类型头皮清洁膏销量市场份额（2021-2026）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中国不同产品类型头皮清洁膏销量预测（2027-2032）&amp;（千件）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全球市场不同产品类型头皮清洁膏销量市场份额预测（2027-2032）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中国不同产品类型头皮清洁膏收入（2021-2026）&amp;（万元）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中国不同产品类型头皮清洁膏收入市场份额（2021-2026）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中国不同产品类型头皮清洁膏收入预测（2027-2032）&amp;（万元）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中国不同产品类型头皮清洁膏收入市场份额预测（2027-2032）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全球不同应用头皮清洁膏销量（2021-2026）&amp;（千件）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全球不同应用头皮清洁膏销量市场份额（2021-2026）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全球不同应用头皮清洁膏销量预测（2027-2032）&amp;（千件）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全球市场不同应用头皮清洁膏销量市场份额预测（2027-2032）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全球不同应用头皮清洁膏收入（2021-2026）&amp;（万元）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全球不同应用头皮清洁膏收入市场份额（2021-2026）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全球不同应用头皮清洁膏收入预测（2027-2032）&amp;（万元）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全球不同应用头皮清洁膏收入市场份额预测（2027-2032）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中国不同应用头皮清洁膏销量（2021-2026）&amp;（千件）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中国不同应用头皮清洁膏销量市场份额（2021-2026）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中国不同应用头皮清洁膏销量预测（2027-2032）&amp;（千件）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中国市场不同应用头皮清洁膏销量市场份额预测（2027-2032）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中国不同应用头皮清洁膏收入（2021-2026）&amp;（万元）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中国不同应用头皮清洁膏收入市场份额（2021-2026）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中国不同应用头皮清洁膏收入预测（2027-2032）&amp;（万元）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中国不同应用头皮清洁膏收入市场份额预测（2027-2032）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头皮清洁膏行业发展趋势</w:t>
      </w:r>
      <w:r>
        <w:rPr>
          <w:rFonts w:hint="eastAsia"/>
        </w:rPr>
        <w:br/>
      </w:r>
      <w:r>
        <w:rPr>
          <w:rFonts w:hint="eastAsia"/>
        </w:rPr>
        <w:t>　　表 141： 头皮清洁膏行业主要驱动因素</w:t>
      </w:r>
      <w:r>
        <w:rPr>
          <w:rFonts w:hint="eastAsia"/>
        </w:rPr>
        <w:br/>
      </w:r>
      <w:r>
        <w:rPr>
          <w:rFonts w:hint="eastAsia"/>
        </w:rPr>
        <w:t>　　表 142： 头皮清洁膏行业供应链分析</w:t>
      </w:r>
      <w:r>
        <w:rPr>
          <w:rFonts w:hint="eastAsia"/>
        </w:rPr>
        <w:br/>
      </w:r>
      <w:r>
        <w:rPr>
          <w:rFonts w:hint="eastAsia"/>
        </w:rPr>
        <w:t>　　表 143： 头皮清洁膏上游原料供应商</w:t>
      </w:r>
      <w:r>
        <w:rPr>
          <w:rFonts w:hint="eastAsia"/>
        </w:rPr>
        <w:br/>
      </w:r>
      <w:r>
        <w:rPr>
          <w:rFonts w:hint="eastAsia"/>
        </w:rPr>
        <w:t>　　表 144： 头皮清洁膏主要地区不同应用客户分析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头皮清洁膏典型经销商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头皮清洁膏产品图片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全球不同产品类型头皮清洁膏销售额2021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全球不同产品类型头皮清洁膏市场份额2025 &amp; 2032</w:t>
      </w:r>
      <w:r>
        <w:rPr>
          <w:rFonts w:hint="eastAsia"/>
        </w:rPr>
        <w:br/>
      </w:r>
      <w:r>
        <w:rPr>
          <w:rFonts w:hint="eastAsia"/>
        </w:rPr>
        <w:t>　　图 4： 凝胶产品图片</w:t>
      </w:r>
      <w:r>
        <w:rPr>
          <w:rFonts w:hint="eastAsia"/>
        </w:rPr>
        <w:br/>
      </w:r>
      <w:r>
        <w:rPr>
          <w:rFonts w:hint="eastAsia"/>
        </w:rPr>
        <w:t>　　图 5： 磨砂膏产品图片</w:t>
      </w:r>
      <w:r>
        <w:rPr>
          <w:rFonts w:hint="eastAsia"/>
        </w:rPr>
        <w:br/>
      </w:r>
      <w:r>
        <w:rPr>
          <w:rFonts w:hint="eastAsia"/>
        </w:rPr>
        <w:t>　　图 6： 皂类产品图片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全球不同应用头皮清洁膏市场份额2025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2025年全球前五大生产商头皮清洁膏市场份额</w:t>
      </w:r>
      <w:r>
        <w:rPr>
          <w:rFonts w:hint="eastAsia"/>
        </w:rPr>
        <w:br/>
      </w:r>
      <w:r>
        <w:rPr>
          <w:rFonts w:hint="eastAsia"/>
        </w:rPr>
        <w:t>　　图 12： 2025年全球头皮清洁膏第一梯队、第二梯队和第三梯队厂商及市场份额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全球头皮清洁膏产能、产量、产能利用率及发展趋势（2021-2032）&amp;（千件）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全球头皮清洁膏产量、需求量及发展趋势（2021-2032）&amp;（千件）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全球主要地区头皮清洁膏产量市场份额（2021-2032）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中国头皮清洁膏产能、产量、产能利用率及发展趋势（2021-2032）&amp;（千件）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中国头皮清洁膏产量、市场需求量及发展趋势（2021-2032）&amp;（千件）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全球头皮清洁膏市场销售额及增长率：（2021-2032）&amp;（万元）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全球市场头皮清洁膏市场规模：2021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全球市场头皮清洁膏销量及增长率（2021-2032）&amp;（千件）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全球市场头皮清洁膏价格趋势（2021-2032）&amp;（元/件）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全球主要地区头皮清洁膏销售收入（2021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全球主要地区头皮清洁膏销售收入市场份额（2021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北美市场头皮清洁膏销量及增长率（2021-2032）&amp;（千件）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北美市场头皮清洁膏收入及增长率（2021-2032）&amp;（万元）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欧洲市场头皮清洁膏销量及增长率（2021-2032）&amp;（千件）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欧洲市场头皮清洁膏收入及增长率（2021-2032）&amp;（万元）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中国市场头皮清洁膏销量及增长率（2021-2032）&amp;（千件）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中国市场头皮清洁膏收入及增长率（2021-2032）&amp;（万元）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日本市场头皮清洁膏销量及增长率（2021-2032）&amp;（千件）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日本市场头皮清洁膏收入及增长率（2021-2032）&amp;（万元）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东南亚市场头皮清洁膏销量及增长率（2021-2032）&amp;（千件）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东南亚市场头皮清洁膏收入及增长率（2021-2032）&amp;（万元）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印度市场头皮清洁膏销量及增长率（2021-2032）&amp;（千件）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印度市场头皮清洁膏收入及增长率（2021-2032）&amp;（万元）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南美市场头皮清洁膏销量及增长率（2021-2032）&amp;（千件）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南美市场头皮清洁膏收入及增长率（2021-2032）&amp;（万元）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中东市场头皮清洁膏销量及增长率（2021-2032）&amp;（千件）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中东市场头皮清洁膏收入及增长率（2021-2032）&amp;（万元）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全球不同产品类型头皮清洁膏价格走势（2021-2032）&amp;（元/件）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全球不同应用头皮清洁膏价格走势（2021-2032）&amp;（元/件）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头皮清洁膏中国企业SWOT分析</w:t>
      </w:r>
      <w:r>
        <w:rPr>
          <w:rFonts w:hint="eastAsia"/>
        </w:rPr>
        <w:br/>
      </w:r>
      <w:r>
        <w:rPr>
          <w:rFonts w:hint="eastAsia"/>
        </w:rPr>
        <w:t>　　图 43： 头皮清洁膏产业链</w:t>
      </w:r>
      <w:r>
        <w:rPr>
          <w:rFonts w:hint="eastAsia"/>
        </w:rPr>
        <w:br/>
      </w:r>
      <w:r>
        <w:rPr>
          <w:rFonts w:hint="eastAsia"/>
        </w:rPr>
        <w:t>　　图 44： 头皮清洁膏行业采购模式分析</w:t>
      </w:r>
      <w:r>
        <w:rPr>
          <w:rFonts w:hint="eastAsia"/>
        </w:rPr>
        <w:br/>
      </w:r>
      <w:r>
        <w:rPr>
          <w:rFonts w:hint="eastAsia"/>
        </w:rPr>
        <w:t>　　图 45： 头皮清洁膏行业生产模式</w:t>
      </w:r>
      <w:r>
        <w:rPr>
          <w:rFonts w:hint="eastAsia"/>
        </w:rPr>
        <w:br/>
      </w:r>
      <w:r>
        <w:rPr>
          <w:rFonts w:hint="eastAsia"/>
        </w:rPr>
        <w:t>　　图 46： 头皮清洁膏行业销售模式分析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530ae7b364427" w:history="1">
        <w:r>
          <w:rPr>
            <w:rStyle w:val="Hyperlink"/>
          </w:rPr>
          <w:t>2026-2032年全球与中国头皮清洁膏行业研究分析及发展前景报告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530ae7b364427" w:history="1">
        <w:r>
          <w:rPr>
            <w:rStyle w:val="Hyperlink"/>
          </w:rPr>
          <w:t>https://www.20087.com/7/68/TouPiQingJieGaoDeQianJing.html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囊清洁术多少钱一次、头皮清洁膏真的有用吗?、头皮清洁露使用方法、头皮清洁膏怎么用、头皮毛囊堵塞是什么原因、头皮清洁膏的功效与作用、头皮清洁用什么产品、头皮清洁膏与洗发水的区别、头皮清洁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dfd32b61a424c" w:history="1">
      <w:r>
        <w:rPr>
          <w:rStyle w:val="Hyperlink"/>
        </w:rPr>
        <w:t>2026-2032年全球与中国头皮清洁膏行业研究分析及发展前景报告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TouPiQingJieGaoDeQianJing.html" TargetMode="External" Id="Rbbb530ae7b36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TouPiQingJieGaoDeQianJing.html" TargetMode="External" Id="R92cdfd32b61a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2026-02-08T02:22:06Z</dcterms:created>
  <dcterms:modified xsi:type="dcterms:W3CDTF">2026-02-08T03:22:06Z</dcterms:modified>
  <dc:subject>2026-2032年全球与中国头皮清洁膏行业研究分析及发展前景报告</dc:subject>
  <dc:title>2026-2032年全球与中国头皮清洁膏行业研究分析及发展前景报告</dc:title>
  <cp:keywords>2026-2032年全球与中国头皮清洁膏行业研究分析及发展前景报告</cp:keywords>
  <dc:description>2026-2032年全球与中国头皮清洁膏行业研究分析及发展前景报告</dc:description>
</cp:coreProperties>
</file>