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2b55e04274127" w:history="1">
              <w:r>
                <w:rPr>
                  <w:rStyle w:val="Hyperlink"/>
                </w:rPr>
                <w:t>2025-2031年全球与中国婴儿帽子行业研究及发展趋势分析报告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2b55e04274127" w:history="1">
              <w:r>
                <w:rPr>
                  <w:rStyle w:val="Hyperlink"/>
                </w:rPr>
                <w:t>2025-2031年全球与中国婴儿帽子行业研究及发展趋势分析报告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2b55e04274127" w:history="1">
                <w:r>
                  <w:rPr>
                    <w:rStyle w:val="Hyperlink"/>
                  </w:rPr>
                  <w:t>https://www.20087.com/7/78/YingErMaoZiDeFaZhanQuShi.html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帽子是婴幼儿服饰的重要组成部分，在保护婴幼儿头部不受寒冷侵袭、防晒等方面发挥着重要作用。随着技术的进步，婴儿帽子的面料和设计不断优化，能够提供更舒适的穿戴体验。近年来，随着消费者对婴幼儿用品安全性的重视，婴儿帽子的生产更加注重材料的选择和安全性测试。同时，随着家长对个性化需求的增长，婴儿帽子的设计更加多样化，满足不同季节和场合的需要。</w:t>
      </w:r>
      <w:r>
        <w:rPr>
          <w:rFonts w:hint="eastAsia"/>
        </w:rPr>
        <w:br/>
      </w:r>
      <w:r>
        <w:rPr>
          <w:rFonts w:hint="eastAsia"/>
        </w:rPr>
        <w:t>　　未来，婴儿帽子的发展将更加注重创新设计和用户体验。一方面，随着新材料技术的发展，婴儿帽子将开发出更多高性能产品，如更柔软、更透气的面料，以满足高端市场的特殊需求。另一方面，随着消费者对个性化需求的增长，婴儿帽子将提供更多定制化选项，如个性化图案设计、定制化尺寸等，以适应不同消费者的个性化需求。此外，随着可持续发展理念的普及，婴儿帽子将更多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2b55e04274127" w:history="1">
        <w:r>
          <w:rPr>
            <w:rStyle w:val="Hyperlink"/>
          </w:rPr>
          <w:t>2025-2031年全球与中国婴儿帽子行业研究及发展趋势分析报告</w:t>
        </w:r>
      </w:hyperlink>
      <w:r>
        <w:rPr>
          <w:rFonts w:hint="eastAsia"/>
        </w:rPr>
        <w:t>》基于国家统计局及婴儿帽子行业协会的权威数据，全面调研了婴儿帽子行业的市场规模、市场需求、产业链结构及价格变动，并对婴儿帽子细分市场进行了深入分析。报告详细剖析了婴儿帽子市场竞争格局，重点关注品牌影响力及重点企业的运营表现，同时科学预测了婴儿帽子市场前景与发展趋势，识别了行业潜在的风险与机遇。通过专业、科学的研究方法，报告为婴儿帽子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婴儿帽子行业概述及市场现状分析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婴儿帽子行业介绍</w:t>
      </w:r>
      <w:r>
        <w:rPr>
          <w:rFonts w:hint="eastAsia"/>
        </w:rPr>
        <w:br/>
      </w:r>
      <w:r>
        <w:rPr>
          <w:rFonts w:hint="eastAsia"/>
        </w:rPr>
        <w:t>　　第二节 婴儿帽子产品主要分类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一、不同种类婴儿帽子产量占比（2024年）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二、不同种类婴儿帽子价格走势（2020-2031年）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婴儿帽子主要应用领域分析</w:t>
      </w:r>
      <w:r>
        <w:rPr>
          <w:rFonts w:hint="eastAsia"/>
        </w:rPr>
        <w:br/>
      </w:r>
      <w:r>
        <w:rPr>
          <w:rFonts w:hint="eastAsia"/>
        </w:rPr>
        <w:t>　　　　一、婴儿帽子主要应用领域</w:t>
      </w:r>
      <w:r>
        <w:rPr>
          <w:rFonts w:hint="eastAsia"/>
        </w:rPr>
        <w:br/>
      </w:r>
      <w:r>
        <w:rPr>
          <w:rFonts w:hint="eastAsia"/>
        </w:rPr>
        <w:t>　　　　二、全球婴儿帽子不同应用领域消费量占比（2024年）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全球与中国婴儿帽子市场发展现状对比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一、全球婴儿帽子市场现状及发展趋势（2020-2031年）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二、中国婴儿帽子市场现状及发展趋势（2020-2031年）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全球婴儿帽子供需现状及趋势预测（2020-2031年）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一、全球婴儿帽子产能、产量、产能利用率情况及趋势（2020-2031年）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二、全球婴儿帽子产量、表观消费量情况及趋势（2020-2031年）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中国婴儿帽子供需现状及趋势预测（2020-2031年）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一、中国婴儿帽子产能、产量、产能利用率情况及趋势（2020-2031年）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二、中国婴儿帽子产量、表观消费量情况及趋势（2020-2031年）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三、中国婴儿帽子产量、需求量、市场缺口情况及趋势（2020-2031年）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中国婴儿帽子行业政策分析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全球与中国婴儿帽子重点企业产量、产值、集中度分析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全球市场婴儿帽子重点企业2024和2025年产量、产值统计分析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一、全球市场婴儿帽子重点企业2024和2025年产量统计分析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二、全球市场婴儿帽子重点企业2024和2025年产值统计分析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三、全球市场婴儿帽子重点企业2024和2025年产品价格分析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中国市场婴儿帽子重点企业2024和2025年产量、产值统计分析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一、中国市场婴儿帽子重点企业2024和2025年产量统计分析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二、中国市场婴儿帽子重点企业2024和2025年产值统计分析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婴儿帽子重点厂商总部</w:t>
      </w:r>
      <w:r>
        <w:rPr>
          <w:rFonts w:hint="eastAsia"/>
        </w:rPr>
        <w:br/>
      </w:r>
      <w:r>
        <w:rPr>
          <w:rFonts w:hint="eastAsia"/>
        </w:rPr>
        <w:t>　　第四节 婴儿帽子行业企业集中度分析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全球重点婴儿帽子企业SWOT分析</w:t>
      </w:r>
      <w:r>
        <w:rPr>
          <w:rFonts w:hint="eastAsia"/>
        </w:rPr>
        <w:br/>
      </w:r>
      <w:r>
        <w:rPr>
          <w:rFonts w:hint="eastAsia"/>
        </w:rPr>
        <w:t>　　第六节 中国重点婴儿帽子企业SWOT分析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全球主要地区婴儿帽子产量、产值、市场份额情况及趋势预测（2020-2031年）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全球主要地区婴儿帽子产量、产值及市场份额情况及趋势（2020-2031年）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一、全球主要地区婴儿帽子产量及市场份额情况及趋势（2020-2031年）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二、全球主要地区婴儿帽子产值及市场份额情况及趋势（2020-2031年）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中国市场2020-2031年婴儿帽子产量、产值情况及趋势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北美市场2020-2031年婴儿帽子产量、产值情况及趋势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欧洲市场2020-2031年婴儿帽子产量、产值情况及趋势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日本市场2020-2031年婴儿帽子产量、产值情况及趋势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全球主要地区婴儿帽子消费量、市场份额及发展趋势分析（2020-2031年）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全球主要地区婴儿帽子消费量、市场份额及发展趋势（2020-2031年）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中国市场2020-2031年婴儿帽子消费情况及发展趋势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北美市场2020-2031年婴儿帽子消费情况及发展趋势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欧洲市场2020-2031年婴儿帽子消费情况及发展趋势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日本市场2020-2031年婴儿帽子消费情况及发展趋势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主要婴儿帽子企业调研分析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二、企业婴儿帽子产品</w:t>
      </w:r>
      <w:r>
        <w:rPr>
          <w:rFonts w:hint="eastAsia"/>
        </w:rPr>
        <w:br/>
      </w:r>
      <w:r>
        <w:rPr>
          <w:rFonts w:hint="eastAsia"/>
        </w:rPr>
        <w:t>　　　　三、企业婴儿帽子产量、价格、收入、成本、毛利情况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不同种类婴儿帽子产量、价格、产值及市场份额情况（2020-2031）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全球市场不同种类婴儿帽子产量、产值及市场份额情况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一、全球市场不同种类婴儿帽子产量、市场份额情况（2020-2031年）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二、全球市场不同种类婴儿帽子产值、市场份额情况（2020-2031年）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三、全球市场不同种类婴儿帽子价格走势分析（2020-2031年）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中国市场不同种类婴儿帽子产量、产值及市场份额情况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一、中国市场不同种类婴儿帽子产量、市场份额情况（2020-2031年）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二、中国市场不同种类婴儿帽子产值、市场份额情况（2020-2031年）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三、中国市场不同种类婴儿帽子价格走势分析（2020-2031年）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婴儿帽子上游原料及下游主要应用领域分析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婴儿帽子产业链分析</w:t>
      </w:r>
      <w:r>
        <w:rPr>
          <w:rFonts w:hint="eastAsia"/>
        </w:rPr>
        <w:br/>
      </w:r>
      <w:r>
        <w:rPr>
          <w:rFonts w:hint="eastAsia"/>
        </w:rPr>
        <w:t>　　第二节 婴儿帽子产业上游供应分析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全球市场婴儿帽子下游主要应用领域消费量、市场份额及增长情况（2020-2031年）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中国市场婴儿帽子下游主要应用领域消费量、市场份额及增长情况（2020-2031年）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中国市场婴儿帽子产量、消费量、进出口分析及发展趋势（2020-2031年）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中国市场婴儿帽子产量、消费量、进出口分析及发展趋势（2020-2031年）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中国市场婴儿帽子进出口贸易趋势（2020-2031年）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中国市场婴儿帽子主要进口来源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中国市场婴儿帽子主要出口目的地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中国市场婴儿帽子主要地区分布（2025年）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中国婴儿帽子生产地区分布</w:t>
      </w:r>
      <w:r>
        <w:rPr>
          <w:rFonts w:hint="eastAsia"/>
        </w:rPr>
        <w:br/>
      </w:r>
      <w:r>
        <w:rPr>
          <w:rFonts w:hint="eastAsia"/>
        </w:rPr>
        <w:t>　　第二节 中国婴儿帽子消费地区分布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影响中国市场婴儿帽子供需因素分析</w:t>
      </w:r>
      <w:r>
        <w:rPr>
          <w:rFonts w:hint="eastAsia"/>
        </w:rPr>
        <w:br/>
      </w:r>
      <w:r>
        <w:rPr>
          <w:rFonts w:hint="eastAsia"/>
        </w:rPr>
        <w:t>　　第一节 婴儿帽子及相关行业技术发展概况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婴儿帽子进出口贸易现状及趋势（2020-2031年）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婴儿帽子产品技术趋势与价格走势预测（2020-2031年）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婴儿帽子行业市场环境发展趋势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不同种类婴儿帽子产品技术发展趋势（2020-2031年）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婴儿帽子价格走势预测（2020-2031年）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婴儿帽子销售渠道分析及建议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国内市场婴儿帽子销售渠道分析</w:t>
      </w:r>
      <w:r>
        <w:rPr>
          <w:rFonts w:hint="eastAsia"/>
        </w:rPr>
        <w:br/>
      </w:r>
      <w:r>
        <w:rPr>
          <w:rFonts w:hint="eastAsia"/>
        </w:rPr>
        <w:t>　　　　一、当前婴儿帽子主要销售模式及销售渠道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二、国内市场婴儿帽子销售模式及销售渠道趋势（2020-2031年）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海外市场婴儿帽子销售渠道分析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中^智^林－婴儿帽子行业营销策略建议</w:t>
      </w:r>
      <w:r>
        <w:rPr>
          <w:rFonts w:hint="eastAsia"/>
        </w:rPr>
        <w:br/>
      </w:r>
      <w:r>
        <w:rPr>
          <w:rFonts w:hint="eastAsia"/>
        </w:rPr>
        <w:t>　　　　一、婴儿帽子市场定位及目标消费者分析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二、婴儿帽子行业营销模式及销售渠道建议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婴儿帽子产品介绍</w:t>
      </w:r>
      <w:r>
        <w:rPr>
          <w:rFonts w:hint="eastAsia"/>
        </w:rPr>
        <w:br/>
      </w:r>
      <w:r>
        <w:rPr>
          <w:rFonts w:hint="eastAsia"/>
        </w:rPr>
        <w:t>　　表 婴儿帽子产品分类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2024年全球不同种类婴儿帽子产量份额</w:t>
      </w:r>
      <w:r>
        <w:rPr>
          <w:rFonts w:hint="eastAsia"/>
        </w:rPr>
        <w:br/>
      </w:r>
      <w:r>
        <w:rPr>
          <w:rFonts w:hint="eastAsia"/>
        </w:rPr>
        <w:t>　　表 不同种类婴儿帽子价格及趋势（2020-2031年）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婴儿帽子主要应用领域</w:t>
      </w:r>
      <w:r>
        <w:rPr>
          <w:rFonts w:hint="eastAsia"/>
        </w:rPr>
        <w:br/>
      </w:r>
      <w:r>
        <w:rPr>
          <w:rFonts w:hint="eastAsia"/>
        </w:rPr>
        <w:t>　　图 全球2025年婴儿帽子不同应用领域消费量份额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全球市场婴儿帽子产量及增长情况（2020-2031年）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全球市场婴儿帽子产值及增长情况（2020-2031年）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中国市场婴儿帽子产量、增长率及趋势（2020-2031年）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中国市场婴儿帽子产值、增长率及趋势（2020-2031年）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全球婴儿帽子产能、产量、产能利用率及趋势（2020-2031年）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全球婴儿帽子产量、表观消费量及趋势（2020-2031年）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中国婴儿帽子产能、产量、产能利用率及趋势（2020-2031年）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中国婴儿帽子产量、表观消费量及趋势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中国婴儿帽子产量、市场需求量及趋势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婴儿帽子行业政策分析</w:t>
      </w:r>
      <w:r>
        <w:rPr>
          <w:rFonts w:hint="eastAsia"/>
        </w:rPr>
        <w:br/>
      </w:r>
      <w:r>
        <w:rPr>
          <w:rFonts w:hint="eastAsia"/>
        </w:rPr>
        <w:t>　　表 全球市场婴儿帽子重点企业2024和2025年产量统计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全球市场婴儿帽子重点企业2024和2025年产量、市场份额统计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全球市场婴儿帽子重点企业2025年产量、市场份额统计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全球市场婴儿帽子重点企业2025年产量、市场份额统计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全球市场婴儿帽子重点企业2024和2025年产值统计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全球市场婴儿帽子重点企业2024和2025年产值市场份额统计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全球市场婴儿帽子重点企业2025年产值、市场份额统计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全球市场婴儿帽子重点企业2025年产值、市场份额统计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全球市场婴儿帽子重点企业2024和2025年产品价格统计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中国市场婴儿帽子重点企业2024和2025年产量统计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中国市场婴儿帽子重点企业2024和2025年产量市场份额统计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中国市场婴儿帽子重点企业2025年产量、市场份额统计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中国市场婴儿帽子重点企业2025年产量、市场份额统计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中国市场婴儿帽子重点企业2024和2025年产值统计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中国市场婴儿帽子重点企业2024和2025年产值市场份额统计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中国市场婴儿帽子重点企业2025年产值、市场份额统计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中国市场婴儿帽子重点企业2025年产值、市场份额统计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婴儿帽子企业总部</w:t>
      </w:r>
      <w:r>
        <w:rPr>
          <w:rFonts w:hint="eastAsia"/>
        </w:rPr>
        <w:br/>
      </w:r>
      <w:r>
        <w:rPr>
          <w:rFonts w:hint="eastAsia"/>
        </w:rPr>
        <w:t>　　表 全球市场婴儿帽子重点企业2024和2025年产值市场份额统计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全球婴儿帽子重点企业SWOT分析</w:t>
      </w:r>
      <w:r>
        <w:rPr>
          <w:rFonts w:hint="eastAsia"/>
        </w:rPr>
        <w:br/>
      </w:r>
      <w:r>
        <w:rPr>
          <w:rFonts w:hint="eastAsia"/>
        </w:rPr>
        <w:t>　　表 中国婴儿帽子重点企业SWOT分析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全球主要地区2020-2025年婴儿帽子产量统计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全球主要地区2025-2031年婴儿帽子产量预测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全球主要地区2020-2031年婴儿帽子产量市场份额统计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全球主要地区2025年婴儿帽子产量市场份额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全球主要地区2020-2025年婴儿帽子产值统计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全球主要地区2025-2031年婴儿帽子产值预测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全球主要地区2020-2031年婴儿帽子产值市场份额统计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全球主要地区2025年婴儿帽子产值市场份额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中国市场2020-2031年婴儿帽子产量及增长情况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中国市场2020-2031年婴儿帽子产值及增长情况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北美市场2020-2031年婴儿帽子产量及增长情况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北美市场2020-2031年婴儿帽子产值及增长情况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欧洲市场2020-2031年婴儿帽子产量及增长情况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欧洲市场2020-2031年婴儿帽子产值及增长情况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日本市场2020-2031年婴儿帽子产量及增长情况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日本市场2020-2031年婴儿帽子产值及增长情况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全球主要地区2020-2025年婴儿帽子消费量统计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全球主要地区2025-2031年婴儿帽子消费量预测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全球主要地区2020-2031年婴儿帽子消费量市场份额统计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全球主要地区2025年婴儿帽子消费量市场份额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中国市场2020-2031年婴儿帽子消费量、增长率及趋势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北美市场2020-2031年婴儿帽子消费量、增长率及趋势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欧洲市场2020-2031年婴儿帽子消费量、增长率及趋势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日本市场2020-2031年婴儿帽子消费量、增长率及趋势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企业（一）婴儿帽子产品情况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企业（二）婴儿帽子产品情况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企业（三）婴儿帽子产品情况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企业（四）婴儿帽子产品情况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企业（五）婴儿帽子产品情况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企业（六）婴儿帽子产品情况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企业（七）婴儿帽子产品情况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企业（八）婴儿帽子产品情况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企业（九）婴儿帽子产品情况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企业（十）婴儿帽子产品情况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企业（十）2024-2025年婴儿帽子产量、价格、收入、成本、毛利情况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全球市场不同种类婴儿帽子产量统计（2020-2025年）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全球市场不同种类婴儿帽子产量预测（2025-2031年）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全球市场不同种类婴儿帽子产量市场份额（2020-2031年）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全球市场不同种类婴儿帽子产值统计（2020-2025年）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全球市场不同种类婴儿帽子产值预测（2025-2031年）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全球市场不同种类婴儿帽子产值市场份额（2020-2031年）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全球市场不同种类婴儿帽子价格走势（2020-2031年）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中国市场不同种类婴儿帽子产量统计（2020-2025年）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中国市场不同种类婴儿帽子产量预测（2025-2031年）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中国市场不同种类婴儿帽子产量市场份额（2020-2031年）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中国市场不同种类婴儿帽子产值统计（2020-2025年）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中国市场不同种类婴儿帽子产值预测（2025-2031年）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中国市场不同种类婴儿帽子产值市场份额（2020-2031年）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中国市场不同种类婴儿帽子价格走势（2020-2031年）</w:t>
      </w:r>
      <w:r>
        <w:rPr>
          <w:rFonts w:hint="eastAsia"/>
        </w:rPr>
        <w:br/>
      </w:r>
      <w:r>
        <w:rPr>
          <w:rFonts w:hint="eastAsia"/>
        </w:rPr>
        <w:t>　　图 婴儿帽子产业链</w:t>
      </w:r>
      <w:r>
        <w:rPr>
          <w:rFonts w:hint="eastAsia"/>
        </w:rPr>
        <w:br/>
      </w:r>
      <w:r>
        <w:rPr>
          <w:rFonts w:hint="eastAsia"/>
        </w:rPr>
        <w:t>　　表 婴儿帽子原材料</w:t>
      </w:r>
      <w:r>
        <w:rPr>
          <w:rFonts w:hint="eastAsia"/>
        </w:rPr>
        <w:br/>
      </w:r>
      <w:r>
        <w:rPr>
          <w:rFonts w:hint="eastAsia"/>
        </w:rPr>
        <w:t>　　表 婴儿帽子上游原料供应商及联系方式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全球市场婴儿帽子主要应用领域消费量统计（2020-2025年）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全球市场婴儿帽子主要应用领域消费量预测（2025-2031年）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全球市场婴儿帽子主要应用领域消费量市场份额（2020-2031年）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2025年全球市场婴儿帽子主要应用领域消费量市场份额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全球市场婴儿帽子主要应用领域消费量增长率（2020-2031年）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中国市场婴儿帽子主要应用领域消费量统计（2020-2025年）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中国市场婴儿帽子主要应用领域消费量预测（2025-2031年）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中国市场婴儿帽子主要应用领域消费量市场份额（2020-2031年）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中国市场婴儿帽子主要应用领域消费量增长率（2020-2031年）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中国市场婴儿帽子产量、消费量、进出口情况分析（2020-2025年）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中国市场婴儿帽子产量、消费量、进出口情况预测（2025-2031年）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2020-2031年中国市场婴儿帽子进出口量</w:t>
      </w:r>
      <w:r>
        <w:rPr>
          <w:rFonts w:hint="eastAsia"/>
        </w:rPr>
        <w:br/>
      </w:r>
      <w:r>
        <w:rPr>
          <w:rFonts w:hint="eastAsia"/>
        </w:rPr>
        <w:t>　　图 2025年婴儿帽子生产地区分布</w:t>
      </w:r>
      <w:r>
        <w:rPr>
          <w:rFonts w:hint="eastAsia"/>
        </w:rPr>
        <w:br/>
      </w:r>
      <w:r>
        <w:rPr>
          <w:rFonts w:hint="eastAsia"/>
        </w:rPr>
        <w:t>　　图 2025年婴儿帽子消费地区分布</w:t>
      </w:r>
      <w:r>
        <w:rPr>
          <w:rFonts w:hint="eastAsia"/>
        </w:rPr>
        <w:br/>
      </w:r>
      <w:r>
        <w:rPr>
          <w:rFonts w:hint="eastAsia"/>
        </w:rPr>
        <w:t>　　图 中国婴儿帽子进口量及趋势预测（2020-2031年）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中国婴儿帽子出口量及趋势预测（2020-2031年）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不同种类婴儿帽子产量占比（2025-2031年）</w:t>
      </w:r>
      <w:r>
        <w:rPr>
          <w:rFonts w:hint="eastAsia"/>
        </w:rPr>
        <w:br/>
      </w:r>
      <w:r>
        <w:rPr>
          <w:rFonts w:hint="eastAsia"/>
        </w:rPr>
        <w:t>　　图 婴儿帽子价格走势预测（2025-2031年）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国内市场婴儿帽子未来销售渠道趋势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2b55e04274127" w:history="1">
        <w:r>
          <w:rPr>
            <w:rStyle w:val="Hyperlink"/>
          </w:rPr>
          <w:t>2025-2031年全球与中国婴儿帽子行业研究及发展趋势分析报告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2b55e04274127" w:history="1">
        <w:r>
          <w:rPr>
            <w:rStyle w:val="Hyperlink"/>
          </w:rPr>
          <w:t>https://www.20087.com/7/78/YingErMaoZiDeFaZhanQuShi.html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热点：新款婴儿帽子图片、婴儿帽子编织视频教程、婴儿衬衫、婴儿帽子钩针编织教程大全、儿童帽子春秋款、婴儿帽子图片、黑色帽子、婴儿帽子100种织法、婴儿帽子手工做法图解视频教程全集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a4b218b204cd0" w:history="1">
      <w:r>
        <w:rPr>
          <w:rStyle w:val="Hyperlink"/>
        </w:rPr>
        <w:t>2025-2031年全球与中国婴儿帽子行业研究及发展趋势分析报告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ingErMaoZiDeFaZhanQuShi.html" TargetMode="External" Id="Rec12b55e042741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ingErMaoZiDeFaZhanQuShi.html" TargetMode="External" Id="R4a2a4b218b20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2025-06-11T07:57:00Z</dcterms:created>
  <dcterms:modified xsi:type="dcterms:W3CDTF">2025-06-11T08:57:00Z</dcterms:modified>
  <dc:subject>2025-2031年全球与中国婴儿帽子行业研究及发展趋势分析报告</dc:subject>
  <dc:title>2025-2031年全球与中国婴儿帽子行业研究及发展趋势分析报告</dc:title>
  <cp:keywords>2025-2031年全球与中国婴儿帽子行业研究及发展趋势分析报告</cp:keywords>
  <dc:description>2025-2031年全球与中国婴儿帽子行业研究及发展趋势分析报告</dc:description>
</cp:coreProperties>
</file>