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910e4b84b34681" w:history="1">
              <w:r>
                <w:rPr>
                  <w:rStyle w:val="Hyperlink"/>
                </w:rPr>
                <w:t>全球与中国宠物洁齿凝胶行业发展研究及市场前景分析报告（2026-2032年）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910e4b84b34681" w:history="1">
              <w:r>
                <w:rPr>
                  <w:rStyle w:val="Hyperlink"/>
                </w:rPr>
                <w:t>全球与中国宠物洁齿凝胶行业发展研究及市场前景分析报告（2026-2032年）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910e4b84b34681" w:history="1">
                <w:r>
                  <w:rPr>
                    <w:rStyle w:val="Hyperlink"/>
                  </w:rPr>
                  <w:t>https://www.20087.com/7/08/ChongWuJieChiNingJiaoShiChangXianZhuangHeQianJing.html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洁齿凝胶是一种便捷高效的宠物口腔护理产品，凭借无需刷牙、易于涂抹及适口性良好的特点，迅速成为宠物日常口腔清洁的主流解决方案。在宠物精细化喂养理念升级的驱动下，宠物主人对口腔健康预防性护理的认知显著提升，推动了该类产品从基础清洁向功能性、安全性及适口性等多维度演进。当前市场呈现出国际品牌与本土品牌双轨竞争的格局，国际品牌凭借先发优势与技术壁垒占据高端市场，本土品牌则通过高性价比与本土化配方深耕大众市场。产品配方趋向天然化，酶类及植物基成分被广泛应用，且超过六成的宠物主人在选购时高度依赖兽医推荐与专业背书，线上综合电商与垂直宠物平台已成为核心销售阵地。</w:t>
      </w:r>
      <w:r>
        <w:rPr>
          <w:rFonts w:hint="eastAsia"/>
        </w:rPr>
        <w:br/>
      </w:r>
      <w:r>
        <w:rPr>
          <w:rFonts w:hint="eastAsia"/>
        </w:rPr>
        <w:t>　　未来，宠物洁齿凝胶市场将围绕产品创新、渠道深化与合规化发展。市场调研网指出，随着消费者对环保与可持续性的关注度提升，采用有机配方及可生物降解包装的产品将更受青睐。产品研发将更加注重与现有宠物护理程序的无缝整合，通过提升便利性来增强用户粘性。在营销层面，社交媒体与兽医教育内容的结合将加速产品普及，品牌方将通过透明化的成分信息与临床验证数据建立消费者信任。同时，随着政策监管趋严，产品成分标注、功效验证及备案流程将面临更高合规要求，推动行业从粗放增长向规范化、专业化方向转型，具备完善安全标准与专业信任体系的企业将占据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910e4b84b34681" w:history="1">
        <w:r>
          <w:rPr>
            <w:rStyle w:val="Hyperlink"/>
          </w:rPr>
          <w:t>全球与中国宠物洁齿凝胶行业发展研究及市场前景分析报告（2026-2032年）</w:t>
        </w:r>
      </w:hyperlink>
      <w:r>
        <w:rPr>
          <w:rFonts w:hint="eastAsia"/>
        </w:rPr>
        <w:t>》，2025年宠物洁齿凝胶行业市场规模达 亿元，预计2032年市场规模将达 亿元，期间年均复合增长率（CAGR）达 %。报告系统分析了宠物洁齿凝胶行业的市场规模、供需动态及竞争格局，重点评估了主要宠物洁齿凝胶企业的经营表现，并对宠物洁齿凝胶行业未来发展趋势进行了科学预测。报告结合宠物洁齿凝胶技术现状与SWOT分析，揭示了市场机遇与潜在风险。市场调研网发布的《</w:t>
      </w:r>
      <w:hyperlink r:id="R4b910e4b84b34681" w:history="1">
        <w:r>
          <w:rPr>
            <w:rStyle w:val="Hyperlink"/>
          </w:rPr>
          <w:t>全球与中国宠物洁齿凝胶行业发展研究及市场前景分析报告（2026-2032年）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按产品类型细分，全球宠物洁齿凝胶市场规模2021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含茶多酚配方</w:t>
      </w:r>
      <w:r>
        <w:rPr>
          <w:rFonts w:hint="eastAsia"/>
        </w:rPr>
        <w:br/>
      </w:r>
      <w:r>
        <w:rPr>
          <w:rFonts w:hint="eastAsia"/>
        </w:rPr>
        <w:t>　　　　1.3.3 不含茶多酚配方</w:t>
      </w:r>
      <w:r>
        <w:rPr>
          <w:rFonts w:hint="eastAsia"/>
        </w:rPr>
        <w:br/>
      </w:r>
      <w:r>
        <w:rPr>
          <w:rFonts w:hint="eastAsia"/>
        </w:rPr>
        <w:t>　　1.4 产品分类，按使用方式</w:t>
      </w:r>
      <w:r>
        <w:rPr>
          <w:rFonts w:hint="eastAsia"/>
        </w:rPr>
        <w:br/>
      </w:r>
      <w:r>
        <w:rPr>
          <w:rFonts w:hint="eastAsia"/>
        </w:rPr>
        <w:t>　　　　1.4.1 按使用方式细分，全球宠物洁齿凝胶市场规模2021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刷牙型凝胶</w:t>
      </w:r>
      <w:r>
        <w:rPr>
          <w:rFonts w:hint="eastAsia"/>
        </w:rPr>
        <w:br/>
      </w:r>
      <w:r>
        <w:rPr>
          <w:rFonts w:hint="eastAsia"/>
        </w:rPr>
        <w:t>　　　　1.4.3 免刷型凝胶</w:t>
      </w:r>
      <w:r>
        <w:rPr>
          <w:rFonts w:hint="eastAsia"/>
        </w:rPr>
        <w:br/>
      </w:r>
      <w:r>
        <w:rPr>
          <w:rFonts w:hint="eastAsia"/>
        </w:rPr>
        <w:t>　　1.5 产品分类，按葡萄糖酸锌浓度</w:t>
      </w:r>
      <w:r>
        <w:rPr>
          <w:rFonts w:hint="eastAsia"/>
        </w:rPr>
        <w:br/>
      </w:r>
      <w:r>
        <w:rPr>
          <w:rFonts w:hint="eastAsia"/>
        </w:rPr>
        <w:t>　　　　1.5.1 按葡萄糖酸锌浓度细分，全球宠物洁齿凝胶市场规模2021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小于 2%</w:t>
      </w:r>
      <w:r>
        <w:rPr>
          <w:rFonts w:hint="eastAsia"/>
        </w:rPr>
        <w:br/>
      </w:r>
      <w:r>
        <w:rPr>
          <w:rFonts w:hint="eastAsia"/>
        </w:rPr>
        <w:t>　　　　1.5.3 2% 至 5%</w:t>
      </w:r>
      <w:r>
        <w:rPr>
          <w:rFonts w:hint="eastAsia"/>
        </w:rPr>
        <w:br/>
      </w:r>
      <w:r>
        <w:rPr>
          <w:rFonts w:hint="eastAsia"/>
        </w:rPr>
        <w:t>　　　　1.5.4 大于 5%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按应用细分，全球宠物洁齿凝胶市场规模2021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猫</w:t>
      </w:r>
      <w:r>
        <w:rPr>
          <w:rFonts w:hint="eastAsia"/>
        </w:rPr>
        <w:br/>
      </w:r>
      <w:r>
        <w:rPr>
          <w:rFonts w:hint="eastAsia"/>
        </w:rPr>
        <w:t>　　　　1.6.3 狗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宠物洁齿凝胶行业发展总体概况</w:t>
      </w:r>
      <w:r>
        <w:rPr>
          <w:rFonts w:hint="eastAsia"/>
        </w:rPr>
        <w:br/>
      </w:r>
      <w:r>
        <w:rPr>
          <w:rFonts w:hint="eastAsia"/>
        </w:rPr>
        <w:t>　　　　1.7.2 宠物洁齿凝胶行业发展主要特点</w:t>
      </w:r>
      <w:r>
        <w:rPr>
          <w:rFonts w:hint="eastAsia"/>
        </w:rPr>
        <w:br/>
      </w:r>
      <w:r>
        <w:rPr>
          <w:rFonts w:hint="eastAsia"/>
        </w:rPr>
        <w:t>　　　　1.7.3 宠物洁齿凝胶行业发展影响因素</w:t>
      </w:r>
      <w:r>
        <w:rPr>
          <w:rFonts w:hint="eastAsia"/>
        </w:rPr>
        <w:br/>
      </w:r>
      <w:r>
        <w:rPr>
          <w:rFonts w:hint="eastAsia"/>
        </w:rPr>
        <w:t>　　　　1.7.3 .1 宠物洁齿凝胶有利因素</w:t>
      </w:r>
      <w:r>
        <w:rPr>
          <w:rFonts w:hint="eastAsia"/>
        </w:rPr>
        <w:br/>
      </w:r>
      <w:r>
        <w:rPr>
          <w:rFonts w:hint="eastAsia"/>
        </w:rPr>
        <w:t>　　　　1.7.3 .2 宠物洁齿凝胶不利因素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全球市场，近三年宠物洁齿凝胶主要企业占有率及排名（按销量）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宠物洁齿凝胶主要企业在国际市场占有率（按销量，2023-2026）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2025年宠物洁齿凝胶主要企业在国际市场排名（按销量）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全球市场主要企业宠物洁齿凝胶销量（2023-2026）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全球市场，近三年宠物洁齿凝胶主要企业占有率及排名（按收入）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宠物洁齿凝胶主要企业在国际市场占有率（按收入，2023-2026）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2025年宠物洁齿凝胶主要企业在国际市场排名（按收入）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全球市场主要企业宠物洁齿凝胶销售收入（2023-2026）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全球市场主要企业宠物洁齿凝胶销售价格（2023-2026）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中国市场，近三年宠物洁齿凝胶主要企业占有率及排名（按销量）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宠物洁齿凝胶主要企业在中国市场占有率（按销量，2023-2026）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2025年宠物洁齿凝胶主要企业在中国市场排名（按销量）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中国市场主要企业宠物洁齿凝胶销量（2023-2026）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中国市场，近三年宠物洁齿凝胶主要企业占有率及排名（按收入）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宠物洁齿凝胶主要企业在中国市场占有率（按收入，2023-2026）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2025年宠物洁齿凝胶主要企业在中国市场排名（按收入）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中国市场主要企业宠物洁齿凝胶销售收入（2023-2026）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全球主要厂商宠物洁齿凝胶总部及产地分布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全球主要厂商成立时间及宠物洁齿凝胶商业化日期</w:t>
      </w:r>
      <w:r>
        <w:rPr>
          <w:rFonts w:hint="eastAsia"/>
        </w:rPr>
        <w:br/>
      </w:r>
      <w:r>
        <w:rPr>
          <w:rFonts w:hint="eastAsia"/>
        </w:rPr>
        <w:t>　　2.8 全球主要厂商宠物洁齿凝胶产品类型及应用</w:t>
      </w:r>
      <w:r>
        <w:rPr>
          <w:rFonts w:hint="eastAsia"/>
        </w:rPr>
        <w:br/>
      </w:r>
      <w:r>
        <w:rPr>
          <w:rFonts w:hint="eastAsia"/>
        </w:rPr>
        <w:t>　　2.9 宠物洁齿凝胶行业集中度、竞争程度分析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宠物洁齿凝胶行业集中度分析：2025年全球Top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全球宠物洁齿凝胶第一梯队、第二梯队和第三梯队生产商（品牌）及市场份额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全球宠物洁齿凝胶总体规模分析</w:t>
      </w:r>
      <w:r>
        <w:rPr>
          <w:rFonts w:hint="eastAsia"/>
        </w:rPr>
        <w:br/>
      </w:r>
      <w:r>
        <w:rPr>
          <w:rFonts w:hint="eastAsia"/>
        </w:rPr>
        <w:t>　　3.1 全球宠物洁齿凝胶供需现状及预测（2021-2032）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全球宠物洁齿凝胶产能、产量、产能利用率及发展趋势（2021-2032）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全球宠物洁齿凝胶产量、需求量及发展趋势（2021-2032）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全球主要地区宠物洁齿凝胶产量及发展趋势（2021-2032）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全球主要地区宠物洁齿凝胶产量（2021-2026）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全球主要地区宠物洁齿凝胶产量（2027-2032）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全球主要地区宠物洁齿凝胶产量市场份额（2021-2032）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中国宠物洁齿凝胶供需现状及预测（2021-2032）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中国宠物洁齿凝胶产能、产量、产能利用率及发展趋势（2021-2032）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中国宠物洁齿凝胶产量、市场需求量及发展趋势（2021-2032）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中国市场宠物洁齿凝胶进出口（2021-2032）</w:t>
      </w:r>
      <w:r>
        <w:rPr>
          <w:rFonts w:hint="eastAsia"/>
        </w:rPr>
        <w:br/>
      </w:r>
      <w:r>
        <w:rPr>
          <w:rFonts w:hint="eastAsia"/>
        </w:rPr>
        <w:t>　　3.4 全球宠物洁齿凝胶销量及销售额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全球市场宠物洁齿凝胶销售额（2021-2032）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全球市场宠物洁齿凝胶销量（2021-2032）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全球市场宠物洁齿凝胶价格趋势（2021-2032）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全球宠物洁齿凝胶主要地区分析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全球主要地区宠物洁齿凝胶市场规模分析：2021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全球主要地区宠物洁齿凝胶销售收入及市场份额（2021-2026）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全球主要地区宠物洁齿凝胶销售收入预测（2027-2032）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全球主要地区宠物洁齿凝胶销量分析：2021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全球主要地区宠物洁齿凝胶销量及市场份额（2021-2026）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全球主要地区宠物洁齿凝胶销量及市场份额预测（2027-2032）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中东市场宠物洁齿凝胶销量、收入及增长率（2021-2032）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宠物洁齿凝胶销量、收入、价格及毛利率（2021-2026）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不同产品类型宠物洁齿凝胶分析</w:t>
      </w:r>
      <w:r>
        <w:rPr>
          <w:rFonts w:hint="eastAsia"/>
        </w:rPr>
        <w:br/>
      </w:r>
      <w:r>
        <w:rPr>
          <w:rFonts w:hint="eastAsia"/>
        </w:rPr>
        <w:t>　　6.1 全球不同产品类型宠物洁齿凝胶销量（2021-2032）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全球不同产品类型宠物洁齿凝胶销量及市场份额（2021-2026）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全球不同产品类型宠物洁齿凝胶销量预测（2027-2032）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全球不同产品类型宠物洁齿凝胶收入（2021-2032）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全球不同产品类型宠物洁齿凝胶收入及市场份额（2021-2026）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全球不同产品类型宠物洁齿凝胶收入预测（2027-2032）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全球不同产品类型宠物洁齿凝胶价格走势（2021-2032）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中国不同产品类型宠物洁齿凝胶销量（2021-2032）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中国不同产品类型宠物洁齿凝胶销量及市场份额（2021-2026）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中国不同产品类型宠物洁齿凝胶销量预测（2027-2032）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中国不同产品类型宠物洁齿凝胶收入（2021-2032）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中国不同产品类型宠物洁齿凝胶收入及市场份额（2021-2026）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中国不同产品类型宠物洁齿凝胶收入预测（2027-2032）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不同应用宠物洁齿凝胶分析</w:t>
      </w:r>
      <w:r>
        <w:rPr>
          <w:rFonts w:hint="eastAsia"/>
        </w:rPr>
        <w:br/>
      </w:r>
      <w:r>
        <w:rPr>
          <w:rFonts w:hint="eastAsia"/>
        </w:rPr>
        <w:t>　　7.1 全球不同应用宠物洁齿凝胶销量（2021-2032）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全球不同应用宠物洁齿凝胶销量及市场份额（2021-2026）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全球不同应用宠物洁齿凝胶销量预测（2027-2032）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全球不同应用宠物洁齿凝胶收入（2021-2032）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全球不同应用宠物洁齿凝胶收入及市场份额（2021-2026）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全球不同应用宠物洁齿凝胶收入预测（2027-2032）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全球不同应用宠物洁齿凝胶价格走势（2021-2032）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中国不同应用宠物洁齿凝胶销量（2021-2032）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中国不同应用宠物洁齿凝胶销量及市场份额（2021-2026）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中国不同应用宠物洁齿凝胶销量预测（2027-2032）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中国不同应用宠物洁齿凝胶收入（2021-2032）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中国不同应用宠物洁齿凝胶收入及市场份额（2021-2026）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中国不同应用宠物洁齿凝胶收入预测（2027-2032）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宠物洁齿凝胶行业发展趋势</w:t>
      </w:r>
      <w:r>
        <w:rPr>
          <w:rFonts w:hint="eastAsia"/>
        </w:rPr>
        <w:br/>
      </w:r>
      <w:r>
        <w:rPr>
          <w:rFonts w:hint="eastAsia"/>
        </w:rPr>
        <w:t>　　8.2 宠物洁齿凝胶行业主要驱动因素</w:t>
      </w:r>
      <w:r>
        <w:rPr>
          <w:rFonts w:hint="eastAsia"/>
        </w:rPr>
        <w:br/>
      </w:r>
      <w:r>
        <w:rPr>
          <w:rFonts w:hint="eastAsia"/>
        </w:rPr>
        <w:t>　　8.3 宠物洁齿凝胶中国企业SWOT分析</w:t>
      </w:r>
      <w:r>
        <w:rPr>
          <w:rFonts w:hint="eastAsia"/>
        </w:rPr>
        <w:br/>
      </w:r>
      <w:r>
        <w:rPr>
          <w:rFonts w:hint="eastAsia"/>
        </w:rPr>
        <w:t>　　8.4 中国宠物洁齿凝胶行业政策环境分析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宠物洁齿凝胶行业产业链简介</w:t>
      </w:r>
      <w:r>
        <w:rPr>
          <w:rFonts w:hint="eastAsia"/>
        </w:rPr>
        <w:br/>
      </w:r>
      <w:r>
        <w:rPr>
          <w:rFonts w:hint="eastAsia"/>
        </w:rPr>
        <w:t>　　　　9.1.1 宠物洁齿凝胶行业供应链分析</w:t>
      </w:r>
      <w:r>
        <w:rPr>
          <w:rFonts w:hint="eastAsia"/>
        </w:rPr>
        <w:br/>
      </w:r>
      <w:r>
        <w:rPr>
          <w:rFonts w:hint="eastAsia"/>
        </w:rPr>
        <w:t>　　　　9.1.2 宠物洁齿凝胶主要原料及供应情况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宠物洁齿凝胶行业采购模式</w:t>
      </w:r>
      <w:r>
        <w:rPr>
          <w:rFonts w:hint="eastAsia"/>
        </w:rPr>
        <w:br/>
      </w:r>
      <w:r>
        <w:rPr>
          <w:rFonts w:hint="eastAsia"/>
        </w:rPr>
        <w:t>　　9.3 宠物洁齿凝胶行业生产模式</w:t>
      </w:r>
      <w:r>
        <w:rPr>
          <w:rFonts w:hint="eastAsia"/>
        </w:rPr>
        <w:br/>
      </w:r>
      <w:r>
        <w:rPr>
          <w:rFonts w:hint="eastAsia"/>
        </w:rPr>
        <w:t>　　9.4 宠物洁齿凝胶行业销售模式及销售渠道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按产品类型细分，全球宠物洁齿凝胶市场规模2021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按使用方式细分，全球宠物洁齿凝胶市场规模2021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按葡萄糖酸锌浓度细分，全球宠物洁齿凝胶市场规模2021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按应用细分，全球宠物洁齿凝胶市场规模（CAGR）2021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宠物洁齿凝胶行业发展主要特点</w:t>
      </w:r>
      <w:r>
        <w:rPr>
          <w:rFonts w:hint="eastAsia"/>
        </w:rPr>
        <w:br/>
      </w:r>
      <w:r>
        <w:rPr>
          <w:rFonts w:hint="eastAsia"/>
        </w:rPr>
        <w:t>　　表 6： 宠物洁齿凝胶行业发展有利因素分析</w:t>
      </w:r>
      <w:r>
        <w:rPr>
          <w:rFonts w:hint="eastAsia"/>
        </w:rPr>
        <w:br/>
      </w:r>
      <w:r>
        <w:rPr>
          <w:rFonts w:hint="eastAsia"/>
        </w:rPr>
        <w:t>　　表 7： 宠物洁齿凝胶行业发展不利因素分析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进入宠物洁齿凝胶行业壁垒</w:t>
      </w:r>
      <w:r>
        <w:rPr>
          <w:rFonts w:hint="eastAsia"/>
        </w:rPr>
        <w:br/>
      </w:r>
      <w:r>
        <w:rPr>
          <w:rFonts w:hint="eastAsia"/>
        </w:rPr>
        <w:t>　　表 9： 宠物洁齿凝胶主要企业在国际市场占有率（按销量，2023-2026）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2025年宠物洁齿凝胶主要企业在国际市场排名（按销量）&amp;（百万支）</w:t>
      </w:r>
      <w:r>
        <w:rPr>
          <w:rFonts w:hint="eastAsia"/>
        </w:rPr>
        <w:br/>
      </w:r>
      <w:r>
        <w:rPr>
          <w:rFonts w:hint="eastAsia"/>
        </w:rPr>
        <w:t>　　表 11： 全球市场主要企业宠物洁齿凝胶销量（2023-2026）&amp;（百万支）</w:t>
      </w:r>
      <w:r>
        <w:rPr>
          <w:rFonts w:hint="eastAsia"/>
        </w:rPr>
        <w:br/>
      </w:r>
      <w:r>
        <w:rPr>
          <w:rFonts w:hint="eastAsia"/>
        </w:rPr>
        <w:t>　　表 12： 宠物洁齿凝胶主要企业在国际市场占有率（按收入，2023-2026）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2025年宠物洁齿凝胶主要企业在国际市场排名（按收入）&amp;（万元）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全球市场主要企业宠物洁齿凝胶销售收入（2023-2026）&amp;（万元）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全球市场主要企业宠物洁齿凝胶销售价格（2023-2026）&amp;（元/支）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16： 宠物洁齿凝胶主要企业在中国市场占有率（按销量，2023-2026）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2025年宠物洁齿凝胶主要企业在中国市场排名（按销量）&amp;（百万支）</w:t>
      </w:r>
      <w:r>
        <w:rPr>
          <w:rFonts w:hint="eastAsia"/>
        </w:rPr>
        <w:br/>
      </w:r>
      <w:r>
        <w:rPr>
          <w:rFonts w:hint="eastAsia"/>
        </w:rPr>
        <w:t>　　表 18： 中国市场主要企业宠物洁齿凝胶销量（2023-2026）&amp;（百万支）</w:t>
      </w:r>
      <w:r>
        <w:rPr>
          <w:rFonts w:hint="eastAsia"/>
        </w:rPr>
        <w:br/>
      </w:r>
      <w:r>
        <w:rPr>
          <w:rFonts w:hint="eastAsia"/>
        </w:rPr>
        <w:t>　　表 19： 宠物洁齿凝胶主要企业在中国市场占有率（按收入，2023-2026）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2025年宠物洁齿凝胶主要企业在中国市场排名（按收入）&amp;（万元）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中国市场主要企业宠物洁齿凝胶销售收入（2023-2026）&amp;（万元）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全球主要厂商宠物洁齿凝胶总部及产地分布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全球主要厂商成立时间及宠物洁齿凝胶商业化日期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全球主要厂商宠物洁齿凝胶产品类型及应用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2025年全球宠物洁齿凝胶主要厂商市场地位（第一梯队、第二梯队和第三梯队）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全球宠物洁齿凝胶市场投资、并购等现状分析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全球主要地区宠物洁齿凝胶产量增速（CAGR）：（2021 VS 2025 VS 2032）&amp;（百万支）</w:t>
      </w:r>
      <w:r>
        <w:rPr>
          <w:rFonts w:hint="eastAsia"/>
        </w:rPr>
        <w:br/>
      </w:r>
      <w:r>
        <w:rPr>
          <w:rFonts w:hint="eastAsia"/>
        </w:rPr>
        <w:t>　　表 28： 全球主要地区宠物洁齿凝胶产量（2021 VS 2025 VS 2032）&amp;（百万支）</w:t>
      </w:r>
      <w:r>
        <w:rPr>
          <w:rFonts w:hint="eastAsia"/>
        </w:rPr>
        <w:br/>
      </w:r>
      <w:r>
        <w:rPr>
          <w:rFonts w:hint="eastAsia"/>
        </w:rPr>
        <w:t>　　表 29： 全球主要地区宠物洁齿凝胶产量（2021-2026）&amp;（百万支）</w:t>
      </w:r>
      <w:r>
        <w:rPr>
          <w:rFonts w:hint="eastAsia"/>
        </w:rPr>
        <w:br/>
      </w:r>
      <w:r>
        <w:rPr>
          <w:rFonts w:hint="eastAsia"/>
        </w:rPr>
        <w:t>　　表 30： 全球主要地区宠物洁齿凝胶产量（2027-2032）&amp;（百万支）</w:t>
      </w:r>
      <w:r>
        <w:rPr>
          <w:rFonts w:hint="eastAsia"/>
        </w:rPr>
        <w:br/>
      </w:r>
      <w:r>
        <w:rPr>
          <w:rFonts w:hint="eastAsia"/>
        </w:rPr>
        <w:t>　　表 31： 全球主要地区宠物洁齿凝胶产量市场份额（2021-2026）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全球主要地区宠物洁齿凝胶产量市场份额（2027-2032）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中国市场宠物洁齿凝胶产量、销量、进出口（2021-2026）&amp;（百万支）</w:t>
      </w:r>
      <w:r>
        <w:rPr>
          <w:rFonts w:hint="eastAsia"/>
        </w:rPr>
        <w:br/>
      </w:r>
      <w:r>
        <w:rPr>
          <w:rFonts w:hint="eastAsia"/>
        </w:rPr>
        <w:t>　　表 34： 中国市场宠物洁齿凝胶产量、销量、进出口预测（2027-2032）&amp;（百万支）</w:t>
      </w:r>
      <w:r>
        <w:rPr>
          <w:rFonts w:hint="eastAsia"/>
        </w:rPr>
        <w:br/>
      </w:r>
      <w:r>
        <w:rPr>
          <w:rFonts w:hint="eastAsia"/>
        </w:rPr>
        <w:t>　　表 35： 全球主要地区宠物洁齿凝胶销售收入增速：（2021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全球主要地区宠物洁齿凝胶销售收入（2021-2026）&amp;（万元）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全球主要地区宠物洁齿凝胶销售收入市场份额（2021-2026）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全球主要地区宠物洁齿凝胶收入（2027-2032）&amp;（万元）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全球主要地区宠物洁齿凝胶收入市场份额（2027-2032）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全球主要地区宠物洁齿凝胶销量（百万支）：2021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全球主要地区宠物洁齿凝胶销量（2021-2026）&amp;（百万支）</w:t>
      </w:r>
      <w:r>
        <w:rPr>
          <w:rFonts w:hint="eastAsia"/>
        </w:rPr>
        <w:br/>
      </w:r>
      <w:r>
        <w:rPr>
          <w:rFonts w:hint="eastAsia"/>
        </w:rPr>
        <w:t>　　表 42： 全球主要地区宠物洁齿凝胶销量市场份额（2021-2026）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全球主要地区宠物洁齿凝胶销量（2027-2032）&amp;（百万支）</w:t>
      </w:r>
      <w:r>
        <w:rPr>
          <w:rFonts w:hint="eastAsia"/>
        </w:rPr>
        <w:br/>
      </w:r>
      <w:r>
        <w:rPr>
          <w:rFonts w:hint="eastAsia"/>
        </w:rPr>
        <w:t>　　表 44： 全球主要地区宠物洁齿凝胶销量份额（2027-2032）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宠物洁齿凝胶生产基地、销售区域、竞争对手及市场地位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宠物洁齿凝胶产品规格、参数及市场应用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宠物洁齿凝胶销量（百万支）、收入（万元）、价格（元/支）及毛利率（2021-2026）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全球不同产品类型宠物洁齿凝胶销量（2021-2026）&amp;（百万支）</w:t>
      </w:r>
      <w:r>
        <w:rPr>
          <w:rFonts w:hint="eastAsia"/>
        </w:rPr>
        <w:br/>
      </w:r>
      <w:r>
        <w:rPr>
          <w:rFonts w:hint="eastAsia"/>
        </w:rPr>
        <w:t>　　表 146： 全球不同产品类型宠物洁齿凝胶销量市场份额（2021-2026）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全球不同产品类型宠物洁齿凝胶销量预测（2027-2032）&amp;（百万支）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全球市场不同产品类型宠物洁齿凝胶销量市场份额预测（2027-2032）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全球不同产品类型宠物洁齿凝胶收入（2021-2026）&amp;（万元）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全球不同产品类型宠物洁齿凝胶收入市场份额（2021-2026）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全球不同产品类型宠物洁齿凝胶收入预测（2027-2032）&amp;（万元）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全球不同产品类型宠物洁齿凝胶收入市场份额预测（2027-2032）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中国不同产品类型宠物洁齿凝胶销量（2021-2026）&amp;（百万支）</w:t>
      </w:r>
      <w:r>
        <w:rPr>
          <w:rFonts w:hint="eastAsia"/>
        </w:rPr>
        <w:br/>
      </w:r>
      <w:r>
        <w:rPr>
          <w:rFonts w:hint="eastAsia"/>
        </w:rPr>
        <w:t>　　表 154： 中国不同产品类型宠物洁齿凝胶销量市场份额（2021-2026）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中国不同产品类型宠物洁齿凝胶销量预测（2027-2032）&amp;（百万支）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全球市场不同产品类型宠物洁齿凝胶销量市场份额预测（2027-2032）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中国不同产品类型宠物洁齿凝胶收入（2021-2026）&amp;（万元）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中国不同产品类型宠物洁齿凝胶收入市场份额（2021-2026）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中国不同产品类型宠物洁齿凝胶收入预测（2027-2032）&amp;（万元）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中国不同产品类型宠物洁齿凝胶收入市场份额预测（2027-2032）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全球不同应用宠物洁齿凝胶销量（2021-2026）&amp;（百万支）</w:t>
      </w:r>
      <w:r>
        <w:rPr>
          <w:rFonts w:hint="eastAsia"/>
        </w:rPr>
        <w:br/>
      </w:r>
      <w:r>
        <w:rPr>
          <w:rFonts w:hint="eastAsia"/>
        </w:rPr>
        <w:t>　　表 162： 全球不同应用宠物洁齿凝胶销量市场份额（2021-2026）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全球不同应用宠物洁齿凝胶销量预测（2027-2032）&amp;（百万支）</w:t>
      </w:r>
      <w:r>
        <w:rPr>
          <w:rFonts w:hint="eastAsia"/>
        </w:rPr>
        <w:br/>
      </w:r>
      <w:r>
        <w:rPr>
          <w:rFonts w:hint="eastAsia"/>
        </w:rPr>
        <w:t>　　表 164： 全球市场不同应用宠物洁齿凝胶销量市场份额预测（2027-2032）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全球不同应用宠物洁齿凝胶收入（2021-2026）&amp;（万元）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全球不同应用宠物洁齿凝胶收入市场份额（2021-2026）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全球不同应用宠物洁齿凝胶收入预测（2027-2032）&amp;（万元）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全球不同应用宠物洁齿凝胶收入市场份额预测（2027-2032）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中国不同应用宠物洁齿凝胶销量（2021-2026）&amp;（百万支）</w:t>
      </w:r>
      <w:r>
        <w:rPr>
          <w:rFonts w:hint="eastAsia"/>
        </w:rPr>
        <w:br/>
      </w:r>
      <w:r>
        <w:rPr>
          <w:rFonts w:hint="eastAsia"/>
        </w:rPr>
        <w:t>　　表 170： 中国不同应用宠物洁齿凝胶销量市场份额（2021-2026）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中国不同应用宠物洁齿凝胶销量预测（2027-2032）&amp;（百万支）</w:t>
      </w:r>
      <w:r>
        <w:rPr>
          <w:rFonts w:hint="eastAsia"/>
        </w:rPr>
        <w:br/>
      </w:r>
      <w:r>
        <w:rPr>
          <w:rFonts w:hint="eastAsia"/>
        </w:rPr>
        <w:t>　　表 172： 中国市场不同应用宠物洁齿凝胶销量市场份额预测（2027-2032）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中国不同应用宠物洁齿凝胶收入（2021-2026）&amp;（万元）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中国不同应用宠物洁齿凝胶收入市场份额（2021-2026）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中国不同应用宠物洁齿凝胶收入预测（2027-2032）&amp;（万元）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中国不同应用宠物洁齿凝胶收入市场份额预测（2027-2032）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宠物洁齿凝胶行业发展趋势</w:t>
      </w:r>
      <w:r>
        <w:rPr>
          <w:rFonts w:hint="eastAsia"/>
        </w:rPr>
        <w:br/>
      </w:r>
      <w:r>
        <w:rPr>
          <w:rFonts w:hint="eastAsia"/>
        </w:rPr>
        <w:t>　　表 178： 宠物洁齿凝胶行业主要驱动因素</w:t>
      </w:r>
      <w:r>
        <w:rPr>
          <w:rFonts w:hint="eastAsia"/>
        </w:rPr>
        <w:br/>
      </w:r>
      <w:r>
        <w:rPr>
          <w:rFonts w:hint="eastAsia"/>
        </w:rPr>
        <w:t>　　表 179： 宠物洁齿凝胶行业供应链分析</w:t>
      </w:r>
      <w:r>
        <w:rPr>
          <w:rFonts w:hint="eastAsia"/>
        </w:rPr>
        <w:br/>
      </w:r>
      <w:r>
        <w:rPr>
          <w:rFonts w:hint="eastAsia"/>
        </w:rPr>
        <w:t>　　表 180： 宠物洁齿凝胶上游原料供应商</w:t>
      </w:r>
      <w:r>
        <w:rPr>
          <w:rFonts w:hint="eastAsia"/>
        </w:rPr>
        <w:br/>
      </w:r>
      <w:r>
        <w:rPr>
          <w:rFonts w:hint="eastAsia"/>
        </w:rPr>
        <w:t>　　表 181： 宠物洁齿凝胶主要地区不同应用客户分析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宠物洁齿凝胶典型经销商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宠物洁齿凝胶产品图片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全球不同产品类型宠物洁齿凝胶销售额2021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全球不同产品类型宠物洁齿凝胶市场份额2025 &amp; 2032</w:t>
      </w:r>
      <w:r>
        <w:rPr>
          <w:rFonts w:hint="eastAsia"/>
        </w:rPr>
        <w:br/>
      </w:r>
      <w:r>
        <w:rPr>
          <w:rFonts w:hint="eastAsia"/>
        </w:rPr>
        <w:t>　　图 4： 含茶多酚配方产品图片</w:t>
      </w:r>
      <w:r>
        <w:rPr>
          <w:rFonts w:hint="eastAsia"/>
        </w:rPr>
        <w:br/>
      </w:r>
      <w:r>
        <w:rPr>
          <w:rFonts w:hint="eastAsia"/>
        </w:rPr>
        <w:t>　　图 5： 不含茶多酚配方产品图片</w:t>
      </w:r>
      <w:r>
        <w:rPr>
          <w:rFonts w:hint="eastAsia"/>
        </w:rPr>
        <w:br/>
      </w:r>
      <w:r>
        <w:rPr>
          <w:rFonts w:hint="eastAsia"/>
        </w:rPr>
        <w:t>　　图 6： 全球不同使用方式宠物洁齿凝胶销售额2021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全球不同使用方式宠物洁齿凝胶市场份额2025 &amp; 2032</w:t>
      </w:r>
      <w:r>
        <w:rPr>
          <w:rFonts w:hint="eastAsia"/>
        </w:rPr>
        <w:br/>
      </w:r>
      <w:r>
        <w:rPr>
          <w:rFonts w:hint="eastAsia"/>
        </w:rPr>
        <w:t>　　图 8： 刷牙型凝胶产品图片</w:t>
      </w:r>
      <w:r>
        <w:rPr>
          <w:rFonts w:hint="eastAsia"/>
        </w:rPr>
        <w:br/>
      </w:r>
      <w:r>
        <w:rPr>
          <w:rFonts w:hint="eastAsia"/>
        </w:rPr>
        <w:t>　　图 9： 免刷型凝胶产品图片</w:t>
      </w:r>
      <w:r>
        <w:rPr>
          <w:rFonts w:hint="eastAsia"/>
        </w:rPr>
        <w:br/>
      </w:r>
      <w:r>
        <w:rPr>
          <w:rFonts w:hint="eastAsia"/>
        </w:rPr>
        <w:t>　　图 10： 全球不同葡萄糖酸锌浓度宠物洁齿凝胶销售额2021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全球不同葡萄糖酸锌浓度宠物洁齿凝胶市场份额2025 &amp; 2032</w:t>
      </w:r>
      <w:r>
        <w:rPr>
          <w:rFonts w:hint="eastAsia"/>
        </w:rPr>
        <w:br/>
      </w:r>
      <w:r>
        <w:rPr>
          <w:rFonts w:hint="eastAsia"/>
        </w:rPr>
        <w:t>　　图 12： 小于 2%产品图片</w:t>
      </w:r>
      <w:r>
        <w:rPr>
          <w:rFonts w:hint="eastAsia"/>
        </w:rPr>
        <w:br/>
      </w:r>
      <w:r>
        <w:rPr>
          <w:rFonts w:hint="eastAsia"/>
        </w:rPr>
        <w:t>　　图 13： 2% 至 5%产品图片</w:t>
      </w:r>
      <w:r>
        <w:rPr>
          <w:rFonts w:hint="eastAsia"/>
        </w:rPr>
        <w:br/>
      </w:r>
      <w:r>
        <w:rPr>
          <w:rFonts w:hint="eastAsia"/>
        </w:rPr>
        <w:t>　　图 14： 大于 5%产品图片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全球不同应用宠物洁齿凝胶市场份额2025 &amp; 2032</w:t>
      </w:r>
      <w:r>
        <w:rPr>
          <w:rFonts w:hint="eastAsia"/>
        </w:rPr>
        <w:br/>
      </w:r>
      <w:r>
        <w:rPr>
          <w:rFonts w:hint="eastAsia"/>
        </w:rPr>
        <w:t>　　图 17： 猫</w:t>
      </w:r>
      <w:r>
        <w:rPr>
          <w:rFonts w:hint="eastAsia"/>
        </w:rPr>
        <w:br/>
      </w:r>
      <w:r>
        <w:rPr>
          <w:rFonts w:hint="eastAsia"/>
        </w:rPr>
        <w:t>　　图 18： 狗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2025年全球前五大生产商宠物洁齿凝胶市场份额</w:t>
      </w:r>
      <w:r>
        <w:rPr>
          <w:rFonts w:hint="eastAsia"/>
        </w:rPr>
        <w:br/>
      </w:r>
      <w:r>
        <w:rPr>
          <w:rFonts w:hint="eastAsia"/>
        </w:rPr>
        <w:t>　　图 21： 2025年全球宠物洁齿凝胶第一梯队、第二梯队和第三梯队厂商及市场份额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全球宠物洁齿凝胶产能、产量、产能利用率及发展趋势（2021-2032）&amp;（百万支）</w:t>
      </w:r>
      <w:r>
        <w:rPr>
          <w:rFonts w:hint="eastAsia"/>
        </w:rPr>
        <w:br/>
      </w:r>
      <w:r>
        <w:rPr>
          <w:rFonts w:hint="eastAsia"/>
        </w:rPr>
        <w:t>　　图 23： 全球宠物洁齿凝胶产量、需求量及发展趋势（2021-2032）&amp;（百万支）</w:t>
      </w:r>
      <w:r>
        <w:rPr>
          <w:rFonts w:hint="eastAsia"/>
        </w:rPr>
        <w:br/>
      </w:r>
      <w:r>
        <w:rPr>
          <w:rFonts w:hint="eastAsia"/>
        </w:rPr>
        <w:t>　　图 24： 全球主要地区宠物洁齿凝胶产量市场份额（2021-2032）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中国宠物洁齿凝胶产能、产量、产能利用率及发展趋势（2021-2032）&amp;（百万支）</w:t>
      </w:r>
      <w:r>
        <w:rPr>
          <w:rFonts w:hint="eastAsia"/>
        </w:rPr>
        <w:br/>
      </w:r>
      <w:r>
        <w:rPr>
          <w:rFonts w:hint="eastAsia"/>
        </w:rPr>
        <w:t>　　图 26： 中国宠物洁齿凝胶产量、市场需求量及发展趋势（2021-2032）&amp;（百万支）</w:t>
      </w:r>
      <w:r>
        <w:rPr>
          <w:rFonts w:hint="eastAsia"/>
        </w:rPr>
        <w:br/>
      </w:r>
      <w:r>
        <w:rPr>
          <w:rFonts w:hint="eastAsia"/>
        </w:rPr>
        <w:t>　　图 27： 全球宠物洁齿凝胶市场销售额及增长率：（2021-2032）&amp;（万元）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全球市场宠物洁齿凝胶市场规模：2021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30： 全球市场宠物洁齿凝胶价格趋势（2021-2032）&amp;（元/支）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31： 全球主要地区宠物洁齿凝胶销售收入（2021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全球主要地区宠物洁齿凝胶销售收入市场份额（2021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34： 北美市场宠物洁齿凝胶收入及增长率（2021-2032）&amp;（万元）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36： 欧洲市场宠物洁齿凝胶收入及增长率（2021-2032）&amp;（万元）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38： 中国市场宠物洁齿凝胶收入及增长率（2021-2032）&amp;（万元）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40： 日本市场宠物洁齿凝胶收入及增长率（2021-2032）&amp;（万元）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42： 东南亚市场宠物洁齿凝胶收入及增长率（2021-2032）&amp;（万元）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44： 印度市场宠物洁齿凝胶收入及增长率（2021-2032）&amp;（万元）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46： 南美市场宠物洁齿凝胶收入及增长率（2021-2032）&amp;（万元）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中东市场宠物洁齿凝胶销量及增长率（2021-2032）&amp;（百万支）</w:t>
      </w:r>
      <w:r>
        <w:rPr>
          <w:rFonts w:hint="eastAsia"/>
        </w:rPr>
        <w:br/>
      </w:r>
      <w:r>
        <w:rPr>
          <w:rFonts w:hint="eastAsia"/>
        </w:rPr>
        <w:t>　　图 48： 中东市场宠物洁齿凝胶收入及增长率（2021-2032）&amp;（万元）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全球不同产品类型宠物洁齿凝胶价格走势（2021-2032）&amp;（元/支）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50： 全球不同应用宠物洁齿凝胶价格走势（2021-2032）&amp;（元/支）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51： 宠物洁齿凝胶中国企业SWOT分析</w:t>
      </w:r>
      <w:r>
        <w:rPr>
          <w:rFonts w:hint="eastAsia"/>
        </w:rPr>
        <w:br/>
      </w:r>
      <w:r>
        <w:rPr>
          <w:rFonts w:hint="eastAsia"/>
        </w:rPr>
        <w:t>　　图 52： 宠物洁齿凝胶产业链</w:t>
      </w:r>
      <w:r>
        <w:rPr>
          <w:rFonts w:hint="eastAsia"/>
        </w:rPr>
        <w:br/>
      </w:r>
      <w:r>
        <w:rPr>
          <w:rFonts w:hint="eastAsia"/>
        </w:rPr>
        <w:t>　　图 53： 宠物洁齿凝胶行业采购模式分析</w:t>
      </w:r>
      <w:r>
        <w:rPr>
          <w:rFonts w:hint="eastAsia"/>
        </w:rPr>
        <w:br/>
      </w:r>
      <w:r>
        <w:rPr>
          <w:rFonts w:hint="eastAsia"/>
        </w:rPr>
        <w:t>　　图 54： 宠物洁齿凝胶行业生产模式</w:t>
      </w:r>
      <w:r>
        <w:rPr>
          <w:rFonts w:hint="eastAsia"/>
        </w:rPr>
        <w:br/>
      </w:r>
      <w:r>
        <w:rPr>
          <w:rFonts w:hint="eastAsia"/>
        </w:rPr>
        <w:t>　　图 55： 宠物洁齿凝胶行业销售模式分析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910e4b84b34681" w:history="1">
        <w:r>
          <w:rPr>
            <w:rStyle w:val="Hyperlink"/>
          </w:rPr>
          <w:t>全球与中国宠物洁齿凝胶行业发展研究及市场前景分析报告（2026-2032年）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910e4b84b34681" w:history="1">
        <w:r>
          <w:rPr>
            <w:rStyle w:val="Hyperlink"/>
          </w:rPr>
          <w:t>https://www.20087.com/7/08/ChongWuJieChiNingJiaoShiChangXianZhuangHeQianJing.html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热点：宠物洁齿凝胶有用吗、宠物洁齿凝胶过期还能用吗、宠物洁齿凝胶使用方法、宠物洁牙凝胶伤牙齿吗、洁齿凝胶会伤害狗狗的牙齿么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3eb8eeb79646cb" w:history="1">
      <w:r>
        <w:rPr>
          <w:rStyle w:val="Hyperlink"/>
        </w:rPr>
        <w:t>全球与中国宠物洁齿凝胶行业发展研究及市场前景分析报告（2026-2032年）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8/ChongWuJieChiNingJiaoShiChangXianZhuangHeQianJing.html" TargetMode="External" Id="R4b910e4b84b346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8/ChongWuJieChiNingJiaoShiChangXianZhuangHeQianJing.html" TargetMode="External" Id="R1f3eb8eeb79646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2026-06-21T08:29:51Z</dcterms:created>
  <dcterms:modified xsi:type="dcterms:W3CDTF">2026-06-21T09:29:51Z</dcterms:modified>
  <dc:subject>全球与中国宠物洁齿凝胶行业发展研究及市场前景分析报告（2026-2032年）</dc:subject>
  <dc:title>全球与中国宠物洁齿凝胶行业发展研究及市场前景分析报告（2026-2032年）</dc:title>
  <cp:keywords>全球与中国宠物洁齿凝胶行业发展研究及市场前景分析报告（2026-2032年）</cp:keywords>
  <dc:description>全球与中国宠物洁齿凝胶行业发展研究及市场前景分析报告（2026-2032年）</dc:description>
</cp:coreProperties>
</file>