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a8e1f36be4b9b" w:history="1">
              <w:r>
                <w:rPr>
                  <w:rStyle w:val="Hyperlink"/>
                </w:rPr>
                <w:t>2025-2031年全球与中国室内迷你蹦床行业研究分析及发展前景报告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a8e1f36be4b9b" w:history="1">
              <w:r>
                <w:rPr>
                  <w:rStyle w:val="Hyperlink"/>
                </w:rPr>
                <w:t>2025-2031年全球与中国室内迷你蹦床行业研究分析及发展前景报告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a8e1f36be4b9b" w:history="1">
                <w:r>
                  <w:rPr>
                    <w:rStyle w:val="Hyperlink"/>
                  </w:rPr>
                  <w:t>https://www.20087.com/7/28/ShiNeiMiNiBengChuangShiChangXianZhuangHeQianJing.html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迷你蹦床是一种家庭健身器材，近年来受到了消费者的欢迎。这种小型蹦床不仅占用空间少，而且可以提供有效的有氧运动，有助于提高心肺功能和身体协调性。随着人们健康意识的增强，室内迷你蹦床的市场需求持续增长。生产商开始推出各种款式和尺寸的产品，以满足不同年龄层和健身水平消费者的需求。</w:t>
      </w:r>
      <w:r>
        <w:rPr>
          <w:rFonts w:hint="eastAsia"/>
        </w:rPr>
        <w:br/>
      </w:r>
      <w:r>
        <w:rPr>
          <w:rFonts w:hint="eastAsia"/>
        </w:rPr>
        <w:t>　　未来，室内迷你蹦床将更加注重产品的安全性和舒适度，采用更优质的材料和更先进的设计来提高用户体验。随着智能家居技术的发展，迷你蹦床可能集成智能传感器，通过应用程序记录运动数据，提供个性化的健身建议。此外，随着虚拟现实技术的进步，迷你蹦床可能结合VR内容，为用户提供更加有趣和多样化的锻炼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a8e1f36be4b9b" w:history="1">
        <w:r>
          <w:rPr>
            <w:rStyle w:val="Hyperlink"/>
          </w:rPr>
          <w:t>2025-2031年全球与中国室内迷你蹦床行业研究分析及发展前景报告</w:t>
        </w:r>
      </w:hyperlink>
      <w:r>
        <w:rPr>
          <w:rFonts w:hint="eastAsia"/>
        </w:rPr>
        <w:t>》依托国家统计局、相关行业协会及科研机构的详实数据，结合室内迷你蹦床行业研究团队的长期监测，系统分析了室内迷你蹦床行业的市场规模、需求特征及产业链结构。报告全面阐述了室内迷你蹦床行业现状，科学预测了市场前景与发展趋势，重点评估了室内迷你蹦床重点企业的经营表现及竞争格局。同时，报告深入剖析了价格动态、市场集中度及品牌影响力，并对室内迷你蹦床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室内迷你蹦床市场概述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按照不同产品类型，室内迷你蹦床主要可以分为如下几个类别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全球不同产品类型室内迷你蹦床销售额增长趋势2020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可折叠</w:t>
      </w:r>
      <w:r>
        <w:rPr>
          <w:rFonts w:hint="eastAsia"/>
        </w:rPr>
        <w:br/>
      </w:r>
      <w:r>
        <w:rPr>
          <w:rFonts w:hint="eastAsia"/>
        </w:rPr>
        <w:t>　　　　1.2.3 不可折叠</w:t>
      </w:r>
      <w:r>
        <w:rPr>
          <w:rFonts w:hint="eastAsia"/>
        </w:rPr>
        <w:br/>
      </w:r>
      <w:r>
        <w:rPr>
          <w:rFonts w:hint="eastAsia"/>
        </w:rPr>
        <w:t>　　1.3 从不同应用，室内迷你蹦床主要包括如下几个方面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全球不同应用室内迷你蹦床销售额增长趋势2020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室内迷你蹦床行业背景、发展历史、现状及趋势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室内迷你蹦床行业目前现状分析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室内迷你蹦床发展趋势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全球室内迷你蹦床总体规模分析</w:t>
      </w:r>
      <w:r>
        <w:rPr>
          <w:rFonts w:hint="eastAsia"/>
        </w:rPr>
        <w:br/>
      </w:r>
      <w:r>
        <w:rPr>
          <w:rFonts w:hint="eastAsia"/>
        </w:rPr>
        <w:t>　　2.1 全球室内迷你蹦床供需现状及预测（2020-2031）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全球室内迷你蹦床产能、产量、产能利用率及发展趋势（2020-2031）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全球室内迷你蹦床产量、需求量及发展趋势（2020-2031）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全球主要地区室内迷你蹦床产量及发展趋势（2020-2031）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全球主要地区室内迷你蹦床产量（2020-2025）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全球主要地区室内迷你蹦床产量（2025-2031）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全球主要地区室内迷你蹦床产量市场份额（2020-2031）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中国室内迷你蹦床供需现状及预测（2020-2031）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中国室内迷你蹦床产能、产量、产能利用率及发展趋势（2020-2031）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中国室内迷你蹦床产量、市场需求量及发展趋势（2020-2031）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全球室内迷你蹦床销量及销售额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全球市场室内迷你蹦床销售额（2020-2031）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全球市场室内迷你蹦床销量（2020-2031）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全球市场室内迷你蹦床价格趋势（2020-2031）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全球市场主要厂商室内迷你蹦床产能市场份额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全球市场主要厂商室内迷你蹦床销量（2020-2025）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全球市场主要厂商室内迷你蹦床销量（2020-2025）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全球市场主要厂商室内迷你蹦床销售收入（2020-2025）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全球市场主要厂商室内迷你蹦床销售价格（2020-2025）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2025年全球主要生产商室内迷你蹦床收入排名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中国市场主要厂商室内迷你蹦床销量（2020-2025）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中国市场主要厂商室内迷你蹦床销量（2020-2025）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中国市场主要厂商室内迷你蹦床销售收入（2020-2025）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2025年中国主要生产商室内迷你蹦床收入排名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中国市场主要厂商室内迷你蹦床销售价格（2020-2025）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全球主要厂商室内迷你蹦床总部及产地分布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全球主要厂商成立时间及室内迷你蹦床商业化日期</w:t>
      </w:r>
      <w:r>
        <w:rPr>
          <w:rFonts w:hint="eastAsia"/>
        </w:rPr>
        <w:br/>
      </w:r>
      <w:r>
        <w:rPr>
          <w:rFonts w:hint="eastAsia"/>
        </w:rPr>
        <w:t>　　3.6 全球主要厂商室内迷你蹦床产品类型及应用</w:t>
      </w:r>
      <w:r>
        <w:rPr>
          <w:rFonts w:hint="eastAsia"/>
        </w:rPr>
        <w:br/>
      </w:r>
      <w:r>
        <w:rPr>
          <w:rFonts w:hint="eastAsia"/>
        </w:rPr>
        <w:t>　　3.7 室内迷你蹦床行业集中度、竞争程度分析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室内迷你蹦床行业集中度分析：2025年全球Top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全球室内迷你蹦床第一梯队、第二梯队和第三梯队生产商（品牌）及市场份额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全球室内迷你蹦床主要地区分析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全球主要地区室内迷你蹦床市场规模分析：2020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全球主要地区室内迷你蹦床销售收入及市场份额（2020-2025年）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全球主要地区室内迷你蹦床销售收入预测（2025-2031年）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全球主要地区室内迷你蹦床销量分析：2020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全球主要地区室内迷你蹦床销量及市场份额（2020-2025年）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全球主要地区室内迷你蹦床销量及市场份额预测（2025-2031）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北美市场室内迷你蹦床销量、收入及增长率（2020-2031）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欧洲市场室内迷你蹦床销量、收入及增长率（2020-2031）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中国市场室内迷你蹦床销量、收入及增长率（2020-2031）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日本市场室内迷你蹦床销量、收入及增长率（2020-2031）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东南亚市场室内迷你蹦床销量、收入及增长率（2020-2031）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印度市场室内迷你蹦床销量、收入及增长率（2020-2031）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室内迷你蹦床销量、收入、价格及毛利率（2020-2025）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不同产品类型室内迷你蹦床分析</w:t>
      </w:r>
      <w:r>
        <w:rPr>
          <w:rFonts w:hint="eastAsia"/>
        </w:rPr>
        <w:br/>
      </w:r>
      <w:r>
        <w:rPr>
          <w:rFonts w:hint="eastAsia"/>
        </w:rPr>
        <w:t>　　6.1 全球不同产品类型室内迷你蹦床销量（2020-2031）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全球不同产品类型室内迷你蹦床销量及市场份额（2020-2025）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全球不同产品类型室内迷你蹦床销量预测（2025-2031）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全球不同产品类型室内迷你蹦床收入（2020-2031）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全球不同产品类型室内迷你蹦床收入及市场份额（2020-2025）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全球不同产品类型室内迷你蹦床收入预测（2025-2031）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全球不同产品类型室内迷你蹦床价格走势（2020-2031）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不同应用室内迷你蹦床分析</w:t>
      </w:r>
      <w:r>
        <w:rPr>
          <w:rFonts w:hint="eastAsia"/>
        </w:rPr>
        <w:br/>
      </w:r>
      <w:r>
        <w:rPr>
          <w:rFonts w:hint="eastAsia"/>
        </w:rPr>
        <w:t>　　7.1 全球不同应用室内迷你蹦床销量（2020-2031）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全球不同应用室内迷你蹦床销量及市场份额（2020-2025）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全球不同应用室内迷你蹦床销量预测（2025-2031）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全球不同应用室内迷你蹦床收入（2020-2031）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全球不同应用室内迷你蹦床收入及市场份额（2020-2025）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全球不同应用室内迷你蹦床收入预测（2025-2031）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全球不同应用室内迷你蹦床价格走势（2020-2031）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室内迷你蹦床产业链分析</w:t>
      </w:r>
      <w:r>
        <w:rPr>
          <w:rFonts w:hint="eastAsia"/>
        </w:rPr>
        <w:br/>
      </w:r>
      <w:r>
        <w:rPr>
          <w:rFonts w:hint="eastAsia"/>
        </w:rPr>
        <w:t>　　8.2 室内迷你蹦床产业上游供应分析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室内迷你蹦床下游典型客户</w:t>
      </w:r>
      <w:r>
        <w:rPr>
          <w:rFonts w:hint="eastAsia"/>
        </w:rPr>
        <w:br/>
      </w:r>
      <w:r>
        <w:rPr>
          <w:rFonts w:hint="eastAsia"/>
        </w:rPr>
        <w:t>　　8.4 室内迷你蹦床销售渠道分析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室内迷你蹦床行业发展机遇及主要驱动因素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室内迷你蹦床行业发展面临的风险</w:t>
      </w:r>
      <w:r>
        <w:rPr>
          <w:rFonts w:hint="eastAsia"/>
        </w:rPr>
        <w:br/>
      </w:r>
      <w:r>
        <w:rPr>
          <w:rFonts w:hint="eastAsia"/>
        </w:rPr>
        <w:t>　　9.3 室内迷你蹦床行业政策分析</w:t>
      </w:r>
      <w:r>
        <w:rPr>
          <w:rFonts w:hint="eastAsia"/>
        </w:rPr>
        <w:br/>
      </w:r>
      <w:r>
        <w:rPr>
          <w:rFonts w:hint="eastAsia"/>
        </w:rPr>
        <w:t>　　9.4 室内迷你蹦床中国企业SWOT分析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全球不同产品类型室内迷你蹦床销售额增长（CAGR）趋势2020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室内迷你蹦床行业目前发展现状</w:t>
      </w:r>
      <w:r>
        <w:rPr>
          <w:rFonts w:hint="eastAsia"/>
        </w:rPr>
        <w:br/>
      </w:r>
      <w:r>
        <w:rPr>
          <w:rFonts w:hint="eastAsia"/>
        </w:rPr>
        <w:t>　　表 4： 室内迷你蹦床发展趋势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全球主要地区室内迷你蹦床产量增速（CAGR）：（2020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全球主要地区室内迷你蹦床产量（2020-2025）&amp;（千件）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全球主要地区室内迷你蹦床产量（2025-2031）&amp;（千件）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全球主要地区室内迷你蹦床产量市场份额（2020-2025）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全球主要地区室内迷你蹦床产量（2025-2031）&amp;（千件）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全球市场主要厂商室内迷你蹦床产能（2024-2025）&amp;（千件）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全球市场主要厂商室内迷你蹦床销量（2020-2025）&amp;（千件）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全球市场主要厂商室内迷你蹦床销量市场份额（2020-2025）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全球市场主要厂商室内迷你蹦床销售收入（2020-2025）&amp;（百万美元）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全球市场主要厂商室内迷你蹦床销售收入市场份额（2020-2025）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全球市场主要厂商室内迷你蹦床销售价格（2020-2025）&amp;（美元/件）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2025年全球主要生产商室内迷你蹦床收入排名（百万美元）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中国市场主要厂商室内迷你蹦床销量（2020-2025）&amp;（千件）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中国市场主要厂商室内迷你蹦床销量市场份额（2020-2025）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中国市场主要厂商室内迷你蹦床销售收入（2020-2025）&amp;（百万美元）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中国市场主要厂商室内迷你蹦床销售收入市场份额（2020-2025）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2025年中国主要生产商室内迷你蹦床收入排名（百万美元）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中国市场主要厂商室内迷你蹦床销售价格（2020-2025）&amp;（美元/件）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全球主要厂商室内迷你蹦床总部及产地分布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全球主要厂商成立时间及室内迷你蹦床商业化日期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全球主要厂商室内迷你蹦床产品类型及应用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2025年全球室内迷你蹦床主要厂商市场地位（第一梯队、第二梯队和第三梯队）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全球室内迷你蹦床市场投资、并购等现状分析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全球主要地区室内迷你蹦床销售收入增速：（2020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全球主要地区室内迷你蹦床销售收入（2020-2025）&amp;（百万美元）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全球主要地区室内迷你蹦床销售收入市场份额（2020-2025）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全球主要地区室内迷你蹦床收入（2025-2031）&amp;（百万美元）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全球主要地区室内迷你蹦床收入市场份额（2025-2031）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全球主要地区室内迷你蹦床销量（千件）：2020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全球主要地区室内迷你蹦床销量（2020-2025）&amp;（千件）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全球主要地区室内迷你蹦床销量市场份额（2020-2025）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全球主要地区室内迷你蹦床销量（2025-2031）&amp;（千件）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全球主要地区室内迷你蹦床销量份额（2025-2031）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室内迷你蹦床销量（千件）、收入（百万美元）、价格（美元/件）及毛利率（2020-2025）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全球不同产品类型室内迷你蹦床销量（2020-2025年）&amp;（千件）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全球不同产品类型室内迷你蹦床销量市场份额（2020-2025）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全球不同产品类型室内迷你蹦床销量预测（2025-2031）&amp;（千件）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全球市场不同产品类型室内迷你蹦床销量市场份额预测（2025-2031）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全球不同产品类型室内迷你蹦床收入（2020-2025年）&amp;（百万美元）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全球不同产品类型室内迷你蹦床收入市场份额（2020-2025）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全球不同产品类型室内迷你蹦床收入预测（2025-2031）&amp;（百万美元）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全球不同产品类型室内迷你蹦床收入市场份额预测（2025-2031）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全球不同应用室内迷你蹦床销量（2020-2025年）&amp;（千件）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全球不同应用室内迷你蹦床销量市场份额（2020-2025）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全球不同应用室内迷你蹦床销量预测（2025-2031）&amp;（千件）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全球市场不同应用室内迷你蹦床销量市场份额预测（2025-2031）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全球不同应用室内迷你蹦床收入（2020-2025年）&amp;（百万美元）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全球不同应用室内迷你蹦床收入市场份额（2020-2025）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全球不同应用室内迷你蹦床收入预测（2025-2031）&amp;（百万美元）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全球不同应用室内迷你蹦床收入市场份额预测（2025-2031）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室内迷你蹦床上游原料供应商及联系方式列表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室内迷你蹦床典型客户列表</w:t>
      </w:r>
      <w:r>
        <w:rPr>
          <w:rFonts w:hint="eastAsia"/>
        </w:rPr>
        <w:br/>
      </w:r>
      <w:r>
        <w:rPr>
          <w:rFonts w:hint="eastAsia"/>
        </w:rPr>
        <w:t>　　表 151： 室内迷你蹦床主要销售模式及销售渠道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室内迷你蹦床行业发展机遇及主要驱动因素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室内迷你蹦床行业发展面临的风险</w:t>
      </w:r>
      <w:r>
        <w:rPr>
          <w:rFonts w:hint="eastAsia"/>
        </w:rPr>
        <w:br/>
      </w:r>
      <w:r>
        <w:rPr>
          <w:rFonts w:hint="eastAsia"/>
        </w:rPr>
        <w:t>　　表 154： 室内迷你蹦床行业政策分析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室内迷你蹦床产品图片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全球不同产品类型室内迷你蹦床销售额2020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全球不同产品类型室内迷你蹦床市场份额2024 VS 2025</w:t>
      </w:r>
      <w:r>
        <w:rPr>
          <w:rFonts w:hint="eastAsia"/>
        </w:rPr>
        <w:br/>
      </w:r>
      <w:r>
        <w:rPr>
          <w:rFonts w:hint="eastAsia"/>
        </w:rPr>
        <w:t>　　图 4： 可折叠产品图片</w:t>
      </w:r>
      <w:r>
        <w:rPr>
          <w:rFonts w:hint="eastAsia"/>
        </w:rPr>
        <w:br/>
      </w:r>
      <w:r>
        <w:rPr>
          <w:rFonts w:hint="eastAsia"/>
        </w:rPr>
        <w:t>　　图 5： 不可折叠产品图片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全球不同应用室内迷你蹦床市场份额2024 VS 2025</w:t>
      </w:r>
      <w:r>
        <w:rPr>
          <w:rFonts w:hint="eastAsia"/>
        </w:rPr>
        <w:br/>
      </w:r>
      <w:r>
        <w:rPr>
          <w:rFonts w:hint="eastAsia"/>
        </w:rPr>
        <w:t>　　图 8： 儿童</w:t>
      </w:r>
      <w:r>
        <w:rPr>
          <w:rFonts w:hint="eastAsia"/>
        </w:rPr>
        <w:br/>
      </w:r>
      <w:r>
        <w:rPr>
          <w:rFonts w:hint="eastAsia"/>
        </w:rPr>
        <w:t>　　图 9： 成人</w:t>
      </w:r>
      <w:r>
        <w:rPr>
          <w:rFonts w:hint="eastAsia"/>
        </w:rPr>
        <w:br/>
      </w:r>
      <w:r>
        <w:rPr>
          <w:rFonts w:hint="eastAsia"/>
        </w:rPr>
        <w:t>　　图 10： 全球室内迷你蹦床产能、产量、产能利用率及发展趋势（2020-2031）&amp;（千件）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全球室内迷你蹦床产量、需求量及发展趋势（2020-2031）&amp;（千件）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全球主要地区室内迷你蹦床产量（2020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全球主要地区室内迷你蹦床产量市场份额（2020-2031）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中国室内迷你蹦床产能、产量、产能利用率及发展趋势（2020-2031）&amp;（千件）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中国室内迷你蹦床产量、市场需求量及发展趋势（2020-2031）&amp;（千件）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全球室内迷你蹦床市场销售额及增长率：（2020-2031）&amp;（百万美元）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全球市场室内迷你蹦床市场规模：2020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全球市场室内迷你蹦床销量及增长率（2020-2031）&amp;（千件）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全球市场室内迷你蹦床价格趋势（2020-2031）&amp;（美元/件）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2025年全球市场主要厂商室内迷你蹦床销量市场份额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2025年全球市场主要厂商室内迷你蹦床收入市场份额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2025年中国市场主要厂商室内迷你蹦床销量市场份额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2025年中国市场主要厂商室内迷你蹦床收入市场份额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2025年全球前五大生产商室内迷你蹦床市场份额</w:t>
      </w:r>
      <w:r>
        <w:rPr>
          <w:rFonts w:hint="eastAsia"/>
        </w:rPr>
        <w:br/>
      </w:r>
      <w:r>
        <w:rPr>
          <w:rFonts w:hint="eastAsia"/>
        </w:rPr>
        <w:t>　　图 25： 2025年全球室内迷你蹦床第一梯队、第二梯队和第三梯队厂商及市场份额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全球主要地区室内迷你蹦床销售收入（2020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全球主要地区室内迷你蹦床销售收入市场份额（2024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北美市场室内迷你蹦床销量及增长率（2020-2031）&amp;（千件）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北美市场室内迷你蹦床收入及增长率（2020-2031）&amp;（百万美元）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欧洲市场室内迷你蹦床销量及增长率（2020-2031）&amp;（千件）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欧洲市场室内迷你蹦床收入及增长率（2020-2031）&amp;（百万美元）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中国市场室内迷你蹦床销量及增长率（2020-2031）&amp;（千件）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中国市场室内迷你蹦床收入及增长率（2020-2031）&amp;（百万美元）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日本市场室内迷你蹦床销量及增长率（2020-2031）&amp;（千件）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日本市场室内迷你蹦床收入及增长率（2020-2031）&amp;（百万美元）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东南亚市场室内迷你蹦床销量及增长率（2020-2031）&amp;（千件）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东南亚市场室内迷你蹦床收入及增长率（2020-2031）&amp;（百万美元）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印度市场室内迷你蹦床销量及增长率（2020-2031）&amp;（千件）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印度市场室内迷你蹦床收入及增长率（2020-2031）&amp;（百万美元）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全球不同产品类型室内迷你蹦床价格走势（2020-2031）&amp;（美元/件）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全球不同应用室内迷你蹦床价格走势（2020-2031）&amp;（美元/件）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室内迷你蹦床产业链</w:t>
      </w:r>
      <w:r>
        <w:rPr>
          <w:rFonts w:hint="eastAsia"/>
        </w:rPr>
        <w:br/>
      </w:r>
      <w:r>
        <w:rPr>
          <w:rFonts w:hint="eastAsia"/>
        </w:rPr>
        <w:t>　　图 43： 室内迷你蹦床中国企业SWOT分析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a8e1f36be4b9b" w:history="1">
        <w:r>
          <w:rPr>
            <w:rStyle w:val="Hyperlink"/>
          </w:rPr>
          <w:t>2025-2031年全球与中国室内迷你蹦床行业研究分析及发展前景报告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a8e1f36be4b9b" w:history="1">
        <w:r>
          <w:rPr>
            <w:rStyle w:val="Hyperlink"/>
          </w:rPr>
          <w:t>https://www.20087.com/7/28/ShiNeiMiNiBengChuangShiChangXianZhuangHeQianJing.html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热点：室内迷你蹦床视频、迷你蹦蹦床、小型蹦蹦床、家用室内蹦床玩法视频、家用小型蹦蹦床多少钱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01575c8c0453b" w:history="1">
      <w:r>
        <w:rPr>
          <w:rStyle w:val="Hyperlink"/>
        </w:rPr>
        <w:t>2025-2031年全球与中国室内迷你蹦床行业研究分析及发展前景报告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iNeiMiNiBengChuangShiChangXianZhuangHeQianJing.html" TargetMode="External" Id="Rbf0a8e1f36be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iNeiMiNiBengChuangShiChangXianZhuangHeQianJing.html" TargetMode="External" Id="Ra8d01575c8c0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2025-04-26T08:29:00Z</dcterms:created>
  <dcterms:modified xsi:type="dcterms:W3CDTF">2025-04-26T09:29:00Z</dcterms:modified>
  <dc:subject>2025-2031年全球与中国室内迷你蹦床行业研究分析及发展前景报告</dc:subject>
  <dc:title>2025-2031年全球与中国室内迷你蹦床行业研究分析及发展前景报告</dc:title>
  <cp:keywords>2025-2031年全球与中国室内迷你蹦床行业研究分析及发展前景报告</cp:keywords>
  <dc:description>2025-2031年全球与中国室内迷你蹦床行业研究分析及发展前景报告</dc:description>
</cp:coreProperties>
</file>