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1ea3114be5461f" w:history="1">
              <w:r>
                <w:rPr>
                  <w:rStyle w:val="Hyperlink"/>
                </w:rPr>
                <w:t>2026-2032年全球与中国家用厨房垃圾处理器行业调研及市场前景分析报告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1ea3114be5461f" w:history="1">
              <w:r>
                <w:rPr>
                  <w:rStyle w:val="Hyperlink"/>
                </w:rPr>
                <w:t>2026-2032年全球与中国家用厨房垃圾处理器行业调研及市场前景分析报告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91ea3114be5461f" w:history="1">
                <w:r>
                  <w:rPr>
                    <w:rStyle w:val="Hyperlink"/>
                  </w:rPr>
                  <w:t>https://www.20087.com/7/98/JiaYongChuFangLaJiChuLiQiFaZhanQianJing.html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厨房垃圾处理器安装于水槽下方，通过高速旋转研磨盘将厨余垃圾粉碎后排入下水管道，适用于处理果皮、菜叶、小骨等有机废弃物。该类产品强调研磨精细度（通常达2mm以下）、防卡滞设计及低噪音运行，近年在直流无刷电机应用、自动反转功能及与污水处理系统兼容性方面显著进步。用户依赖其减少湿垃圾储存异味，但老旧小区管道易堵塞、油脂累积问题仍限制普及，且部分城市管网标准不支持直接排放。</w:t>
      </w:r>
      <w:r>
        <w:rPr>
          <w:rFonts w:hint="eastAsia"/>
        </w:rPr>
        <w:br/>
      </w:r>
      <w:r>
        <w:rPr>
          <w:rFonts w:hint="eastAsia"/>
        </w:rPr>
        <w:t>　　未来，家用厨房垃圾处理器将向生物降解协同、智能识别与市政系统对接方向演进。市场调研网指出，集成微生物分解模块可将粉碎物就地转化为液态肥，避免管网负担；而AI视觉识别可区分不可处理物（如塑料、金属）并发出警报。在智慧城市框架下，设备将上报使用数据至社区垃圾管理平台，优化清运调度。随着“无废城市”政策推进，产品将适配分区排放标准并获得绿色家电认证。长远看，家用厨房垃圾处理器将从粉碎工具升级为主动推动厨余资源化、连接家庭循环经济与可持续市政系统的智能环保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91ea3114be5461f" w:history="1">
        <w:r>
          <w:rPr>
            <w:rStyle w:val="Hyperlink"/>
          </w:rPr>
          <w:t>2026-2032年全球与中国家用厨房垃圾处理器行业调研及市场前景分析报告</w:t>
        </w:r>
      </w:hyperlink>
      <w:r>
        <w:rPr>
          <w:rFonts w:hint="eastAsia"/>
        </w:rPr>
        <w:t>》，2025年家用厨房垃圾处理器行业市场规模达 亿元，预计2032年市场规模将达 亿元，期间年均复合增长率（CAGR）达 %。报告基于权威数据和调研资料，采用定量与定性相结合的方法，系统分析了家用厨房垃圾处理器行业的现状和未来趋势。通过对行业的长期跟踪研究，报告提供了清晰的市场分析和趋势预测，帮助投资者更好地理解行业投资价值。同时，结合家用厨房垃圾处理器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按产品类型细分，全球家用厨房垃圾处理器市场规模2021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自动垃圾处理器</w:t>
      </w:r>
      <w:r>
        <w:rPr>
          <w:rFonts w:hint="eastAsia"/>
        </w:rPr>
        <w:br/>
      </w:r>
      <w:r>
        <w:rPr>
          <w:rFonts w:hint="eastAsia"/>
        </w:rPr>
        <w:t>　　　　1.3.3 手动垃圾处理器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按应用细分，全球家用厨房垃圾处理器市场规模2021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家用厨房垃圾处理器行业发展总体概况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家用厨房垃圾处理器行业发展主要特点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家用厨房垃圾处理器行业发展影响因素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家用厨房垃圾处理器有利因素</w:t>
      </w:r>
      <w:r>
        <w:rPr>
          <w:rFonts w:hint="eastAsia"/>
        </w:rPr>
        <w:br/>
      </w:r>
      <w:r>
        <w:rPr>
          <w:rFonts w:hint="eastAsia"/>
        </w:rPr>
        <w:t>　　　　1.5.3 .2 家用厨房垃圾处理器不利因素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全球市场，近三年家用厨房垃圾处理器主要企业占有率及排名（按销量）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家用厨房垃圾处理器主要企业在国际市场占有率（按销量，2023-2026）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2025年家用厨房垃圾处理器主要企业在国际市场排名（按销量）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全球市场主要企业家用厨房垃圾处理器销量（2023-2026）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全球市场，近三年家用厨房垃圾处理器主要企业占有率及排名（按收入）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家用厨房垃圾处理器主要企业在国际市场占有率（按收入，2023-2026）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2025年家用厨房垃圾处理器主要企业在国际市场排名（按收入）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全球市场主要企业家用厨房垃圾处理器销售收入（2023-2026）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全球市场主要企业家用厨房垃圾处理器销售价格（2023-2026）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中国市场，近三年家用厨房垃圾处理器主要企业占有率及排名（按销量）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家用厨房垃圾处理器主要企业在中国市场占有率（按销量，2023-2026）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2025年家用厨房垃圾处理器主要企业在中国市场排名（按销量）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中国市场主要企业家用厨房垃圾处理器销量（2023-2026）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中国市场，近三年家用厨房垃圾处理器主要企业占有率及排名（按收入）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家用厨房垃圾处理器主要企业在中国市场占有率（按收入，2023-2026）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2025年家用厨房垃圾处理器主要企业在中国市场排名（按收入）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中国市场主要企业家用厨房垃圾处理器销售收入（2023-2026）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全球主要厂商家用厨房垃圾处理器总部及产地分布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全球主要厂商成立时间及家用厨房垃圾处理器商业化日期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全球主要厂商家用厨房垃圾处理器产品类型及应用</w:t>
      </w:r>
      <w:r>
        <w:rPr>
          <w:rFonts w:hint="eastAsia"/>
        </w:rPr>
        <w:br/>
      </w:r>
      <w:r>
        <w:rPr>
          <w:rFonts w:hint="eastAsia"/>
        </w:rPr>
        <w:t>　　2.9 家用厨房垃圾处理器行业集中度、竞争程度分析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家用厨房垃圾处理器行业集中度分析：2025年全球Top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全球家用厨房垃圾处理器第一梯队、第二梯队和第三梯队生产商（品牌）及市场份额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全球家用厨房垃圾处理器总体规模分析</w:t>
      </w:r>
      <w:r>
        <w:rPr>
          <w:rFonts w:hint="eastAsia"/>
        </w:rPr>
        <w:br/>
      </w:r>
      <w:r>
        <w:rPr>
          <w:rFonts w:hint="eastAsia"/>
        </w:rPr>
        <w:t>　　3.1 全球家用厨房垃圾处理器供需现状及预测（2021-2032）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全球家用厨房垃圾处理器产能、产量、产能利用率及发展趋势（2021-2032）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全球家用厨房垃圾处理器产量、需求量及发展趋势（2021-2032）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全球主要地区家用厨房垃圾处理器产量及发展趋势（2021-2032）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全球主要地区家用厨房垃圾处理器产量（2021-2026）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全球主要地区家用厨房垃圾处理器产量（2027-2032）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全球主要地区家用厨房垃圾处理器产量市场份额（2021-2032）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中国家用厨房垃圾处理器供需现状及预测（2021-2032）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中国家用厨房垃圾处理器产能、产量、产能利用率及发展趋势（2021-2032）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中国家用厨房垃圾处理器产量、市场需求量及发展趋势（2021-2032）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中国市场家用厨房垃圾处理器进出口（2021-2032）</w:t>
      </w:r>
      <w:r>
        <w:rPr>
          <w:rFonts w:hint="eastAsia"/>
        </w:rPr>
        <w:br/>
      </w:r>
      <w:r>
        <w:rPr>
          <w:rFonts w:hint="eastAsia"/>
        </w:rPr>
        <w:t>　　3.4 全球家用厨房垃圾处理器销量及销售额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全球市场家用厨房垃圾处理器销售额（2021-2032）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全球市场家用厨房垃圾处理器销量（2021-2032）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全球市场家用厨房垃圾处理器价格趋势（2021-2032）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全球家用厨房垃圾处理器主要地区分析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全球主要地区家用厨房垃圾处理器市场规模分析：2021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全球主要地区家用厨房垃圾处理器销售收入及市场份额（2021-2026）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全球主要地区家用厨房垃圾处理器销售收入预测（2027-2032）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全球主要地区家用厨房垃圾处理器销量分析：2021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全球主要地区家用厨房垃圾处理器销量及市场份额（2021-2026）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全球主要地区家用厨房垃圾处理器销量及市场份额预测（2027-2032）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北美市场家用厨房垃圾处理器销量、收入及增长率（2021-2032）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欧洲市场家用厨房垃圾处理器销量、收入及增长率（2021-2032）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中国市场家用厨房垃圾处理器销量、收入及增长率（2021-2032）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日本市场家用厨房垃圾处理器销量、收入及增长率（2021-2032）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东南亚市场家用厨房垃圾处理器销量、收入及增长率（2021-2032）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印度市场家用厨房垃圾处理器销量、收入及增长率（2021-2032）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南美市场家用厨房垃圾处理器销量、收入及增长率（2021-2032）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中东市场家用厨房垃圾处理器销量、收入及增长率（2021-2032）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重点企业（1）基本信息、家用厨房垃圾处理器生产基地、销售区域、竞争对手及市场地位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家用厨房垃圾处理器销量、收入、价格及毛利率（2021-2026）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重点企业（2）基本信息、家用厨房垃圾处理器生产基地、销售区域、竞争对手及市场地位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家用厨房垃圾处理器销量、收入、价格及毛利率（2021-2026）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重点企业（3）基本信息、家用厨房垃圾处理器生产基地、销售区域、竞争对手及市场地位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家用厨房垃圾处理器销量、收入、价格及毛利率（2021-2026）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重点企业（4）基本信息、家用厨房垃圾处理器生产基地、销售区域、竞争对手及市场地位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家用厨房垃圾处理器销量、收入、价格及毛利率（2021-2026）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重点企业（5）基本信息、家用厨房垃圾处理器生产基地、销售区域、竞争对手及市场地位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家用厨房垃圾处理器销量、收入、价格及毛利率（2021-2026）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重点企业（6）基本信息、家用厨房垃圾处理器生产基地、销售区域、竞争对手及市场地位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家用厨房垃圾处理器销量、收入、价格及毛利率（2021-2026）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重点企业（7）基本信息、家用厨房垃圾处理器生产基地、销售区域、竞争对手及市场地位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家用厨房垃圾处理器销量、收入、价格及毛利率（2021-2026）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重点企业（8）基本信息、家用厨房垃圾处理器生产基地、销售区域、竞争对手及市场地位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家用厨房垃圾处理器销量、收入、价格及毛利率（2021-2026）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重点企业（9）基本信息、家用厨房垃圾处理器生产基地、销售区域、竞争对手及市场地位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家用厨房垃圾处理器销量、收入、价格及毛利率（2021-2026）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重点企业（10）基本信息、家用厨房垃圾处理器生产基地、销售区域、竞争对手及市场地位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家用厨房垃圾处理器销量、收入、价格及毛利率（2021-2026）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重点企业（11）基本信息、家用厨房垃圾处理器生产基地、销售区域、竞争对手及市场地位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家用厨房垃圾处理器销量、收入、价格及毛利率（2021-2026）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不同产品类型家用厨房垃圾处理器分析</w:t>
      </w:r>
      <w:r>
        <w:rPr>
          <w:rFonts w:hint="eastAsia"/>
        </w:rPr>
        <w:br/>
      </w:r>
      <w:r>
        <w:rPr>
          <w:rFonts w:hint="eastAsia"/>
        </w:rPr>
        <w:t>　　6.1 全球不同产品类型家用厨房垃圾处理器销量（2021-2032）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全球不同产品类型家用厨房垃圾处理器销量及市场份额（2021-2026）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全球不同产品类型家用厨房垃圾处理器销量预测（2027-2032）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全球不同产品类型家用厨房垃圾处理器收入（2021-2032）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全球不同产品类型家用厨房垃圾处理器收入及市场份额（2021-2026）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全球不同产品类型家用厨房垃圾处理器收入预测（2027-2032）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全球不同产品类型家用厨房垃圾处理器价格走势（2021-2032）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中国不同产品类型家用厨房垃圾处理器销量（2021-2032）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中国不同产品类型家用厨房垃圾处理器销量及市场份额（2021-2026）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中国不同产品类型家用厨房垃圾处理器销量预测（2027-2032）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中国不同产品类型家用厨房垃圾处理器收入（2021-2032）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中国不同产品类型家用厨房垃圾处理器收入及市场份额（2021-2026）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中国不同产品类型家用厨房垃圾处理器收入预测（2027-2032）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不同应用家用厨房垃圾处理器分析</w:t>
      </w:r>
      <w:r>
        <w:rPr>
          <w:rFonts w:hint="eastAsia"/>
        </w:rPr>
        <w:br/>
      </w:r>
      <w:r>
        <w:rPr>
          <w:rFonts w:hint="eastAsia"/>
        </w:rPr>
        <w:t>　　7.1 全球不同应用家用厨房垃圾处理器销量（2021-2032）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全球不同应用家用厨房垃圾处理器销量及市场份额（2021-2026）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全球不同应用家用厨房垃圾处理器销量预测（2027-2032）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全球不同应用家用厨房垃圾处理器收入（2021-2032）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全球不同应用家用厨房垃圾处理器收入及市场份额（2021-2026）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全球不同应用家用厨房垃圾处理器收入预测（2027-2032）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全球不同应用家用厨房垃圾处理器价格走势（2021-2032）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中国不同应用家用厨房垃圾处理器销量（2021-2032）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中国不同应用家用厨房垃圾处理器销量及市场份额（2021-2026）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中国不同应用家用厨房垃圾处理器销量预测（2027-2032）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中国不同应用家用厨房垃圾处理器收入（2021-2032）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中国不同应用家用厨房垃圾处理器收入及市场份额（2021-2026）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中国不同应用家用厨房垃圾处理器收入预测（2027-2032）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家用厨房垃圾处理器行业发展趋势</w:t>
      </w:r>
      <w:r>
        <w:rPr>
          <w:rFonts w:hint="eastAsia"/>
        </w:rPr>
        <w:br/>
      </w:r>
      <w:r>
        <w:rPr>
          <w:rFonts w:hint="eastAsia"/>
        </w:rPr>
        <w:t>　　8.2 家用厨房垃圾处理器行业主要驱动因素</w:t>
      </w:r>
      <w:r>
        <w:rPr>
          <w:rFonts w:hint="eastAsia"/>
        </w:rPr>
        <w:br/>
      </w:r>
      <w:r>
        <w:rPr>
          <w:rFonts w:hint="eastAsia"/>
        </w:rPr>
        <w:t>　　8.3 家用厨房垃圾处理器中国企业SWOT分析</w:t>
      </w:r>
      <w:r>
        <w:rPr>
          <w:rFonts w:hint="eastAsia"/>
        </w:rPr>
        <w:br/>
      </w:r>
      <w:r>
        <w:rPr>
          <w:rFonts w:hint="eastAsia"/>
        </w:rPr>
        <w:t>　　8.4 中国家用厨房垃圾处理器行业政策环境分析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家用厨房垃圾处理器行业产业链简介</w:t>
      </w:r>
      <w:r>
        <w:rPr>
          <w:rFonts w:hint="eastAsia"/>
        </w:rPr>
        <w:br/>
      </w:r>
      <w:r>
        <w:rPr>
          <w:rFonts w:hint="eastAsia"/>
        </w:rPr>
        <w:t>　　　　9.1.1 家用厨房垃圾处理器行业供应链分析</w:t>
      </w:r>
      <w:r>
        <w:rPr>
          <w:rFonts w:hint="eastAsia"/>
        </w:rPr>
        <w:br/>
      </w:r>
      <w:r>
        <w:rPr>
          <w:rFonts w:hint="eastAsia"/>
        </w:rPr>
        <w:t>　　　　9.1.2 家用厨房垃圾处理器主要原料及供应情况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家用厨房垃圾处理器行业采购模式</w:t>
      </w:r>
      <w:r>
        <w:rPr>
          <w:rFonts w:hint="eastAsia"/>
        </w:rPr>
        <w:br/>
      </w:r>
      <w:r>
        <w:rPr>
          <w:rFonts w:hint="eastAsia"/>
        </w:rPr>
        <w:t>　　9.3 家用厨房垃圾处理器行业生产模式</w:t>
      </w:r>
      <w:r>
        <w:rPr>
          <w:rFonts w:hint="eastAsia"/>
        </w:rPr>
        <w:br/>
      </w:r>
      <w:r>
        <w:rPr>
          <w:rFonts w:hint="eastAsia"/>
        </w:rPr>
        <w:t>　　9.4 家用厨房垃圾处理器行业销售模式及销售渠道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按产品类型细分，全球家用厨房垃圾处理器市场规模2021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按应用细分，全球家用厨房垃圾处理器市场规模（CAGR）2021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家用厨房垃圾处理器行业发展主要特点</w:t>
      </w:r>
      <w:r>
        <w:rPr>
          <w:rFonts w:hint="eastAsia"/>
        </w:rPr>
        <w:br/>
      </w:r>
      <w:r>
        <w:rPr>
          <w:rFonts w:hint="eastAsia"/>
        </w:rPr>
        <w:t>　　表 4： 家用厨房垃圾处理器行业发展有利因素分析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家用厨房垃圾处理器行业发展不利因素分析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进入家用厨房垃圾处理器行业壁垒</w:t>
      </w:r>
      <w:r>
        <w:rPr>
          <w:rFonts w:hint="eastAsia"/>
        </w:rPr>
        <w:br/>
      </w:r>
      <w:r>
        <w:rPr>
          <w:rFonts w:hint="eastAsia"/>
        </w:rPr>
        <w:t>　　表 7： 家用厨房垃圾处理器主要企业在国际市场占有率（按销量，2023-2026）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2025年家用厨房垃圾处理器主要企业在国际市场排名（按销量）&amp;（千个）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全球市场主要企业家用厨房垃圾处理器销量（2023-2026）&amp;（千个）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家用厨房垃圾处理器主要企业在国际市场占有率（按收入，2023-2026）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2025年家用厨房垃圾处理器主要企业在国际市场排名（按收入）&amp;（万元）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全球市场主要企业家用厨房垃圾处理器销售收入（2023-2026）&amp;（万元）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全球市场主要企业家用厨房垃圾处理器销售价格（2023-2026）&amp;（US$/Unit）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家用厨房垃圾处理器主要企业在中国市场占有率（按销量，2023-2026）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2025年家用厨房垃圾处理器主要企业在中国市场排名（按销量）&amp;（千个）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中国市场主要企业家用厨房垃圾处理器销量（2023-2026）&amp;（千个）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家用厨房垃圾处理器主要企业在中国市场占有率（按收入，2023-2026）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2025年家用厨房垃圾处理器主要企业在中国市场排名（按收入）&amp;（万元）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中国市场主要企业家用厨房垃圾处理器销售收入（2023-2026）&amp;（万元）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全球主要厂商家用厨房垃圾处理器总部及产地分布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全球主要厂商成立时间及家用厨房垃圾处理器商业化日期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全球主要厂商家用厨房垃圾处理器产品类型及应用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2025年全球家用厨房垃圾处理器主要厂商市场地位（第一梯队、第二梯队和第三梯队）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全球家用厨房垃圾处理器市场投资、并购等现状分析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全球主要地区家用厨房垃圾处理器产量增速（CAGR）：（2021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全球主要地区家用厨房垃圾处理器产量（2021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全球主要地区家用厨房垃圾处理器产量（2021-2026）&amp;（千个）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全球主要地区家用厨房垃圾处理器产量（2027-2032）&amp;（千个）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全球主要地区家用厨房垃圾处理器产量市场份额（2021-2026）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全球主要地区家用厨房垃圾处理器产量市场份额（2027-2032）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中国市场家用厨房垃圾处理器产量、销量、进出口（2021-2026）&amp;（千个）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中国市场家用厨房垃圾处理器产量、销量、进出口预测（2027-2032）&amp;（千个）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全球主要地区家用厨房垃圾处理器销售收入增速：（2021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全球主要地区家用厨房垃圾处理器销售收入（2021-2026）&amp;（万元）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全球主要地区家用厨房垃圾处理器销售收入市场份额（2021-2026）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全球主要地区家用厨房垃圾处理器收入（2027-2032）&amp;（万元）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全球主要地区家用厨房垃圾处理器收入市场份额（2027-2032）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全球主要地区家用厨房垃圾处理器销量（千个）：2021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全球主要地区家用厨房垃圾处理器销量（2021-2026）&amp;（千个）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全球主要地区家用厨房垃圾处理器销量市场份额（2021-2026）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全球主要地区家用厨房垃圾处理器销量（2027-2032）&amp;（千个）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全球主要地区家用厨房垃圾处理器销量份额（2027-2032）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家用厨房垃圾处理器生产基地、销售区域、竞争对手及市场地位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家用厨房垃圾处理器销量（千个）、收入（万元）、价格（US$/Unit）及毛利率（2021-2026）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家用厨房垃圾处理器生产基地、销售区域、竞争对手及市场地位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家用厨房垃圾处理器销量（千个）、收入（万元）、价格（US$/Unit）及毛利率（2021-2026）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家用厨房垃圾处理器生产基地、销售区域、竞争对手及市场地位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家用厨房垃圾处理器销量（千个）、收入（万元）、价格（US$/Unit）及毛利率（2021-2026）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家用厨房垃圾处理器生产基地、销售区域、竞争对手及市场地位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家用厨房垃圾处理器销量（千个）、收入（万元）、价格（US$/Unit）及毛利率（2021-2026）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家用厨房垃圾处理器生产基地、销售区域、竞争对手及市场地位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家用厨房垃圾处理器销量（千个）、收入（万元）、价格（US$/Unit）及毛利率（2021-2026）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家用厨房垃圾处理器生产基地、销售区域、竞争对手及市场地位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家用厨房垃圾处理器销量（千个）、收入（万元）、价格（US$/Unit）及毛利率（2021-2026）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家用厨房垃圾处理器生产基地、销售区域、竞争对手及市场地位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家用厨房垃圾处理器销量（千个）、收入（万元）、价格（US$/Unit）及毛利率（2021-2026）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家用厨房垃圾处理器生产基地、销售区域、竞争对手及市场地位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家用厨房垃圾处理器销量（千个）、收入（万元）、价格（US$/Unit）及毛利率（2021-2026）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家用厨房垃圾处理器生产基地、销售区域、竞争对手及市场地位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家用厨房垃圾处理器销量（千个）、收入（万元）、价格（US$/Unit）及毛利率（2021-2026）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家用厨房垃圾处理器生产基地、销售区域、竞争对手及市场地位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家用厨房垃圾处理器销量（千个）、收入（万元）、价格（US$/Unit）及毛利率（2021-2026）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家用厨房垃圾处理器生产基地、销售区域、竞争对手及市场地位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家用厨房垃圾处理器产品规格、参数及市场应用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家用厨房垃圾处理器销量（千个）、收入（万元）、价格（US$/Unit）及毛利率（2021-2026）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全球不同产品类型家用厨房垃圾处理器销量（2021-2026）&amp;（千个）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全球不同产品类型家用厨房垃圾处理器销量市场份额（2021-2026）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全球不同产品类型家用厨房垃圾处理器销量预测（2027-2032）&amp;（千个）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101： 全球市场不同产品类型家用厨房垃圾处理器销量市场份额预测（2027-2032）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全球不同产品类型家用厨房垃圾处理器收入（2021-2026）&amp;（万元）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全球不同产品类型家用厨房垃圾处理器收入市场份额（2021-2026）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104： 全球不同产品类型家用厨房垃圾处理器收入预测（2027-2032）&amp;（万元）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全球不同产品类型家用厨房垃圾处理器收入市场份额预测（2027-2032）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中国不同产品类型家用厨房垃圾处理器销量（2021-2026）&amp;（千个）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107： 中国不同产品类型家用厨房垃圾处理器销量市场份额（2021-2026）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中国不同产品类型家用厨房垃圾处理器销量预测（2027-2032）&amp;（千个）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109： 全球市场不同产品类型家用厨房垃圾处理器销量市场份额预测（2027-2032）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中国不同产品类型家用厨房垃圾处理器收入（2021-2026）&amp;（万元）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111： 中国不同产品类型家用厨房垃圾处理器收入市场份额（2021-2026）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112： 中国不同产品类型家用厨房垃圾处理器收入预测（2027-2032）&amp;（万元）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中国不同产品类型家用厨房垃圾处理器收入市场份额预测（2027-2032）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全球不同应用家用厨房垃圾处理器销量（2021-2026）&amp;（千个）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115： 全球不同应用家用厨房垃圾处理器销量市场份额（2021-2026）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全球不同应用家用厨房垃圾处理器销量预测（2027-2032）&amp;（千个）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117： 全球市场不同应用家用厨房垃圾处理器销量市场份额预测（2027-2032）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全球不同应用家用厨房垃圾处理器收入（2021-2026）&amp;（万元）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全球不同应用家用厨房垃圾处理器收入市场份额（2021-2026）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全球不同应用家用厨房垃圾处理器收入预测（2027-2032）&amp;（万元）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全球不同应用家用厨房垃圾处理器收入市场份额预测（2027-2032）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中国不同应用家用厨房垃圾处理器销量（2021-2026）&amp;（千个）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123： 中国不同应用家用厨房垃圾处理器销量市场份额（2021-2026）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中国不同应用家用厨房垃圾处理器销量预测（2027-2032）&amp;（千个）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125： 中国市场不同应用家用厨房垃圾处理器销量市场份额预测（2027-2032）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中国不同应用家用厨房垃圾处理器收入（2021-2026）&amp;（万元）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127： 中国不同应用家用厨房垃圾处理器收入市场份额（2021-2026）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中国不同应用家用厨房垃圾处理器收入预测（2027-2032）&amp;（万元）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中国不同应用家用厨房垃圾处理器收入市场份额预测（2027-2032）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家用厨房垃圾处理器行业发展趋势</w:t>
      </w:r>
      <w:r>
        <w:rPr>
          <w:rFonts w:hint="eastAsia"/>
        </w:rPr>
        <w:br/>
      </w:r>
      <w:r>
        <w:rPr>
          <w:rFonts w:hint="eastAsia"/>
        </w:rPr>
        <w:t>　　表 131： 家用厨房垃圾处理器行业主要驱动因素</w:t>
      </w:r>
      <w:r>
        <w:rPr>
          <w:rFonts w:hint="eastAsia"/>
        </w:rPr>
        <w:br/>
      </w:r>
      <w:r>
        <w:rPr>
          <w:rFonts w:hint="eastAsia"/>
        </w:rPr>
        <w:t>　　表 132： 家用厨房垃圾处理器行业供应链分析</w:t>
      </w:r>
      <w:r>
        <w:rPr>
          <w:rFonts w:hint="eastAsia"/>
        </w:rPr>
        <w:br/>
      </w:r>
      <w:r>
        <w:rPr>
          <w:rFonts w:hint="eastAsia"/>
        </w:rPr>
        <w:t>　　表 133： 家用厨房垃圾处理器上游原料供应商</w:t>
      </w:r>
      <w:r>
        <w:rPr>
          <w:rFonts w:hint="eastAsia"/>
        </w:rPr>
        <w:br/>
      </w:r>
      <w:r>
        <w:rPr>
          <w:rFonts w:hint="eastAsia"/>
        </w:rPr>
        <w:t>　　表 134： 家用厨房垃圾处理器主要地区不同应用客户分析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135： 家用厨房垃圾处理器典型经销商</w:t>
      </w:r>
      <w:r>
        <w:rPr>
          <w:rFonts w:hint="eastAsia"/>
        </w:rPr>
        <w:br/>
      </w:r>
      <w:r>
        <w:rPr>
          <w:rFonts w:hint="eastAsia"/>
        </w:rPr>
        <w:t>　　表 136： 研究范围</w:t>
      </w:r>
      <w:r>
        <w:rPr>
          <w:rFonts w:hint="eastAsia"/>
        </w:rPr>
        <w:br/>
      </w:r>
      <w:r>
        <w:rPr>
          <w:rFonts w:hint="eastAsia"/>
        </w:rPr>
        <w:t>　　表 137：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家用厨房垃圾处理器产品图片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全球不同产品类型家用厨房垃圾处理器销售额2021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全球不同产品类型家用厨房垃圾处理器市场份额2025 &amp; 2032</w:t>
      </w:r>
      <w:r>
        <w:rPr>
          <w:rFonts w:hint="eastAsia"/>
        </w:rPr>
        <w:br/>
      </w:r>
      <w:r>
        <w:rPr>
          <w:rFonts w:hint="eastAsia"/>
        </w:rPr>
        <w:t>　　图 4： 自动垃圾处理器产品图片</w:t>
      </w:r>
      <w:r>
        <w:rPr>
          <w:rFonts w:hint="eastAsia"/>
        </w:rPr>
        <w:br/>
      </w:r>
      <w:r>
        <w:rPr>
          <w:rFonts w:hint="eastAsia"/>
        </w:rPr>
        <w:t>　　图 5： 手动垃圾处理器产品图片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全球不同应用家用厨房垃圾处理器市场份额2025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2025年全球前五大生产商家用厨房垃圾处理器市场份额</w:t>
      </w:r>
      <w:r>
        <w:rPr>
          <w:rFonts w:hint="eastAsia"/>
        </w:rPr>
        <w:br/>
      </w:r>
      <w:r>
        <w:rPr>
          <w:rFonts w:hint="eastAsia"/>
        </w:rPr>
        <w:t>　　图 11： 2025年全球家用厨房垃圾处理器第一梯队、第二梯队和第三梯队厂商及市场份额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全球家用厨房垃圾处理器产能、产量、产能利用率及发展趋势（2021-2032）&amp;（千个）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全球家用厨房垃圾处理器产量、需求量及发展趋势（2021-2032）&amp;（千个）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14： 全球主要地区家用厨房垃圾处理器产量市场份额（2021-2032）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中国家用厨房垃圾处理器产能、产量、产能利用率及发展趋势（2021-2032）&amp;（千个）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中国家用厨房垃圾处理器产量、市场需求量及发展趋势（2021-2032）&amp;（千个）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全球家用厨房垃圾处理器市场销售额及增长率：（2021-2032）&amp;（万元）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全球市场家用厨房垃圾处理器市场规模：2021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全球市场家用厨房垃圾处理器销量及增长率（2021-2032）&amp;（千个）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全球市场家用厨房垃圾处理器价格趋势（2021-2032）&amp;（US$/Unit）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21： 全球主要地区家用厨房垃圾处理器销售收入（2021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全球主要地区家用厨房垃圾处理器销售收入市场份额（2021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北美市场家用厨房垃圾处理器销量及增长率（2021-2032）&amp;（千个）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北美市场家用厨房垃圾处理器收入及增长率（2021-2032）&amp;（万元）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欧洲市场家用厨房垃圾处理器销量及增长率（2021-2032）&amp;（千个）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欧洲市场家用厨房垃圾处理器收入及增长率（2021-2032）&amp;（万元）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中国市场家用厨房垃圾处理器销量及增长率（2021-2032）&amp;（千个）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中国市场家用厨房垃圾处理器收入及增长率（2021-2032）&amp;（万元）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日本市场家用厨房垃圾处理器销量及增长率（2021-2032）&amp;（千个）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日本市场家用厨房垃圾处理器收入及增长率（2021-2032）&amp;（万元）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东南亚市场家用厨房垃圾处理器销量及增长率（2021-2032）&amp;（千个）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东南亚市场家用厨房垃圾处理器收入及增长率（2021-2032）&amp;（万元）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印度市场家用厨房垃圾处理器销量及增长率（2021-2032）&amp;（千个）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印度市场家用厨房垃圾处理器收入及增长率（2021-2032）&amp;（万元）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南美市场家用厨房垃圾处理器销量及增长率（2021-2032）&amp;（千个）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南美市场家用厨房垃圾处理器收入及增长率（2021-2032）&amp;（万元）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中东市场家用厨房垃圾处理器销量及增长率（2021-2032）&amp;（千个）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中东市场家用厨房垃圾处理器收入及增长率（2021-2032）&amp;（万元）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全球不同产品类型家用厨房垃圾处理器价格走势（2021-2032）&amp;（US$/Unit）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40： 全球不同应用家用厨房垃圾处理器价格走势（2021-2032）&amp;（US$/Unit）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41： 家用厨房垃圾处理器中国企业SWOT分析</w:t>
      </w:r>
      <w:r>
        <w:rPr>
          <w:rFonts w:hint="eastAsia"/>
        </w:rPr>
        <w:br/>
      </w:r>
      <w:r>
        <w:rPr>
          <w:rFonts w:hint="eastAsia"/>
        </w:rPr>
        <w:t>　　图 42： 家用厨房垃圾处理器产业链</w:t>
      </w:r>
      <w:r>
        <w:rPr>
          <w:rFonts w:hint="eastAsia"/>
        </w:rPr>
        <w:br/>
      </w:r>
      <w:r>
        <w:rPr>
          <w:rFonts w:hint="eastAsia"/>
        </w:rPr>
        <w:t>　　图 43： 家用厨房垃圾处理器行业采购模式分析</w:t>
      </w:r>
      <w:r>
        <w:rPr>
          <w:rFonts w:hint="eastAsia"/>
        </w:rPr>
        <w:br/>
      </w:r>
      <w:r>
        <w:rPr>
          <w:rFonts w:hint="eastAsia"/>
        </w:rPr>
        <w:t>　　图 44： 家用厨房垃圾处理器行业生产模式</w:t>
      </w:r>
      <w:r>
        <w:rPr>
          <w:rFonts w:hint="eastAsia"/>
        </w:rPr>
        <w:br/>
      </w:r>
      <w:r>
        <w:rPr>
          <w:rFonts w:hint="eastAsia"/>
        </w:rPr>
        <w:t>　　图 45： 家用厨房垃圾处理器行业销售模式分析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1ea3114be5461f" w:history="1">
        <w:r>
          <w:rPr>
            <w:rStyle w:val="Hyperlink"/>
          </w:rPr>
          <w:t>2026-2032年全球与中国家用厨房垃圾处理器行业调研及市场前景分析报告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91ea3114be5461f" w:history="1">
        <w:r>
          <w:rPr>
            <w:rStyle w:val="Hyperlink"/>
          </w:rPr>
          <w:t>https://www.20087.com/7/98/JiaYongChuFangLaJiChuLiQiFaZhanQianJing.html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厨余处理器有必要买吗、家用厨房垃圾处理器哪个牌子好、农村饮用水一体化净水设备、家用厨房垃圾处理器批发市场、环保烤漆房一般多少钱、家用厨房垃圾处理器十大名牌、油漆第三方检测报告、家用厨房垃圾处理器研磨等级、开个小型塑料破碎厂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3e9b0b6bd4d1f" w:history="1">
      <w:r>
        <w:rPr>
          <w:rStyle w:val="Hyperlink"/>
        </w:rPr>
        <w:t>2026-2032年全球与中国家用厨房垃圾处理器行业调研及市场前景分析报告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JiaYongChuFangLaJiChuLiQiFaZhanQianJing.html" TargetMode="External" Id="R191ea3114be546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JiaYongChuFangLaJiChuLiQiFaZhanQianJing.html" TargetMode="External" Id="Re1e3e9b0b6bd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2026-02-07T05:37:54Z</dcterms:created>
  <dcterms:modified xsi:type="dcterms:W3CDTF">2026-02-07T06:37:54Z</dcterms:modified>
  <dc:subject>2026-2032年全球与中国家用厨房垃圾处理器行业调研及市场前景分析报告</dc:subject>
  <dc:title>2026-2032年全球与中国家用厨房垃圾处理器行业调研及市场前景分析报告</dc:title>
  <cp:keywords>2026-2032年全球与中国家用厨房垃圾处理器行业调研及市场前景分析报告</cp:keywords>
  <dc:description>2026-2032年全球与中国家用厨房垃圾处理器行业调研及市场前景分析报告</dc:description>
</cp:coreProperties>
</file>