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5491192c44dc8" w:history="1">
              <w:r>
                <w:rPr>
                  <w:rStyle w:val="Hyperlink"/>
                </w:rPr>
                <w:t>全球与中国家用滤水器行业现状调研及前景趋势分析报告（2025-2031年）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5491192c44dc8" w:history="1">
              <w:r>
                <w:rPr>
                  <w:rStyle w:val="Hyperlink"/>
                </w:rPr>
                <w:t>全球与中国家用滤水器行业现状调研及前景趋势分析报告（2025-2031年）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5491192c44dc8" w:history="1">
                <w:r>
                  <w:rPr>
                    <w:rStyle w:val="Hyperlink"/>
                  </w:rPr>
                  <w:t>https://www.20087.com/7/08/JiaYongLvShuiQiHangYeQianJing.html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滤水器是一种用于水质净化和个人饮水的关键设备，近年来随着消费者对健康饮水的需求增长和技术进步，市场需求持续增长。目前，家用滤水器不仅在过滤效果和操作简便性方面实现了优化，还在设计上更加注重智能化和环保性。此外，随着新材料技术的应用，家用滤水器的性能得到了进一步提升，如提高了过滤效率和降低了能耗。</w:t>
      </w:r>
      <w:r>
        <w:rPr>
          <w:rFonts w:hint="eastAsia"/>
        </w:rPr>
        <w:br/>
      </w:r>
      <w:r>
        <w:rPr>
          <w:rFonts w:hint="eastAsia"/>
        </w:rPr>
        <w:t>　　未来，家用滤水器市场将朝着更加高效和智能化的方向发展。一方面，随着消费者对健康饮水的要求提高，家用滤水器将更加注重提高过滤效果和操作简便性，以适应不同应用场景的需求。另一方面，为了提高智能化程度和环保性，家用滤水器的设计将更加注重集成更多智能化功能，如自动调节、远程监控等。此外，随着新材料技术的进步，家用滤水器将探索更多新型应用领域，如智能家居系统集成、特殊用途水质净化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5491192c44dc8" w:history="1">
        <w:r>
          <w:rPr>
            <w:rStyle w:val="Hyperlink"/>
          </w:rPr>
          <w:t>全球与中国家用滤水器行业现状调研及前景趋势分析报告（2025-2031年）</w:t>
        </w:r>
      </w:hyperlink>
      <w:r>
        <w:rPr>
          <w:rFonts w:hint="eastAsia"/>
        </w:rPr>
        <w:t>》从产业链视角出发，系统分析了家用滤水器行业的市场现状与需求动态，详细解读了家用滤水器市场规模、价格波动及上下游影响因素。报告深入剖析了家用滤水器细分领域的发展特点，基于权威数据对市场前景及未来趋势进行了科学预测，同时揭示了家用滤水器重点企业的竞争格局与市场集中度变化。报告客观翔实地指出了家用滤水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中国家用滤水器概述</w:t>
      </w:r>
      <w:r>
        <w:rPr>
          <w:rFonts w:hint="eastAsia"/>
        </w:rPr>
        <w:br/>
      </w:r>
      <w:r>
        <w:rPr>
          <w:rFonts w:hint="eastAsia"/>
        </w:rPr>
        <w:t>　　第一节 家用滤水器行业定义</w:t>
      </w:r>
      <w:r>
        <w:rPr>
          <w:rFonts w:hint="eastAsia"/>
        </w:rPr>
        <w:br/>
      </w:r>
      <w:r>
        <w:rPr>
          <w:rFonts w:hint="eastAsia"/>
        </w:rPr>
        <w:t>　　第二节 家用滤水器行业发展特性</w:t>
      </w:r>
      <w:r>
        <w:rPr>
          <w:rFonts w:hint="eastAsia"/>
        </w:rPr>
        <w:br/>
      </w:r>
      <w:r>
        <w:rPr>
          <w:rFonts w:hint="eastAsia"/>
        </w:rPr>
        <w:t>　　第三节 家用滤水器产业链分析</w:t>
      </w:r>
      <w:r>
        <w:rPr>
          <w:rFonts w:hint="eastAsia"/>
        </w:rPr>
        <w:br/>
      </w:r>
      <w:r>
        <w:rPr>
          <w:rFonts w:hint="eastAsia"/>
        </w:rPr>
        <w:t>　　第四节 家用滤水器行业生命周期分析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2024-2025年国外家用滤水器市场发展概况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全球家用滤水器市场发展分析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北美地区主要国家家用滤水器市场概况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欧盟地区主要国家家用滤水器市场概况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亚洲地区主要国家家用滤水器市场概况</w:t>
      </w:r>
      <w:r>
        <w:rPr>
          <w:rFonts w:hint="eastAsia"/>
        </w:rPr>
        <w:br/>
      </w:r>
      <w:r>
        <w:rPr>
          <w:rFonts w:hint="eastAsia"/>
        </w:rPr>
        <w:t>　　第五节 全球家用滤水器市场发展预测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2024-2025年中国家用滤水器发展环境分析</w:t>
      </w:r>
      <w:r>
        <w:rPr>
          <w:rFonts w:hint="eastAsia"/>
        </w:rPr>
        <w:br/>
      </w:r>
      <w:r>
        <w:rPr>
          <w:rFonts w:hint="eastAsia"/>
        </w:rPr>
        <w:t>　　第一节 家用滤水器行业经济环境分析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家用滤水器行业相关政策、标准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2024-2025年家用滤水器行业技术发展现状及趋势分析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家用滤水器行业技术发展现状分析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国内外家用滤水器行业技术差异与原因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家用滤水器行业技术发展方向、趋势预测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提升家用滤水器行业技术能力策略建议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2024-2025年家用滤水器市场特性分析</w:t>
      </w:r>
      <w:r>
        <w:rPr>
          <w:rFonts w:hint="eastAsia"/>
        </w:rPr>
        <w:br/>
      </w:r>
      <w:r>
        <w:rPr>
          <w:rFonts w:hint="eastAsia"/>
        </w:rPr>
        <w:t>　　第一节 家用滤水器行业集中度分析</w:t>
      </w:r>
      <w:r>
        <w:rPr>
          <w:rFonts w:hint="eastAsia"/>
        </w:rPr>
        <w:br/>
      </w:r>
      <w:r>
        <w:rPr>
          <w:rFonts w:hint="eastAsia"/>
        </w:rPr>
        <w:t>　　第二节 家用滤水器行业SWOT分析</w:t>
      </w:r>
      <w:r>
        <w:rPr>
          <w:rFonts w:hint="eastAsia"/>
        </w:rPr>
        <w:br/>
      </w:r>
      <w:r>
        <w:rPr>
          <w:rFonts w:hint="eastAsia"/>
        </w:rPr>
        <w:t>　　　　一、家用滤水器行业优势</w:t>
      </w:r>
      <w:r>
        <w:rPr>
          <w:rFonts w:hint="eastAsia"/>
        </w:rPr>
        <w:br/>
      </w:r>
      <w:r>
        <w:rPr>
          <w:rFonts w:hint="eastAsia"/>
        </w:rPr>
        <w:t>　　　　二、家用滤水器行业劣势</w:t>
      </w:r>
      <w:r>
        <w:rPr>
          <w:rFonts w:hint="eastAsia"/>
        </w:rPr>
        <w:br/>
      </w:r>
      <w:r>
        <w:rPr>
          <w:rFonts w:hint="eastAsia"/>
        </w:rPr>
        <w:t>　　　　三、家用滤水器行业机会</w:t>
      </w:r>
      <w:r>
        <w:rPr>
          <w:rFonts w:hint="eastAsia"/>
        </w:rPr>
        <w:br/>
      </w:r>
      <w:r>
        <w:rPr>
          <w:rFonts w:hint="eastAsia"/>
        </w:rPr>
        <w:t>　　　　四、家用滤水器行业风险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2024-2025年中国家用滤水器发展现状</w:t>
      </w:r>
      <w:r>
        <w:rPr>
          <w:rFonts w:hint="eastAsia"/>
        </w:rPr>
        <w:br/>
      </w:r>
      <w:r>
        <w:rPr>
          <w:rFonts w:hint="eastAsia"/>
        </w:rPr>
        <w:t>　　第一节 中国家用滤水器市场现状分析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中国家用滤水器行业产量情况分析及预测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一、家用滤水器总体产能规模</w:t>
      </w:r>
      <w:r>
        <w:rPr>
          <w:rFonts w:hint="eastAsia"/>
        </w:rPr>
        <w:br/>
      </w:r>
      <w:r>
        <w:rPr>
          <w:rFonts w:hint="eastAsia"/>
        </w:rPr>
        <w:t>　　　　二、家用滤水器生产区域分布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三、2019-2024年中国家用滤水器产量统计分析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三、2025-2031年中国家用滤水器产量预测分析</w:t>
      </w:r>
      <w:r>
        <w:rPr>
          <w:rFonts w:hint="eastAsia"/>
        </w:rPr>
        <w:br/>
      </w:r>
      <w:r>
        <w:rPr>
          <w:rFonts w:hint="eastAsia"/>
        </w:rPr>
        <w:t>　　第三节 中国家用滤水器市场需求分析及预测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一、中国家用滤水器市场需求特点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二、2019-2024年中国家用滤水器市场需求量统计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三、2025-2031年中国家用滤水器市场需求量预测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中国家用滤水器价格趋势分析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一、2019-2024年中国家用滤水器市场价格趋势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二、2025-2031年中国家用滤水器市场价格走势预测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2019-2024年家用滤水器行业经济运行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2019-2024年中国家用滤水器行业盈利能力分析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2019-2024年中国家用滤水器行业发展能力分析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2019-2024年家用滤水器行业偿债能力分析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2019-2024年家用滤水器制造企业数量分析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中国家用滤水器行业重点地区发展分析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**地区家用滤水器市场发展分析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**地区家用滤水器市场发展分析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**地区家用滤水器市场发展分析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**地区家用滤水器市场发展分析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**地区家用滤水器市场发展分析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2019-2024年中国家用滤水器进出口分析</w:t>
      </w:r>
      <w:r>
        <w:rPr>
          <w:rFonts w:hint="eastAsia"/>
        </w:rPr>
        <w:br/>
      </w:r>
      <w:r>
        <w:rPr>
          <w:rFonts w:hint="eastAsia"/>
        </w:rPr>
        <w:t>　　第一节 家用滤水器进口情况分析</w:t>
      </w:r>
      <w:r>
        <w:rPr>
          <w:rFonts w:hint="eastAsia"/>
        </w:rPr>
        <w:br/>
      </w:r>
      <w:r>
        <w:rPr>
          <w:rFonts w:hint="eastAsia"/>
        </w:rPr>
        <w:t>　　第二节 家用滤水器出口情况分析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影响家用滤水器进出口因素分析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主要家用滤水器生产企业及竞争格局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家用滤水器行业投资战略研究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家用滤水器行业发展战略研究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对我国家用滤水器品牌的战略思考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一、家用滤水器品牌的重要性</w:t>
      </w:r>
      <w:r>
        <w:rPr>
          <w:rFonts w:hint="eastAsia"/>
        </w:rPr>
        <w:br/>
      </w:r>
      <w:r>
        <w:rPr>
          <w:rFonts w:hint="eastAsia"/>
        </w:rPr>
        <w:t>　　　　二、家用滤水器实施品牌战略的意义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三、家用滤水器企业品牌的现状分析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四、我国家用滤水器企业的品牌战略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五、家用滤水器品牌战略管理的策略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家用滤水器经营策略分析</w:t>
      </w:r>
      <w:r>
        <w:rPr>
          <w:rFonts w:hint="eastAsia"/>
        </w:rPr>
        <w:br/>
      </w:r>
      <w:r>
        <w:rPr>
          <w:rFonts w:hint="eastAsia"/>
        </w:rPr>
        <w:t>　　　　一、家用滤水器市场细分策略</w:t>
      </w:r>
      <w:r>
        <w:rPr>
          <w:rFonts w:hint="eastAsia"/>
        </w:rPr>
        <w:br/>
      </w:r>
      <w:r>
        <w:rPr>
          <w:rFonts w:hint="eastAsia"/>
        </w:rPr>
        <w:t>　　　　二、家用滤水器市场创新策略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四、家用滤水器新产品差异化战略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2025-2031年中国家用滤水器发展趋势预测及投资风险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2025年家用滤水器市场前景分析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2025年家用滤水器行业发展趋势预测</w:t>
      </w:r>
      <w:r>
        <w:rPr>
          <w:rFonts w:hint="eastAsia"/>
        </w:rPr>
        <w:br/>
      </w:r>
      <w:r>
        <w:rPr>
          <w:rFonts w:hint="eastAsia"/>
        </w:rPr>
        <w:t>　　第三节 家用滤水器行业投资风险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家用滤水器投资建议</w:t>
      </w:r>
      <w:r>
        <w:rPr>
          <w:rFonts w:hint="eastAsia"/>
        </w:rPr>
        <w:br/>
      </w:r>
      <w:r>
        <w:rPr>
          <w:rFonts w:hint="eastAsia"/>
        </w:rPr>
        <w:t>　　第一节 家用滤水器行业投资环境分析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家用滤水器行业投资进入壁垒分析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家用滤水器行业历程</w:t>
      </w:r>
      <w:r>
        <w:rPr>
          <w:rFonts w:hint="eastAsia"/>
        </w:rPr>
        <w:br/>
      </w:r>
      <w:r>
        <w:rPr>
          <w:rFonts w:hint="eastAsia"/>
        </w:rPr>
        <w:t>　　图表 家用滤水器行业生命周期</w:t>
      </w:r>
      <w:r>
        <w:rPr>
          <w:rFonts w:hint="eastAsia"/>
        </w:rPr>
        <w:br/>
      </w:r>
      <w:r>
        <w:rPr>
          <w:rFonts w:hint="eastAsia"/>
        </w:rPr>
        <w:t>　　图表 家用滤水器行业产业链分析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2019-2024年中国家用滤水器行业市场规模及增长情况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2019-2024年家用滤水器行业市场容量分析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2019-2024年中国家用滤水器行业产能统计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2019-2024年中国家用滤水器行业产量及增长趋势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2019-2024年中国家用滤水器市场需求量及增速统计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2024年中国家用滤水器行业需求领域分布格局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2019-2024年中国家用滤水器行业销售收入分析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2019-2024年中国家用滤水器行业盈利情况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2019-2024年中国家用滤水器行业利润总额统计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2019-2024年中国家用滤水器进口数量分析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2019-2024年中国家用滤水器进口金额分析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2019-2024年中国家用滤水器出口数量分析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2019-2024年中国家用滤水器出口金额分析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2024年中国家用滤水器进口国家及地区分析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2024年中国家用滤水器出口国家及地区分析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2019-2024年中国家用滤水器行业企业数量情况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2019-2024年中国家用滤水器行业企业平均规模情况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**地区家用滤水器行业市场需求情况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家用滤水器重点企业（一）基本信息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家用滤水器重点企业（一）经营情况分析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家用滤水器重点企业（一）主要经济指标情况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家用滤水器重点企业（二）经营情况分析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家用滤水器重点企业（二）主要经济指标情况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家用滤水器重点企业（三）经营情况分析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家用滤水器重点企业（三）主要经济指标情况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家用滤水器重点企业（三）成长能力情况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2025-2031年中国家用滤水器行业产能预测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2025-2031年中国家用滤水器行业产量预测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2025-2031年中国家用滤水器市场需求量预测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2025-2031年中国家用滤水器行业供需平衡预测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2025-2031年中国家用滤水器行业市场容量预测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2025-2031年中国家用滤水器行业市场规模预测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2025-2031年中国家用滤水器市场前景分析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2025-2031年中国家用滤水器行业发展趋势预测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5491192c44dc8" w:history="1">
        <w:r>
          <w:rPr>
            <w:rStyle w:val="Hyperlink"/>
          </w:rPr>
          <w:t>全球与中国家用滤水器行业现状调研及前景趋势分析报告（2025-2031年）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5491192c44dc8" w:history="1">
        <w:r>
          <w:rPr>
            <w:rStyle w:val="Hyperlink"/>
          </w:rPr>
          <w:t>https://www.20087.com/7/08/JiaYongLvShuiQiHangYeQianJing.html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热点：水王星净水器售后电话、家用滤水器好还是净水器好、家用滤水器十大排名、家用滤水器如何选购、直饮水设备、家用滤水器怎么安装、十大前置过滤器排名、家用滤水器推荐、什么牌子的净水器家用最好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2cb74aaa543e2" w:history="1">
      <w:r>
        <w:rPr>
          <w:rStyle w:val="Hyperlink"/>
        </w:rPr>
        <w:t>全球与中国家用滤水器行业现状调研及前景趋势分析报告（2025-2031年）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YongLvShuiQiHangYeQianJing.html" TargetMode="External" Id="R0fa5491192c4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YongLvShuiQiHangYeQianJing.html" TargetMode="External" Id="R2142cb74aaa5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2024-11-05T04:36:00Z</dcterms:created>
  <dcterms:modified xsi:type="dcterms:W3CDTF">2024-11-05T05:36:00Z</dcterms:modified>
  <dc:subject>全球与中国家用滤水器行业现状调研及前景趋势分析报告（2025-2031年）</dc:subject>
  <dc:title>全球与中国家用滤水器行业现状调研及前景趋势分析报告（2025-2031年）</dc:title>
  <cp:keywords>全球与中国家用滤水器行业现状调研及前景趋势分析报告（2025-2031年）</cp:keywords>
  <dc:description>全球与中国家用滤水器行业现状调研及前景趋势分析报告（2025-2031年）</dc:description>
</cp:coreProperties>
</file>