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b2465f2f4610" w:history="1">
              <w:r>
                <w:rPr>
                  <w:rStyle w:val="Hyperlink"/>
                </w:rPr>
                <w:t>中国感应LED灯市场现状调研与前景趋势预测报告（2025-2031年）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b2465f2f4610" w:history="1">
              <w:r>
                <w:rPr>
                  <w:rStyle w:val="Hyperlink"/>
                </w:rPr>
                <w:t>中国感应LED灯市场现状调研与前景趋势预测报告（2025-2031年）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b2465f2f4610" w:history="1">
                <w:r>
                  <w:rPr>
                    <w:rStyle w:val="Hyperlink"/>
                  </w:rPr>
                  <w:t>https://www.20087.com/7/18/GanYingLEDDengFaZhanQuShi.html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LED灯是一种节能高效的照明解决方案，近年来随着LED技术的进步和智能家居概念的普及而快速发展。目前，感应LED灯不仅在节能效果和使用寿命上有了显著提升，还在智能化控制方面实现了突破。通过集成运动传感器、光线传感器等技术，感应LED灯能够实现自动开关和亮度调节，大大提高了照明的智能化水平。此外，随着移动互联网技术的应用，用户还可以通过智能手机APP远程控制感应LED灯，实现更加灵活便捷的使用体验。</w:t>
      </w:r>
      <w:r>
        <w:rPr>
          <w:rFonts w:hint="eastAsia"/>
        </w:rPr>
        <w:br/>
      </w:r>
      <w:r>
        <w:rPr>
          <w:rFonts w:hint="eastAsia"/>
        </w:rPr>
        <w:t>　　未来，感应LED灯的发展将更加注重技术创新和应用领域的拓展。一方面，通过采用更先进的传感技术和人工智能算法，提高感应LED灯的响应速度和精度。另一方面，随着物联网技术的发展，感应LED灯将更加注重与其他智能家居设备的互联互操作，实现更加智能的家庭照明系统。此外，随着城市智能化进程的加速，感应LED灯在智慧城市、智慧交通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b2465f2f4610" w:history="1">
        <w:r>
          <w:rPr>
            <w:rStyle w:val="Hyperlink"/>
          </w:rPr>
          <w:t>中国感应LED灯市场现状调研与前景趋势预测报告（2025-2031年）</w:t>
        </w:r>
      </w:hyperlink>
      <w:r>
        <w:rPr>
          <w:rFonts w:hint="eastAsia"/>
        </w:rPr>
        <w:t>》主要分析了感应LED灯行业的市场规模、感应LED灯市场供需状况、感应LED灯市场竞争状况和感应LED灯主要企业经营情况，同时对感应LED灯行业的未来发展做出科学的预测。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45b2465f2f4610" w:history="1">
        <w:r>
          <w:rPr>
            <w:rStyle w:val="Hyperlink"/>
          </w:rPr>
          <w:t>中国感应LED灯市场现状调研与前景趋势预测报告（2025-2031年）</w:t>
        </w:r>
      </w:hyperlink>
      <w:r>
        <w:rPr>
          <w:rFonts w:hint="eastAsia"/>
        </w:rPr>
        <w:t>》可以帮助投资者准确把握感应LED灯行业的市场现状，为投资者进行投资作出感应LED灯行业前景预判，挖掘感应LED灯行业投资价值，同时提出感应LED灯行业投资策略、营销策略等方面的建议。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感应LED灯行业相关概述</w:t>
      </w:r>
      <w:r>
        <w:rPr>
          <w:rFonts w:hint="eastAsia"/>
        </w:rPr>
        <w:br/>
      </w:r>
      <w:r>
        <w:rPr>
          <w:rFonts w:hint="eastAsia"/>
        </w:rPr>
        <w:t>　　　　一、感应LED灯行业定义及特点</w:t>
      </w:r>
      <w:r>
        <w:rPr>
          <w:rFonts w:hint="eastAsia"/>
        </w:rPr>
        <w:br/>
      </w:r>
      <w:r>
        <w:rPr>
          <w:rFonts w:hint="eastAsia"/>
        </w:rPr>
        <w:t>　　　　　　1、感应LED灯行业定义</w:t>
      </w:r>
      <w:r>
        <w:rPr>
          <w:rFonts w:hint="eastAsia"/>
        </w:rPr>
        <w:br/>
      </w:r>
      <w:r>
        <w:rPr>
          <w:rFonts w:hint="eastAsia"/>
        </w:rPr>
        <w:t>　　　　　　2、感应LED灯行业特点</w:t>
      </w:r>
      <w:r>
        <w:rPr>
          <w:rFonts w:hint="eastAsia"/>
        </w:rPr>
        <w:br/>
      </w:r>
      <w:r>
        <w:rPr>
          <w:rFonts w:hint="eastAsia"/>
        </w:rPr>
        <w:t>　　　　二、感应LED灯行业经营模式分析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1、感应LED灯生产模式</w:t>
      </w:r>
      <w:r>
        <w:rPr>
          <w:rFonts w:hint="eastAsia"/>
        </w:rPr>
        <w:br/>
      </w:r>
      <w:r>
        <w:rPr>
          <w:rFonts w:hint="eastAsia"/>
        </w:rPr>
        <w:t>　　　　　　2、感应LED灯采购模式</w:t>
      </w:r>
      <w:r>
        <w:rPr>
          <w:rFonts w:hint="eastAsia"/>
        </w:rPr>
        <w:br/>
      </w:r>
      <w:r>
        <w:rPr>
          <w:rFonts w:hint="eastAsia"/>
        </w:rPr>
        <w:t>　　　　　　3、感应LED灯销售模式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2024-2025年全球感应LED灯行业市场运行形势分析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2024-2025年全球感应LED灯行业发展概况</w:t>
      </w:r>
      <w:r>
        <w:rPr>
          <w:rFonts w:hint="eastAsia"/>
        </w:rPr>
        <w:br/>
      </w:r>
      <w:r>
        <w:rPr>
          <w:rFonts w:hint="eastAsia"/>
        </w:rPr>
        <w:t>　　第二节 全球感应LED灯行业发展走势</w:t>
      </w:r>
      <w:r>
        <w:rPr>
          <w:rFonts w:hint="eastAsia"/>
        </w:rPr>
        <w:br/>
      </w:r>
      <w:r>
        <w:rPr>
          <w:rFonts w:hint="eastAsia"/>
        </w:rPr>
        <w:t>　　　　一、全球感应LED灯行业市场分布情况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二、全球感应LED灯行业发展趋势分析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全球感应LED灯行业重点国家和区域分析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2024-2025年中国感应LED灯行业发展环境分析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感应LED灯政策环境分析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感应LED灯技术环境分析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2024-2025年感应LED灯行业技术发展现状及趋势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当前我国感应LED灯技术发展现状</w:t>
      </w:r>
      <w:r>
        <w:rPr>
          <w:rFonts w:hint="eastAsia"/>
        </w:rPr>
        <w:br/>
      </w:r>
      <w:r>
        <w:rPr>
          <w:rFonts w:hint="eastAsia"/>
        </w:rPr>
        <w:t>　　第二节 中外感应LED灯技术差距及产生差距的主要原因分析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提高我国感应LED灯技术的对策</w:t>
      </w:r>
      <w:r>
        <w:rPr>
          <w:rFonts w:hint="eastAsia"/>
        </w:rPr>
        <w:br/>
      </w:r>
      <w:r>
        <w:rPr>
          <w:rFonts w:hint="eastAsia"/>
        </w:rPr>
        <w:t>　　第四节 我国感应LED灯研发、设计发展趋势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2024-2025年中国感应LED灯行业市场供需状况分析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中国感应LED灯行业市场规模情况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中国感应LED灯行业盈利情况分析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中国感应LED灯行业市场需求状况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一、2019-2024年感应LED灯行业市场需求情况</w:t>
      </w:r>
      <w:r>
        <w:rPr>
          <w:rFonts w:hint="eastAsia"/>
        </w:rPr>
        <w:br/>
      </w:r>
      <w:r>
        <w:rPr>
          <w:rFonts w:hint="eastAsia"/>
        </w:rPr>
        <w:t>　　　　二、感应LED灯行业市场需求特点分析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三、2025-2031年感应LED灯行业市场需求预测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中国感应LED灯行业市场供给状况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一、2019-2024年感应LED灯行业市场供给情况</w:t>
      </w:r>
      <w:r>
        <w:rPr>
          <w:rFonts w:hint="eastAsia"/>
        </w:rPr>
        <w:br/>
      </w:r>
      <w:r>
        <w:rPr>
          <w:rFonts w:hint="eastAsia"/>
        </w:rPr>
        <w:t>　　　　二、感应LED灯行业市场供给特点分析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三、2025-2031年感应LED灯行业市场供给预测</w:t>
      </w:r>
      <w:r>
        <w:rPr>
          <w:rFonts w:hint="eastAsia"/>
        </w:rPr>
        <w:br/>
      </w:r>
      <w:r>
        <w:rPr>
          <w:rFonts w:hint="eastAsia"/>
        </w:rPr>
        <w:t>　　第五节 感应LED灯行业市场供需平衡状况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中国感应LED灯行业进出口情况分析预测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2019-2024年中国感应LED灯行业进出口情况分析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一、2019-2024年中国感应LED灯行业进口分析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二、2019-2024年中国感应LED灯行业出口分析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2025-2031年中国感应LED灯行业进出口情况预测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一、2025-2031年中国感应LED灯行业进口预测分析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二、2025-2031年中国感应LED灯行业出口预测分析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影响感应LED灯行业进出口变化的主要原因分析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2019-2024年中国感应LED灯行业重点地区调研分析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一、中国感应LED灯行业重点区域市场结构调研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二、**地区感应LED灯市场调研分析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三、**地区感应LED灯市场调研分析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四、**地区感应LED灯市场调研分析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五、**地区感应LED灯市场调研分析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六、**地区感应LED灯市场调研分析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感应LED灯行业细分产品市场调研分析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中国感应LED灯行业市场行情分析预测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感应LED灯价格影响因素分析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2019-2024年中国感应LED灯市场价格趋向分析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2025-2031年中国感应LED灯市场价格趋向预测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感应LED灯行业上、下游市场分析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感应LED灯行业上游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感应LED灯行业下游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感应LED灯行业竞争格局分析</w:t>
      </w:r>
      <w:r>
        <w:rPr>
          <w:rFonts w:hint="eastAsia"/>
        </w:rPr>
        <w:br/>
      </w:r>
      <w:r>
        <w:rPr>
          <w:rFonts w:hint="eastAsia"/>
        </w:rPr>
        <w:t>　　第一节 感应LED灯行业集中度分析</w:t>
      </w:r>
      <w:r>
        <w:rPr>
          <w:rFonts w:hint="eastAsia"/>
        </w:rPr>
        <w:br/>
      </w:r>
      <w:r>
        <w:rPr>
          <w:rFonts w:hint="eastAsia"/>
        </w:rPr>
        <w:t>　　　　一、感应LED灯市场集中度分析</w:t>
      </w:r>
      <w:r>
        <w:rPr>
          <w:rFonts w:hint="eastAsia"/>
        </w:rPr>
        <w:br/>
      </w:r>
      <w:r>
        <w:rPr>
          <w:rFonts w:hint="eastAsia"/>
        </w:rPr>
        <w:t>　　　　二、感应LED灯企业集中度分析</w:t>
      </w:r>
      <w:r>
        <w:rPr>
          <w:rFonts w:hint="eastAsia"/>
        </w:rPr>
        <w:br/>
      </w:r>
      <w:r>
        <w:rPr>
          <w:rFonts w:hint="eastAsia"/>
        </w:rPr>
        <w:t>　　　　三、感应LED灯区域集中度分析</w:t>
      </w:r>
      <w:r>
        <w:rPr>
          <w:rFonts w:hint="eastAsia"/>
        </w:rPr>
        <w:br/>
      </w:r>
      <w:r>
        <w:rPr>
          <w:rFonts w:hint="eastAsia"/>
        </w:rPr>
        <w:t>　　第二节 感应LED灯行业竞争格局分析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一、2025年感应LED灯行业竞争分析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二、2025年中外感应LED灯产品竞争分析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三、2019-2024年中国感应LED灯市场竞争分析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四、2025-2031年国内主要感应LED灯企业动向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感应LED灯行业重点企业发展调研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感应LED灯重点企业（一）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感应LED灯重点企业（二）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感应LED灯重点企业（三）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感应LED灯重点企业（四）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感应LED灯重点企业（五）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感应LED灯重点企业（六）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2024-2025年感应LED灯企业发展策略分析</w:t>
      </w:r>
      <w:r>
        <w:rPr>
          <w:rFonts w:hint="eastAsia"/>
        </w:rPr>
        <w:br/>
      </w:r>
      <w:r>
        <w:rPr>
          <w:rFonts w:hint="eastAsia"/>
        </w:rPr>
        <w:t>　　第一节 感应LED灯市场策略分析</w:t>
      </w:r>
      <w:r>
        <w:rPr>
          <w:rFonts w:hint="eastAsia"/>
        </w:rPr>
        <w:br/>
      </w:r>
      <w:r>
        <w:rPr>
          <w:rFonts w:hint="eastAsia"/>
        </w:rPr>
        <w:t>　　　　一、感应LED灯价格策略分析</w:t>
      </w:r>
      <w:r>
        <w:rPr>
          <w:rFonts w:hint="eastAsia"/>
        </w:rPr>
        <w:br/>
      </w:r>
      <w:r>
        <w:rPr>
          <w:rFonts w:hint="eastAsia"/>
        </w:rPr>
        <w:t>　　　　二、感应LED灯渠道策略分析</w:t>
      </w:r>
      <w:r>
        <w:rPr>
          <w:rFonts w:hint="eastAsia"/>
        </w:rPr>
        <w:br/>
      </w:r>
      <w:r>
        <w:rPr>
          <w:rFonts w:hint="eastAsia"/>
        </w:rPr>
        <w:t>　　第二节 感应LED灯销售策略分析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提高感应LED灯企业竞争力的策略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一、提高中国感应LED灯企业核心竞争力的对策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二、感应LED灯企业提升竞争力的主要方向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三、影响感应LED灯企业核心竞争力的因素及提升途径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四、提高感应LED灯企业竞争力的策略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对我国感应LED灯品牌的战略思考</w:t>
      </w:r>
      <w:r>
        <w:rPr>
          <w:rFonts w:hint="eastAsia"/>
        </w:rPr>
        <w:br/>
      </w:r>
      <w:r>
        <w:rPr>
          <w:rFonts w:hint="eastAsia"/>
        </w:rPr>
        <w:t>　　　　一、感应LED灯实施品牌战略的意义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二、感应LED灯企业品牌的现状分析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三、我国感应LED灯企业的品牌战略</w:t>
      </w:r>
      <w:r>
        <w:rPr>
          <w:rFonts w:hint="eastAsia"/>
        </w:rPr>
        <w:br/>
      </w:r>
      <w:r>
        <w:rPr>
          <w:rFonts w:hint="eastAsia"/>
        </w:rPr>
        <w:t>　　　　四、感应LED灯品牌战略管理的策略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2024-2025年中国感应LED灯行业营销策略分析</w:t>
      </w:r>
      <w:r>
        <w:rPr>
          <w:rFonts w:hint="eastAsia"/>
        </w:rPr>
        <w:br/>
      </w:r>
      <w:r>
        <w:rPr>
          <w:rFonts w:hint="eastAsia"/>
        </w:rPr>
        <w:t>　　第一节 感应LED灯市场推广策略研究分析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一、做好感应LED灯产品导入</w:t>
      </w:r>
      <w:r>
        <w:rPr>
          <w:rFonts w:hint="eastAsia"/>
        </w:rPr>
        <w:br/>
      </w:r>
      <w:r>
        <w:rPr>
          <w:rFonts w:hint="eastAsia"/>
        </w:rPr>
        <w:t>　　　　二、做好感应LED灯产品组合和产品线决策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三、感应LED灯行业城市市场推广策略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感应LED灯行业渠道营销研究分析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一、感应LED灯行业营销环境分析</w:t>
      </w:r>
      <w:r>
        <w:rPr>
          <w:rFonts w:hint="eastAsia"/>
        </w:rPr>
        <w:br/>
      </w:r>
      <w:r>
        <w:rPr>
          <w:rFonts w:hint="eastAsia"/>
        </w:rPr>
        <w:t>　　　　二、感应LED灯行业现存的营销渠道分析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三、感应LED灯行业终端市场营销管理策略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感应LED灯行业营销战略研究分析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一、中国感应LED灯行业有效整合营销策略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二、建立感应LED灯行业厂商的双嬴模式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2025-2031年中国感应LED灯行业前景与风险预测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2025年感应LED灯市场前景分析</w:t>
      </w:r>
      <w:r>
        <w:rPr>
          <w:rFonts w:hint="eastAsia"/>
        </w:rPr>
        <w:br/>
      </w:r>
      <w:r>
        <w:rPr>
          <w:rFonts w:hint="eastAsia"/>
        </w:rPr>
        <w:t>　　第二节 2025年感应LED灯发展趋势预测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2025-2031年中国感应LED灯行业投资特性分析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一、2025-2031年中国感应LED灯行业进入壁垒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二、2025-2031年中国感应LED灯行业盈利模式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三、2025-2031年中国感应LED灯行业盈利因素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2025-2031年中国感应LED灯行业投资机会分析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一、2025-2031年中国感应LED灯细分市场投资机会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二、2025-2031年中国感应LED灯行业区域市场投资潜力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2025-2031年中国感应LED灯行业投资风险分析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一、2025-2031年中国感应LED灯行业市场竞争风险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二、2025-2031年中国感应LED灯行业技术风险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三、2025-2031年中国感应LED灯行业政策风险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四、2025-2031年中国感应LED灯行业进入退出风险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2025-2031年中国感应LED灯行业盈利模式与投资策略分析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国外感应LED灯行业投资现状及经营模式分析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一、境外感应LED灯行业成长情况调查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中国感应LED灯行业商业模式探讨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中国感应LED灯行业投资国际化发展战略分析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中国感应LED灯行业投资策略分析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中国感应LED灯行业资本运作战略选择方案研究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中智^林^－中国感应LED灯行业多元化经营战略的可行性分析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感应LED灯行业类别</w:t>
      </w:r>
      <w:r>
        <w:rPr>
          <w:rFonts w:hint="eastAsia"/>
        </w:rPr>
        <w:br/>
      </w:r>
      <w:r>
        <w:rPr>
          <w:rFonts w:hint="eastAsia"/>
        </w:rPr>
        <w:t>　　图表 感应LED灯行业产业链调研</w:t>
      </w:r>
      <w:r>
        <w:rPr>
          <w:rFonts w:hint="eastAsia"/>
        </w:rPr>
        <w:br/>
      </w:r>
      <w:r>
        <w:rPr>
          <w:rFonts w:hint="eastAsia"/>
        </w:rPr>
        <w:t>　　图表 感应LED灯行业现状</w:t>
      </w:r>
      <w:r>
        <w:rPr>
          <w:rFonts w:hint="eastAsia"/>
        </w:rPr>
        <w:br/>
      </w:r>
      <w:r>
        <w:rPr>
          <w:rFonts w:hint="eastAsia"/>
        </w:rPr>
        <w:t>　　图表 感应LED灯行业标准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2019-2024年中国感应LED灯行业市场规模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2025年中国感应LED灯行业产能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2019-2024年中国感应LED灯行业产量统计</w:t>
      </w:r>
      <w:r>
        <w:rPr>
          <w:rFonts w:hint="eastAsia"/>
        </w:rPr>
        <w:br/>
      </w:r>
      <w:r>
        <w:rPr>
          <w:rFonts w:hint="eastAsia"/>
        </w:rPr>
        <w:t>　　图表 感应LED灯行业动态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2019-2024年中国感应LED灯市场需求量</w:t>
      </w:r>
      <w:r>
        <w:rPr>
          <w:rFonts w:hint="eastAsia"/>
        </w:rPr>
        <w:br/>
      </w:r>
      <w:r>
        <w:rPr>
          <w:rFonts w:hint="eastAsia"/>
        </w:rPr>
        <w:t>　　图表 2025年中国感应LED灯行业需求区域调研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2019-2024年中国感应LED灯行情</w:t>
      </w:r>
      <w:r>
        <w:rPr>
          <w:rFonts w:hint="eastAsia"/>
        </w:rPr>
        <w:br/>
      </w:r>
      <w:r>
        <w:rPr>
          <w:rFonts w:hint="eastAsia"/>
        </w:rPr>
        <w:t>　　图表 2019-2024年中国感应LED灯价格走势图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2019-2024年中国感应LED灯行业销售收入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2019-2024年中国感应LED灯行业盈利情况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2019-2024年中国感应LED灯行业利润总额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2019-2024年中国感应LED灯进口统计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2019-2024年中国感应LED灯出口统计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2019-2024年中国感应LED灯行业企业数量统计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**地区感应LED灯市场规模</w:t>
      </w:r>
      <w:r>
        <w:rPr>
          <w:rFonts w:hint="eastAsia"/>
        </w:rPr>
        <w:br/>
      </w:r>
      <w:r>
        <w:rPr>
          <w:rFonts w:hint="eastAsia"/>
        </w:rPr>
        <w:t>　　图表 **地区感应LED灯行业市场需求</w:t>
      </w:r>
      <w:r>
        <w:rPr>
          <w:rFonts w:hint="eastAsia"/>
        </w:rPr>
        <w:br/>
      </w:r>
      <w:r>
        <w:rPr>
          <w:rFonts w:hint="eastAsia"/>
        </w:rPr>
        <w:t>　　图表 **地区感应LED灯市场调研</w:t>
      </w:r>
      <w:r>
        <w:rPr>
          <w:rFonts w:hint="eastAsia"/>
        </w:rPr>
        <w:br/>
      </w:r>
      <w:r>
        <w:rPr>
          <w:rFonts w:hint="eastAsia"/>
        </w:rPr>
        <w:t>　　图表 **地区感应LED灯行业市场需求分析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**地区感应LED灯市场规模</w:t>
      </w:r>
      <w:r>
        <w:rPr>
          <w:rFonts w:hint="eastAsia"/>
        </w:rPr>
        <w:br/>
      </w:r>
      <w:r>
        <w:rPr>
          <w:rFonts w:hint="eastAsia"/>
        </w:rPr>
        <w:t>　　图表 **地区感应LED灯行业市场需求</w:t>
      </w:r>
      <w:r>
        <w:rPr>
          <w:rFonts w:hint="eastAsia"/>
        </w:rPr>
        <w:br/>
      </w:r>
      <w:r>
        <w:rPr>
          <w:rFonts w:hint="eastAsia"/>
        </w:rPr>
        <w:t>　　图表 **地区感应LED灯市场调研</w:t>
      </w:r>
      <w:r>
        <w:rPr>
          <w:rFonts w:hint="eastAsia"/>
        </w:rPr>
        <w:br/>
      </w:r>
      <w:r>
        <w:rPr>
          <w:rFonts w:hint="eastAsia"/>
        </w:rPr>
        <w:t>　　图表 **地区感应LED灯行业市场需求分析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感应LED灯行业竞争对手分析</w:t>
      </w:r>
      <w:r>
        <w:rPr>
          <w:rFonts w:hint="eastAsia"/>
        </w:rPr>
        <w:br/>
      </w:r>
      <w:r>
        <w:rPr>
          <w:rFonts w:hint="eastAsia"/>
        </w:rPr>
        <w:t>　　图表 感应LED灯重点企业（一）基本信息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2025-2031年中国感应LED灯市场需求预测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2025-2031年中国感应LED灯行业市场规模预测</w:t>
      </w:r>
      <w:r>
        <w:rPr>
          <w:rFonts w:hint="eastAsia"/>
        </w:rPr>
        <w:br/>
      </w:r>
      <w:r>
        <w:rPr>
          <w:rFonts w:hint="eastAsia"/>
        </w:rPr>
        <w:t>　　图表 感应LED灯行业准入条件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2025年中国感应LED灯市场前景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2025-2031年中国感应LED灯行业信息化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2025-2031年中国感应LED灯行业风险分析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2025-2031年中国感应LED灯行业发展趋势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b2465f2f4610" w:history="1">
        <w:r>
          <w:rPr>
            <w:rStyle w:val="Hyperlink"/>
          </w:rPr>
          <w:t>中国感应LED灯市场现状调研与前景趋势预测报告（2025-2031年）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b2465f2f4610" w:history="1">
        <w:r>
          <w:rPr>
            <w:rStyle w:val="Hyperlink"/>
          </w:rPr>
          <w:t>https://www.20087.com/7/18/GanYingLEDDengFaZhanQuShi.html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热点：微型感应开关、感应LED灯为什么容易坏、感应灯电路图、感应LED灯原理、led显示屏不亮了怎么修、感应LED灯管接线图、3根线的感应灯怎么接线图解、感应LED灯改长亮、简述LED工作原理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f42c21ed24474" w:history="1">
      <w:r>
        <w:rPr>
          <w:rStyle w:val="Hyperlink"/>
        </w:rPr>
        <w:t>中国感应LED灯市场现状调研与前景趋势预测报告（2025-2031年）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nYingLEDDengFaZhanQuShi.html" TargetMode="External" Id="Rbf45b2465f2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nYingLEDDengFaZhanQuShi.html" TargetMode="External" Id="Rf74f42c21ed2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2025-01-25T08:30:00Z</dcterms:created>
  <dcterms:modified xsi:type="dcterms:W3CDTF">2025-01-25T09:30:00Z</dcterms:modified>
  <dc:subject>中国感应LED灯市场现状调研与前景趋势预测报告（2025-2031年）</dc:subject>
  <dc:title>中国感应LED灯市场现状调研与前景趋势预测报告（2025-2031年）</dc:title>
  <cp:keywords>中国感应LED灯市场现状调研与前景趋势预测报告（2025-2031年）</cp:keywords>
  <dc:description>中国感应LED灯市场现状调研与前景趋势预测报告（2025-2031年）</dc:description>
</cp:coreProperties>
</file>